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4041" w14:textId="77777777" w:rsidR="007B59ED" w:rsidRDefault="007B59ED" w:rsidP="007B59ED">
      <w:pPr>
        <w:pStyle w:val="Nadpis1"/>
        <w:jc w:val="center"/>
        <w:rPr>
          <w:sz w:val="52"/>
          <w:szCs w:val="52"/>
          <w:lang w:val="en-US"/>
        </w:rPr>
      </w:pPr>
      <w:bookmarkStart w:id="0" w:name="_Toc181448768"/>
      <w:bookmarkStart w:id="1" w:name="_Toc181448969"/>
      <w:bookmarkStart w:id="2" w:name="_Toc181562108"/>
    </w:p>
    <w:p w14:paraId="4A36C8C4" w14:textId="77777777" w:rsidR="007B59ED" w:rsidRDefault="007B59ED" w:rsidP="007B59ED">
      <w:pPr>
        <w:pStyle w:val="Nadpis1"/>
        <w:jc w:val="center"/>
        <w:rPr>
          <w:sz w:val="52"/>
          <w:szCs w:val="52"/>
          <w:lang w:val="en-US"/>
        </w:rPr>
      </w:pPr>
    </w:p>
    <w:p w14:paraId="32C0E829" w14:textId="77777777" w:rsidR="007B59ED" w:rsidRDefault="007B59ED" w:rsidP="007B59ED">
      <w:pPr>
        <w:pStyle w:val="Nadpis1"/>
        <w:jc w:val="center"/>
        <w:rPr>
          <w:sz w:val="52"/>
          <w:szCs w:val="52"/>
          <w:lang w:val="en-US"/>
        </w:rPr>
      </w:pPr>
    </w:p>
    <w:p w14:paraId="2D974862" w14:textId="77777777" w:rsidR="007B59ED" w:rsidRDefault="007B59ED" w:rsidP="007B59ED">
      <w:pPr>
        <w:pStyle w:val="Nadpis1"/>
        <w:jc w:val="center"/>
        <w:rPr>
          <w:sz w:val="52"/>
          <w:szCs w:val="52"/>
          <w:lang w:val="en-US"/>
        </w:rPr>
      </w:pPr>
    </w:p>
    <w:p w14:paraId="21D2CEC6" w14:textId="77777777" w:rsidR="007B59ED" w:rsidRPr="003E4D61" w:rsidRDefault="007B59ED" w:rsidP="007B59ED">
      <w:pPr>
        <w:pStyle w:val="Nadpis1"/>
      </w:pPr>
      <w:bookmarkStart w:id="3" w:name="_Toc181623012"/>
      <w:bookmarkStart w:id="4" w:name="_Toc24111681"/>
      <w:bookmarkStart w:id="5" w:name="_Toc24112043"/>
      <w:proofErr w:type="spellStart"/>
      <w:r w:rsidRPr="003E4D61">
        <w:t>abcPython</w:t>
      </w:r>
      <w:proofErr w:type="spellEnd"/>
      <w:r w:rsidRPr="003E4D61">
        <w:t xml:space="preserve"> - Pracovné listy pre </w:t>
      </w:r>
      <w:proofErr w:type="spellStart"/>
      <w:r w:rsidRPr="003E4D61">
        <w:t>Python</w:t>
      </w:r>
      <w:bookmarkEnd w:id="3"/>
      <w:proofErr w:type="spellEnd"/>
    </w:p>
    <w:bookmarkEnd w:id="4"/>
    <w:bookmarkEnd w:id="5"/>
    <w:p w14:paraId="3D24FC14" w14:textId="2C8F0E57" w:rsidR="007B59ED" w:rsidRDefault="007B59ED" w:rsidP="007B59ED">
      <w:pPr>
        <w:pStyle w:val="Nadpis2"/>
        <w:jc w:val="center"/>
      </w:pPr>
      <w:r>
        <w:t>Adaptované pre nevidiacich žiakov</w:t>
      </w:r>
    </w:p>
    <w:p w14:paraId="4EE761BB" w14:textId="383A7C49" w:rsidR="007B59ED" w:rsidRDefault="007B59ED" w:rsidP="007B59ED">
      <w:pPr>
        <w:jc w:val="center"/>
      </w:pPr>
      <w:r>
        <w:t xml:space="preserve">Autori: </w:t>
      </w:r>
      <w:r w:rsidRPr="007B59ED">
        <w:t xml:space="preserve">Andrej Blaho, Ľubomír </w:t>
      </w:r>
      <w:proofErr w:type="spellStart"/>
      <w:r w:rsidRPr="007B59ED">
        <w:t>Salanci</w:t>
      </w:r>
      <w:proofErr w:type="spellEnd"/>
    </w:p>
    <w:p w14:paraId="1D9D344D" w14:textId="6AB1EB31" w:rsidR="007B59ED" w:rsidRDefault="007B59ED" w:rsidP="007B59ED">
      <w:pPr>
        <w:jc w:val="center"/>
      </w:pPr>
      <w:r>
        <w:t>Prispôsobenia pre nevidiacich: Ľudmila Jašková</w:t>
      </w:r>
    </w:p>
    <w:p w14:paraId="32EC40FF" w14:textId="77777777" w:rsidR="007B59ED" w:rsidRDefault="007B59ED" w:rsidP="007B59ED">
      <w:pPr>
        <w:jc w:val="center"/>
      </w:pPr>
    </w:p>
    <w:p w14:paraId="2C863401" w14:textId="77777777" w:rsidR="007B59ED" w:rsidRDefault="007B59ED" w:rsidP="007B59ED">
      <w:pPr>
        <w:jc w:val="center"/>
      </w:pPr>
    </w:p>
    <w:p w14:paraId="3385DB23" w14:textId="77777777" w:rsidR="007B59ED" w:rsidRDefault="007B59ED" w:rsidP="007B59ED">
      <w:pPr>
        <w:jc w:val="center"/>
      </w:pPr>
    </w:p>
    <w:p w14:paraId="3134A036" w14:textId="77777777" w:rsidR="007B59ED" w:rsidRDefault="007B59ED" w:rsidP="007B59ED">
      <w:pPr>
        <w:jc w:val="center"/>
      </w:pPr>
    </w:p>
    <w:p w14:paraId="4AF310EE" w14:textId="77777777" w:rsidR="007B59ED" w:rsidRDefault="007B59ED" w:rsidP="007B59ED">
      <w:pPr>
        <w:jc w:val="center"/>
      </w:pPr>
    </w:p>
    <w:p w14:paraId="69DD6814" w14:textId="77777777" w:rsidR="007B59ED" w:rsidRDefault="007B59ED" w:rsidP="007B59ED">
      <w:pPr>
        <w:jc w:val="center"/>
      </w:pPr>
    </w:p>
    <w:p w14:paraId="6DEEBD80" w14:textId="77777777" w:rsidR="007B59ED" w:rsidRDefault="007B59ED" w:rsidP="007B59ED">
      <w:pPr>
        <w:jc w:val="center"/>
      </w:pPr>
    </w:p>
    <w:p w14:paraId="7AE8C976" w14:textId="77777777" w:rsidR="007B59ED" w:rsidRDefault="007B59ED" w:rsidP="007B59ED">
      <w:pPr>
        <w:jc w:val="center"/>
      </w:pPr>
    </w:p>
    <w:p w14:paraId="4F85BEB5" w14:textId="77777777" w:rsidR="007B59ED" w:rsidRDefault="007B59ED" w:rsidP="007B59ED">
      <w:pPr>
        <w:jc w:val="center"/>
      </w:pPr>
    </w:p>
    <w:p w14:paraId="58F215EC" w14:textId="77777777" w:rsidR="007B59ED" w:rsidRDefault="007B59ED" w:rsidP="007B59ED">
      <w:pPr>
        <w:jc w:val="center"/>
      </w:pPr>
    </w:p>
    <w:p w14:paraId="5A3FD55A" w14:textId="77777777" w:rsidR="007B59ED" w:rsidRDefault="007B59ED" w:rsidP="007B59ED">
      <w:pPr>
        <w:jc w:val="center"/>
      </w:pPr>
    </w:p>
    <w:p w14:paraId="5DE8B6A2" w14:textId="77777777" w:rsidR="007B59ED" w:rsidRDefault="007B59ED" w:rsidP="007B59ED">
      <w:pPr>
        <w:jc w:val="center"/>
      </w:pPr>
    </w:p>
    <w:p w14:paraId="43B355FE" w14:textId="5665AC46" w:rsidR="007B59ED" w:rsidRPr="006079CC" w:rsidRDefault="007B59ED" w:rsidP="007B59ED">
      <w:pPr>
        <w:jc w:val="center"/>
        <w:rPr>
          <w:rFonts w:cstheme="minorHAnsi"/>
        </w:rPr>
      </w:pPr>
      <w:r w:rsidRPr="006079CC">
        <w:rPr>
          <w:rFonts w:cstheme="minorHAnsi"/>
        </w:rPr>
        <w:t xml:space="preserve">Vytvorené v rámci </w:t>
      </w:r>
      <w:r w:rsidR="006079CC" w:rsidRPr="006079CC">
        <w:rPr>
          <w:rFonts w:eastAsia="Times New Roman" w:cstheme="minorHAnsi"/>
          <w:kern w:val="0"/>
          <w:lang w:eastAsia="sk-SK"/>
          <w14:ligatures w14:val="none"/>
        </w:rPr>
        <w:t xml:space="preserve">projektu </w:t>
      </w:r>
      <w:r w:rsidR="006079CC" w:rsidRPr="006079CC">
        <w:rPr>
          <w:rFonts w:cstheme="minorHAnsi"/>
        </w:rPr>
        <w:t xml:space="preserve">KEGA 010UK-4/2022: </w:t>
      </w:r>
      <w:r w:rsidR="006079CC" w:rsidRPr="006079CC">
        <w:rPr>
          <w:rStyle w:val="Vrazn"/>
          <w:rFonts w:cstheme="minorHAnsi"/>
        </w:rPr>
        <w:t>Podpora získavania a rozvoja informatických kompetencií nevidiacich študentov sekundárneho vzdelávania</w:t>
      </w:r>
      <w:r w:rsidR="006079CC" w:rsidRPr="006079CC">
        <w:rPr>
          <w:rFonts w:eastAsia="Times New Roman" w:cstheme="minorHAnsi"/>
          <w:kern w:val="0"/>
          <w:lang w:eastAsia="sk-SK"/>
          <w14:ligatures w14:val="none"/>
        </w:rPr>
        <w:t>.</w:t>
      </w:r>
    </w:p>
    <w:p w14:paraId="51F6D5C0" w14:textId="77777777" w:rsidR="007B59ED" w:rsidRPr="00702A9E" w:rsidRDefault="007B59ED" w:rsidP="007B59ED">
      <w:pPr>
        <w:jc w:val="center"/>
      </w:pPr>
    </w:p>
    <w:p w14:paraId="057316D9" w14:textId="77777777" w:rsidR="007B59ED" w:rsidRDefault="007B59ED" w:rsidP="007B59ED">
      <w:pPr>
        <w:rPr>
          <w:lang w:val="en-US"/>
        </w:rPr>
      </w:pPr>
      <w:r>
        <w:rPr>
          <w:lang w:val="en-US"/>
        </w:rPr>
        <w:br w:type="page"/>
      </w:r>
    </w:p>
    <w:p w14:paraId="2AAD0EA3" w14:textId="566A02DA" w:rsidR="003E4D61" w:rsidRPr="003E4D61" w:rsidRDefault="003E4D61" w:rsidP="00D87809">
      <w:pPr>
        <w:pStyle w:val="Nadpis1"/>
      </w:pPr>
      <w:bookmarkStart w:id="6" w:name="_Toc181623013"/>
      <w:proofErr w:type="spellStart"/>
      <w:r w:rsidRPr="003E4D61">
        <w:lastRenderedPageBreak/>
        <w:t>abcPython</w:t>
      </w:r>
      <w:proofErr w:type="spellEnd"/>
      <w:r w:rsidRPr="003E4D61">
        <w:t xml:space="preserve"> - Pracovné listy pre </w:t>
      </w:r>
      <w:proofErr w:type="spellStart"/>
      <w:r w:rsidRPr="003E4D61">
        <w:t>Python</w:t>
      </w:r>
      <w:bookmarkEnd w:id="0"/>
      <w:bookmarkEnd w:id="1"/>
      <w:bookmarkEnd w:id="2"/>
      <w:bookmarkEnd w:id="6"/>
      <w:proofErr w:type="spellEnd"/>
    </w:p>
    <w:p w14:paraId="341DD901" w14:textId="77777777" w:rsidR="003E4D61" w:rsidRPr="003E4D61" w:rsidRDefault="003E4D61" w:rsidP="003E4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Pracovné listy pre programovanie v </w:t>
      </w:r>
      <w:proofErr w:type="spellStart"/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Pythone</w:t>
      </w:r>
      <w:proofErr w:type="spellEnd"/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pre stredné školy. Listy sú určené pre žiakov pričom nepredpokladáme žiadny výklad učiteľa. Tento materiál vznikol vďaka českému projektu </w:t>
      </w:r>
      <w:hyperlink r:id="rId6" w:history="1">
        <w:r w:rsidRPr="003E4D6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 xml:space="preserve">Podpora </w:t>
        </w:r>
        <w:proofErr w:type="spellStart"/>
        <w:r w:rsidRPr="003E4D6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>rozvíjení</w:t>
        </w:r>
        <w:proofErr w:type="spellEnd"/>
        <w:r w:rsidRPr="003E4D6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 xml:space="preserve"> informatického </w:t>
        </w:r>
        <w:proofErr w:type="spellStart"/>
        <w:r w:rsidRPr="003E4D6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>myšlení</w:t>
        </w:r>
        <w:proofErr w:type="spellEnd"/>
      </w:hyperlink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781AD25A" w14:textId="77777777" w:rsidR="003E4D61" w:rsidRDefault="003E4D61" w:rsidP="003E4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Zdraví ťa </w:t>
      </w:r>
      <w:proofErr w:type="spellStart"/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</w:t>
      </w:r>
      <w:proofErr w:type="spellEnd"/>
    </w:p>
    <w:p w14:paraId="07662CFF" w14:textId="77777777" w:rsidR="003E4D61" w:rsidRPr="003E4D61" w:rsidRDefault="003E4D61" w:rsidP="003E4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3E4D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Pre učiteľov</w:t>
      </w:r>
    </w:p>
    <w:p w14:paraId="75D8E223" w14:textId="77777777" w:rsidR="003E4D61" w:rsidRPr="003E4D61" w:rsidRDefault="003E4D61" w:rsidP="003E4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 dispozícii sú aj metodické materiály ku všetkým vyučovacím hodinám.</w:t>
      </w:r>
    </w:p>
    <w:p w14:paraId="7FCCF1E4" w14:textId="796A84AB" w:rsidR="00F440B3" w:rsidRDefault="003E4D61" w:rsidP="003E4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© Copyright 2019, Andrej Blaho, Ľubomír </w:t>
      </w:r>
      <w:proofErr w:type="spellStart"/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Salanci</w:t>
      </w:r>
      <w:proofErr w:type="spellEnd"/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 xml:space="preserve">Naposledy aktualizované 10. </w:t>
      </w:r>
      <w:proofErr w:type="spellStart"/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sep</w:t>
      </w:r>
      <w:proofErr w:type="spellEnd"/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2020.</w:t>
      </w:r>
    </w:p>
    <w:p w14:paraId="3417AAB5" w14:textId="2591820A" w:rsidR="003E4D61" w:rsidRPr="003E4D61" w:rsidRDefault="003E4D61" w:rsidP="003E4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Vytvorené pomocou </w:t>
      </w:r>
      <w:hyperlink r:id="rId7" w:history="1">
        <w:proofErr w:type="spellStart"/>
        <w:r w:rsidRPr="003E4D6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>Sphinx</w:t>
        </w:r>
        <w:proofErr w:type="spellEnd"/>
      </w:hyperlink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3.2.1.</w:t>
      </w:r>
    </w:p>
    <w:p w14:paraId="0AFCC018" w14:textId="387543F7" w:rsidR="003E4D61" w:rsidRDefault="003E4D61" w:rsidP="003E4D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D61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sk-SK"/>
          <w14:ligatures w14:val="none"/>
        </w:rPr>
        <mc:AlternateContent>
          <mc:Choice Requires="wps">
            <w:drawing>
              <wp:inline distT="0" distB="0" distL="0" distR="0" wp14:anchorId="39B8F39A" wp14:editId="71BCAF12">
                <wp:extent cx="304800" cy="304800"/>
                <wp:effectExtent l="0" t="0" r="0" b="0"/>
                <wp:docPr id="2128109707" name="Obdĺžnik 16" descr="Creative Commons License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B386AB" id="Obdĺžnik 16" o:spid="_x0000_s1026" alt="Creative Commons License" href="http://creativecommons.org/licenses/by-sa/4.0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proofErr w:type="spellStart"/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This</w:t>
      </w:r>
      <w:proofErr w:type="spellEnd"/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work</w:t>
      </w:r>
      <w:proofErr w:type="spellEnd"/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is</w:t>
      </w:r>
      <w:proofErr w:type="spellEnd"/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licensed</w:t>
      </w:r>
      <w:proofErr w:type="spellEnd"/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under</w:t>
      </w:r>
      <w:proofErr w:type="spellEnd"/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hyperlink r:id="rId9" w:history="1">
        <w:proofErr w:type="spellStart"/>
        <w:r w:rsidRPr="003E4D6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>Creative</w:t>
        </w:r>
        <w:proofErr w:type="spellEnd"/>
        <w:r w:rsidRPr="003E4D6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 xml:space="preserve"> </w:t>
        </w:r>
        <w:proofErr w:type="spellStart"/>
        <w:r w:rsidRPr="003E4D6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>Commons</w:t>
        </w:r>
        <w:proofErr w:type="spellEnd"/>
        <w:r w:rsidRPr="003E4D6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 xml:space="preserve"> </w:t>
        </w:r>
        <w:proofErr w:type="spellStart"/>
        <w:r w:rsidRPr="003E4D6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>Attribution-ShareAlike</w:t>
        </w:r>
        <w:proofErr w:type="spellEnd"/>
        <w:r w:rsidRPr="003E4D6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 xml:space="preserve"> 4.0 International </w:t>
        </w:r>
        <w:proofErr w:type="spellStart"/>
        <w:r w:rsidRPr="003E4D6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>License</w:t>
        </w:r>
        <w:proofErr w:type="spellEnd"/>
      </w:hyperlink>
      <w:r w:rsidRPr="003E4D6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</w:p>
    <w:p w14:paraId="1C269EAE" w14:textId="03E45914" w:rsidR="00F440B3" w:rsidRDefault="00F440B3" w:rsidP="00D87809">
      <w:pPr>
        <w:pStyle w:val="Nadpis1"/>
      </w:pPr>
      <w:bookmarkStart w:id="7" w:name="_Toc181448769"/>
      <w:bookmarkStart w:id="8" w:name="_Toc181448970"/>
      <w:bookmarkStart w:id="9" w:name="_Toc181562109"/>
      <w:bookmarkStart w:id="10" w:name="_Toc181623014"/>
      <w:r>
        <w:t>Prispôsobenia pre nevidiacich</w:t>
      </w:r>
      <w:bookmarkEnd w:id="7"/>
      <w:bookmarkEnd w:id="8"/>
      <w:bookmarkEnd w:id="9"/>
      <w:bookmarkEnd w:id="10"/>
    </w:p>
    <w:p w14:paraId="2CAEF1C9" w14:textId="7C98A599" w:rsidR="00F440B3" w:rsidRPr="002E09AF" w:rsidRDefault="00F440B3" w:rsidP="00F440B3">
      <w:pPr>
        <w:rPr>
          <w:rFonts w:ascii="Times New Roman" w:hAnsi="Times New Roman" w:cs="Times New Roman"/>
          <w:sz w:val="24"/>
          <w:szCs w:val="24"/>
        </w:rPr>
      </w:pPr>
      <w:r w:rsidRPr="002E09AF">
        <w:rPr>
          <w:rFonts w:ascii="Times New Roman" w:hAnsi="Times New Roman" w:cs="Times New Roman"/>
          <w:sz w:val="24"/>
          <w:szCs w:val="24"/>
        </w:rPr>
        <w:t xml:space="preserve">Prispôsobili sme materiál, ktorý sa nachádza na stránke </w:t>
      </w:r>
      <w:hyperlink r:id="rId10" w:history="1">
        <w:r w:rsidRPr="002E09AF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https://abcpython.input.sk/</w:t>
        </w:r>
      </w:hyperlink>
    </w:p>
    <w:p w14:paraId="6A3A16E0" w14:textId="2363D4C6" w:rsidR="00F440B3" w:rsidRDefault="002E09AF" w:rsidP="00F440B3">
      <w:pPr>
        <w:rPr>
          <w:rFonts w:ascii="Times New Roman" w:hAnsi="Times New Roman" w:cs="Times New Roman"/>
          <w:sz w:val="24"/>
          <w:szCs w:val="24"/>
        </w:rPr>
      </w:pPr>
      <w:r w:rsidRPr="002E09AF">
        <w:rPr>
          <w:rFonts w:ascii="Times New Roman" w:hAnsi="Times New Roman" w:cs="Times New Roman"/>
          <w:sz w:val="24"/>
          <w:szCs w:val="24"/>
        </w:rPr>
        <w:t>Niektoré úlohy</w:t>
      </w:r>
      <w:r w:rsidR="00F440B3" w:rsidRPr="002E09AF">
        <w:rPr>
          <w:rFonts w:ascii="Times New Roman" w:hAnsi="Times New Roman" w:cs="Times New Roman"/>
          <w:sz w:val="24"/>
          <w:szCs w:val="24"/>
        </w:rPr>
        <w:t>, v ktorých sa vyžaduje práca s</w:t>
      </w:r>
      <w:r w:rsidRPr="002E09AF">
        <w:rPr>
          <w:rFonts w:ascii="Times New Roman" w:hAnsi="Times New Roman" w:cs="Times New Roman"/>
          <w:sz w:val="24"/>
          <w:szCs w:val="24"/>
        </w:rPr>
        <w:t> </w:t>
      </w:r>
      <w:r w:rsidR="00F440B3" w:rsidRPr="002E09AF">
        <w:rPr>
          <w:rFonts w:ascii="Times New Roman" w:hAnsi="Times New Roman" w:cs="Times New Roman"/>
          <w:sz w:val="24"/>
          <w:szCs w:val="24"/>
        </w:rPr>
        <w:t>grafikou</w:t>
      </w:r>
      <w:r w:rsidRPr="002E09AF">
        <w:rPr>
          <w:rFonts w:ascii="Times New Roman" w:hAnsi="Times New Roman" w:cs="Times New Roman"/>
          <w:sz w:val="24"/>
          <w:szCs w:val="24"/>
        </w:rPr>
        <w:t>, sme zmenili, aby ostala podstata zachovaná a výpisy sa vypisovali do terminálu (konzoly)</w:t>
      </w:r>
      <w:r w:rsidR="00F440B3" w:rsidRPr="002E09AF">
        <w:rPr>
          <w:rFonts w:ascii="Times New Roman" w:hAnsi="Times New Roman" w:cs="Times New Roman"/>
          <w:sz w:val="24"/>
          <w:szCs w:val="24"/>
        </w:rPr>
        <w:t xml:space="preserve">. </w:t>
      </w:r>
      <w:r w:rsidRPr="002E09AF">
        <w:rPr>
          <w:rFonts w:ascii="Times New Roman" w:hAnsi="Times New Roman" w:cs="Times New Roman"/>
          <w:sz w:val="24"/>
          <w:szCs w:val="24"/>
        </w:rPr>
        <w:t xml:space="preserve">Niektoré úlohy, ktoré sa takto  zmeniť nedali, sme vynechali. </w:t>
      </w:r>
      <w:r w:rsidR="00F440B3" w:rsidRPr="002E09AF">
        <w:rPr>
          <w:rFonts w:ascii="Times New Roman" w:hAnsi="Times New Roman" w:cs="Times New Roman"/>
          <w:sz w:val="24"/>
          <w:szCs w:val="24"/>
        </w:rPr>
        <w:t>Vynechali sme hodiny, na ktorých sa pracuje iba s grafikou. Ide o hodiny 5, 6, 7, 10, 14, 15, 20.</w:t>
      </w:r>
    </w:p>
    <w:p w14:paraId="0733B9C4" w14:textId="36ACB99F" w:rsidR="00B462E9" w:rsidRDefault="00B462E9" w:rsidP="00F44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Zmenili sme aj formátovanie, aby sa dalo jednoduchšie orientovať v texte. Na nadpisy kapitol sme použili štýl nadpis prvej úrovne a na názvy úloh sme použili štýl nadpis druhej úrovne.</w:t>
      </w:r>
    </w:p>
    <w:p w14:paraId="6AA6D07E" w14:textId="041B8996" w:rsidR="00DE32E8" w:rsidRPr="002E09AF" w:rsidRDefault="00DE32E8" w:rsidP="00F44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texte sa tiež nachádzajú vysvetlenia niektorých pojmov, ktoré sme vložili do tabuliek. Na nadpisy v týchto tabuľkách sme použili štýl nadpis tretej úrovne.</w:t>
      </w:r>
    </w:p>
    <w:p w14:paraId="6FF7A341" w14:textId="52C95CBF" w:rsidR="00F440B3" w:rsidRPr="00085334" w:rsidRDefault="00F440B3" w:rsidP="00F440B3">
      <w:pPr>
        <w:rPr>
          <w:rFonts w:ascii="Times New Roman" w:hAnsi="Times New Roman" w:cs="Times New Roman"/>
          <w:sz w:val="24"/>
          <w:szCs w:val="24"/>
        </w:rPr>
      </w:pPr>
      <w:r w:rsidRPr="00085334">
        <w:rPr>
          <w:rFonts w:ascii="Times New Roman" w:hAnsi="Times New Roman" w:cs="Times New Roman"/>
          <w:sz w:val="24"/>
          <w:szCs w:val="24"/>
        </w:rPr>
        <w:t xml:space="preserve">Originálny materiál používa prostredie </w:t>
      </w:r>
      <w:proofErr w:type="spellStart"/>
      <w:r w:rsidRPr="00085334">
        <w:rPr>
          <w:rFonts w:ascii="Times New Roman" w:hAnsi="Times New Roman" w:cs="Times New Roman"/>
          <w:sz w:val="24"/>
          <w:szCs w:val="24"/>
        </w:rPr>
        <w:t>Idle</w:t>
      </w:r>
      <w:proofErr w:type="spellEnd"/>
      <w:r w:rsidRPr="0008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334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085334">
        <w:rPr>
          <w:rFonts w:ascii="Times New Roman" w:hAnsi="Times New Roman" w:cs="Times New Roman"/>
          <w:sz w:val="24"/>
          <w:szCs w:val="24"/>
        </w:rPr>
        <w:t xml:space="preserve">, ktoré nie je prístupné pre nevidiacich. Pri riešení niektorých úloh </w:t>
      </w:r>
      <w:r w:rsidR="00680F5B" w:rsidRPr="00085334">
        <w:rPr>
          <w:rFonts w:ascii="Times New Roman" w:hAnsi="Times New Roman" w:cs="Times New Roman"/>
          <w:sz w:val="24"/>
          <w:szCs w:val="24"/>
        </w:rPr>
        <w:t>o</w:t>
      </w:r>
      <w:r w:rsidRPr="00085334">
        <w:rPr>
          <w:rFonts w:ascii="Times New Roman" w:hAnsi="Times New Roman" w:cs="Times New Roman"/>
          <w:sz w:val="24"/>
          <w:szCs w:val="24"/>
        </w:rPr>
        <w:t>dporúčame používať</w:t>
      </w:r>
      <w:r w:rsidR="00680F5B" w:rsidRPr="0008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F5B" w:rsidRPr="00085334">
        <w:rPr>
          <w:rFonts w:ascii="Times New Roman" w:hAnsi="Times New Roman" w:cs="Times New Roman"/>
          <w:b/>
          <w:bCs/>
          <w:sz w:val="24"/>
          <w:szCs w:val="24"/>
        </w:rPr>
        <w:t>Python</w:t>
      </w:r>
      <w:proofErr w:type="spellEnd"/>
      <w:r w:rsidR="00680F5B" w:rsidRPr="00085334">
        <w:rPr>
          <w:rFonts w:ascii="Times New Roman" w:hAnsi="Times New Roman" w:cs="Times New Roman"/>
          <w:b/>
          <w:bCs/>
          <w:sz w:val="24"/>
          <w:szCs w:val="24"/>
        </w:rPr>
        <w:t xml:space="preserve"> konzolu</w:t>
      </w:r>
      <w:r w:rsidR="00680F5B" w:rsidRPr="0008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F5B" w:rsidRPr="00085334">
        <w:rPr>
          <w:rFonts w:ascii="Times New Roman" w:hAnsi="Times New Roman" w:cs="Times New Roman"/>
          <w:sz w:val="24"/>
          <w:szCs w:val="24"/>
        </w:rPr>
        <w:t>čítača</w:t>
      </w:r>
      <w:proofErr w:type="spellEnd"/>
      <w:r w:rsidR="00680F5B" w:rsidRPr="00085334">
        <w:rPr>
          <w:rFonts w:ascii="Times New Roman" w:hAnsi="Times New Roman" w:cs="Times New Roman"/>
          <w:sz w:val="24"/>
          <w:szCs w:val="24"/>
        </w:rPr>
        <w:t xml:space="preserve"> NVDA a</w:t>
      </w:r>
      <w:r w:rsidR="00D87809" w:rsidRPr="00085334">
        <w:rPr>
          <w:rFonts w:ascii="Times New Roman" w:hAnsi="Times New Roman" w:cs="Times New Roman"/>
          <w:sz w:val="24"/>
          <w:szCs w:val="24"/>
        </w:rPr>
        <w:t xml:space="preserve"> v </w:t>
      </w:r>
      <w:r w:rsidR="00680F5B" w:rsidRPr="00085334">
        <w:rPr>
          <w:rFonts w:ascii="Times New Roman" w:hAnsi="Times New Roman" w:cs="Times New Roman"/>
          <w:sz w:val="24"/>
          <w:szCs w:val="24"/>
        </w:rPr>
        <w:t xml:space="preserve">niektorých úlohách odporúčame používať prostredie </w:t>
      </w:r>
      <w:proofErr w:type="spellStart"/>
      <w:r w:rsidR="00680F5B" w:rsidRPr="00085334">
        <w:rPr>
          <w:rFonts w:ascii="Times New Roman" w:hAnsi="Times New Roman" w:cs="Times New Roman"/>
          <w:b/>
          <w:bCs/>
          <w:sz w:val="24"/>
          <w:szCs w:val="24"/>
        </w:rPr>
        <w:t>Visual</w:t>
      </w:r>
      <w:proofErr w:type="spellEnd"/>
      <w:r w:rsidR="00680F5B" w:rsidRPr="00085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80F5B" w:rsidRPr="00085334">
        <w:rPr>
          <w:rFonts w:ascii="Times New Roman" w:hAnsi="Times New Roman" w:cs="Times New Roman"/>
          <w:b/>
          <w:bCs/>
          <w:sz w:val="24"/>
          <w:szCs w:val="24"/>
        </w:rPr>
        <w:t>Studio</w:t>
      </w:r>
      <w:proofErr w:type="spellEnd"/>
      <w:r w:rsidR="00680F5B" w:rsidRPr="00085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80F5B" w:rsidRPr="00085334">
        <w:rPr>
          <w:rFonts w:ascii="Times New Roman" w:hAnsi="Times New Roman" w:cs="Times New Roman"/>
          <w:b/>
          <w:bCs/>
          <w:sz w:val="24"/>
          <w:szCs w:val="24"/>
        </w:rPr>
        <w:t>Code</w:t>
      </w:r>
      <w:proofErr w:type="spellEnd"/>
      <w:r w:rsidR="00680F5B" w:rsidRPr="00085334">
        <w:rPr>
          <w:rFonts w:ascii="Times New Roman" w:hAnsi="Times New Roman" w:cs="Times New Roman"/>
          <w:sz w:val="24"/>
          <w:szCs w:val="24"/>
        </w:rPr>
        <w:t xml:space="preserve"> alebo online prostredie </w:t>
      </w:r>
      <w:r w:rsidR="00680F5B" w:rsidRPr="00085334">
        <w:rPr>
          <w:rFonts w:ascii="Times New Roman" w:hAnsi="Times New Roman" w:cs="Times New Roman"/>
          <w:b/>
          <w:bCs/>
          <w:sz w:val="24"/>
          <w:szCs w:val="24"/>
        </w:rPr>
        <w:t xml:space="preserve">Google </w:t>
      </w:r>
      <w:proofErr w:type="spellStart"/>
      <w:r w:rsidR="00680F5B" w:rsidRPr="00085334">
        <w:rPr>
          <w:rFonts w:ascii="Times New Roman" w:hAnsi="Times New Roman" w:cs="Times New Roman"/>
          <w:b/>
          <w:bCs/>
          <w:sz w:val="24"/>
          <w:szCs w:val="24"/>
        </w:rPr>
        <w:t>Colaboratory</w:t>
      </w:r>
      <w:proofErr w:type="spellEnd"/>
      <w:r w:rsidR="00680F5B" w:rsidRPr="00085334">
        <w:rPr>
          <w:rFonts w:ascii="Times New Roman" w:hAnsi="Times New Roman" w:cs="Times New Roman"/>
          <w:sz w:val="24"/>
          <w:szCs w:val="24"/>
        </w:rPr>
        <w:t>.</w:t>
      </w:r>
    </w:p>
    <w:p w14:paraId="44303202" w14:textId="74F93241" w:rsidR="003E4D61" w:rsidRPr="00085334" w:rsidRDefault="00236690" w:rsidP="003E4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85334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Prispôsobenia pre nevidiacich vykonala Ľudmila Jašková, august 2023 – december 2024 v rámci projektu </w:t>
      </w:r>
      <w:r w:rsidRPr="00085334">
        <w:rPr>
          <w:rFonts w:ascii="Times New Roman" w:hAnsi="Times New Roman" w:cs="Times New Roman"/>
        </w:rPr>
        <w:t xml:space="preserve">KEGA 010UK-4/2022: </w:t>
      </w:r>
      <w:r w:rsidRPr="00085334">
        <w:rPr>
          <w:rStyle w:val="Vrazn"/>
          <w:rFonts w:ascii="Times New Roman" w:hAnsi="Times New Roman" w:cs="Times New Roman"/>
        </w:rPr>
        <w:t>Podpora získavania a rozvoja informatických kompetencií nevidiacich študentov sekundárneho vzdelávania</w:t>
      </w:r>
      <w:r w:rsidRPr="00085334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29D87EC1" w14:textId="77777777" w:rsidR="003E4D61" w:rsidRDefault="003E4D61">
      <w:r>
        <w:br w:type="page"/>
      </w:r>
    </w:p>
    <w:p w14:paraId="1695C8CF" w14:textId="752BAEBB" w:rsidR="003E4D61" w:rsidRDefault="003E4D61" w:rsidP="00085334">
      <w:pPr>
        <w:pStyle w:val="Nadpis1"/>
        <w:rPr>
          <w:rStyle w:val="caption-text"/>
        </w:rPr>
      </w:pPr>
      <w:bookmarkStart w:id="11" w:name="_Toc181448770"/>
      <w:bookmarkStart w:id="12" w:name="_Toc181448971"/>
      <w:bookmarkStart w:id="13" w:name="_Toc181562110"/>
      <w:bookmarkStart w:id="14" w:name="_Toc181623015"/>
      <w:r w:rsidRPr="00085334">
        <w:rPr>
          <w:rStyle w:val="caption-text"/>
        </w:rPr>
        <w:lastRenderedPageBreak/>
        <w:t>Vyučovacie</w:t>
      </w:r>
      <w:r w:rsidRPr="00534F10">
        <w:rPr>
          <w:rStyle w:val="caption-text"/>
        </w:rPr>
        <w:t xml:space="preserve"> </w:t>
      </w:r>
      <w:r w:rsidRPr="00D87809">
        <w:rPr>
          <w:rStyle w:val="caption-text"/>
        </w:rPr>
        <w:t>hodiny</w:t>
      </w:r>
      <w:r w:rsidRPr="00534F10">
        <w:rPr>
          <w:rStyle w:val="caption-text"/>
        </w:rPr>
        <w:t>:</w:t>
      </w:r>
      <w:bookmarkEnd w:id="11"/>
      <w:bookmarkEnd w:id="12"/>
      <w:bookmarkEnd w:id="13"/>
      <w:bookmarkEnd w:id="14"/>
    </w:p>
    <w:p w14:paraId="4004B785" w14:textId="5828B7BE" w:rsidR="007B59ED" w:rsidRPr="007B59ED" w:rsidRDefault="003E4D61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r w:rsidRPr="00977743">
        <w:fldChar w:fldCharType="begin"/>
      </w:r>
      <w:r w:rsidRPr="00977743">
        <w:instrText xml:space="preserve"> TOC \o "1-1" \h \z \u </w:instrText>
      </w:r>
      <w:r w:rsidRPr="00977743">
        <w:fldChar w:fldCharType="separate"/>
      </w:r>
      <w:hyperlink w:anchor="_Toc181623016" w:history="1">
        <w:r w:rsidR="007B59ED" w:rsidRPr="007B59ED">
          <w:rPr>
            <w:rStyle w:val="Hypertextovprepojenie"/>
            <w:b w:val="0"/>
            <w:bCs w:val="0"/>
          </w:rPr>
          <w:t>1. hodina – Výrazy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_Toc181623016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4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100142EF" w14:textId="68978E4C" w:rsidR="007B59ED" w:rsidRPr="007B59ED" w:rsidRDefault="00000000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1623017" w:history="1">
        <w:r w:rsidR="007B59ED" w:rsidRPr="007B59ED">
          <w:rPr>
            <w:rStyle w:val="Hypertextovprepojenie"/>
            <w:b w:val="0"/>
            <w:bCs w:val="0"/>
          </w:rPr>
          <w:t>2. hodina - Premenné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_Toc181623017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6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1B718798" w14:textId="06213727" w:rsidR="007B59ED" w:rsidRPr="007B59ED" w:rsidRDefault="00000000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1623018" w:history="1">
        <w:r w:rsidR="007B59ED" w:rsidRPr="007B59ED">
          <w:rPr>
            <w:rStyle w:val="Hypertextovprepojenie"/>
            <w:b w:val="0"/>
            <w:bCs w:val="0"/>
          </w:rPr>
          <w:t>3. hodina - Program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_Toc181623018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10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6D6B919B" w14:textId="109AB4F6" w:rsidR="007B59ED" w:rsidRPr="007B59ED" w:rsidRDefault="00000000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1623019" w:history="1">
        <w:r w:rsidR="007B59ED" w:rsidRPr="007B59ED">
          <w:rPr>
            <w:rStyle w:val="Hypertextovprepojenie"/>
            <w:b w:val="0"/>
            <w:bCs w:val="0"/>
          </w:rPr>
          <w:t>4. hodina - Výpisy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_Toc181623019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13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52BDDAC6" w14:textId="649C0C1F" w:rsidR="007B59ED" w:rsidRPr="007B59ED" w:rsidRDefault="00000000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1623020" w:history="1">
        <w:r w:rsidR="007B59ED" w:rsidRPr="007B59ED">
          <w:rPr>
            <w:rStyle w:val="Hypertextovprepojenie"/>
            <w:b w:val="0"/>
            <w:bCs w:val="0"/>
          </w:rPr>
          <w:t>5. hodina – Kreslenie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_Toc181623020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15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587EB452" w14:textId="328A3064" w:rsidR="007B59ED" w:rsidRPr="007B59ED" w:rsidRDefault="00000000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1623021" w:history="1">
        <w:r w:rsidR="007B59ED" w:rsidRPr="007B59ED">
          <w:rPr>
            <w:rStyle w:val="Hypertextovprepojenie"/>
            <w:b w:val="0"/>
            <w:bCs w:val="0"/>
          </w:rPr>
          <w:t>6. hodina - Farby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_Toc181623021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16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0FD89831" w14:textId="198D752D" w:rsidR="007B59ED" w:rsidRPr="007B59ED" w:rsidRDefault="00000000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1623022" w:history="1">
        <w:r w:rsidR="007B59ED" w:rsidRPr="007B59ED">
          <w:rPr>
            <w:rStyle w:val="Hypertextovprepojenie"/>
            <w:b w:val="0"/>
            <w:bCs w:val="0"/>
          </w:rPr>
          <w:t>7. hodina – Kreslenie s premennými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_Toc181623022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17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03534095" w14:textId="1FAACC5C" w:rsidR="007B59ED" w:rsidRPr="007B59ED" w:rsidRDefault="00000000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1623023" w:history="1">
        <w:r w:rsidR="007B59ED" w:rsidRPr="007B59ED">
          <w:rPr>
            <w:rStyle w:val="Hypertextovprepojenie"/>
            <w:b w:val="0"/>
            <w:bCs w:val="0"/>
          </w:rPr>
          <w:t>8. hodina - Podprogramy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_Toc181623023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18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2BE1511F" w14:textId="0E25A7A0" w:rsidR="007B59ED" w:rsidRPr="007B59ED" w:rsidRDefault="00000000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1623024" w:history="1">
        <w:r w:rsidR="007B59ED" w:rsidRPr="007B59ED">
          <w:rPr>
            <w:rStyle w:val="Hypertextovprepojenie"/>
            <w:b w:val="0"/>
            <w:bCs w:val="0"/>
          </w:rPr>
          <w:t>9. hodina - Náhoda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_Toc181623024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22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7DF1E68E" w14:textId="6861F03D" w:rsidR="007B59ED" w:rsidRPr="007B59ED" w:rsidRDefault="00000000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1623025" w:history="1">
        <w:r w:rsidR="007B59ED" w:rsidRPr="007B59ED">
          <w:rPr>
            <w:rStyle w:val="Hypertextovprepojenie"/>
            <w:b w:val="0"/>
            <w:bCs w:val="0"/>
          </w:rPr>
          <w:t>10. hodina – Kreslenie textu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_Toc181623025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25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4426D3B1" w14:textId="0B74296A" w:rsidR="007B59ED" w:rsidRPr="007B59ED" w:rsidRDefault="00000000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1623026" w:history="1">
        <w:r w:rsidR="007B59ED" w:rsidRPr="007B59ED">
          <w:rPr>
            <w:rStyle w:val="Hypertextovprepojenie"/>
            <w:b w:val="0"/>
            <w:bCs w:val="0"/>
          </w:rPr>
          <w:t>11. hodina - Program s opakovaním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_Toc181623026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26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2093FBC1" w14:textId="0951710D" w:rsidR="007B59ED" w:rsidRPr="007B59ED" w:rsidRDefault="00000000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1623027" w:history="1">
        <w:r w:rsidR="007B59ED" w:rsidRPr="007B59ED">
          <w:rPr>
            <w:rStyle w:val="Hypertextovprepojenie"/>
            <w:b w:val="0"/>
            <w:bCs w:val="0"/>
          </w:rPr>
          <w:t>12. hodina - Premenná cyklu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_Toc181623027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29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682DD568" w14:textId="5D49CA1B" w:rsidR="007B59ED" w:rsidRPr="007B59ED" w:rsidRDefault="00000000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1623028" w:history="1">
        <w:r w:rsidR="007B59ED" w:rsidRPr="007B59ED">
          <w:rPr>
            <w:rStyle w:val="Hypertextovprepojenie"/>
            <w:b w:val="0"/>
            <w:bCs w:val="0"/>
          </w:rPr>
          <w:t>13. hodina - Výrazy v cykle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_Toc181623028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32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4160DCC2" w14:textId="61348EA1" w:rsidR="007B59ED" w:rsidRPr="007B59ED" w:rsidRDefault="00000000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1623029" w:history="1">
        <w:r w:rsidR="007B59ED" w:rsidRPr="007B59ED">
          <w:rPr>
            <w:rStyle w:val="Hypertextovprepojenie"/>
            <w:b w:val="0"/>
            <w:bCs w:val="0"/>
          </w:rPr>
          <w:t>14. hodina – Elipsy a kruhy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_Toc181623029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34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3C01E07C" w14:textId="082A9C42" w:rsidR="007B59ED" w:rsidRPr="007B59ED" w:rsidRDefault="00000000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1623030" w:history="1">
        <w:r w:rsidR="007B59ED" w:rsidRPr="007B59ED">
          <w:rPr>
            <w:rStyle w:val="Hypertextovprepojenie"/>
            <w:b w:val="0"/>
            <w:bCs w:val="0"/>
          </w:rPr>
          <w:t>15. hodina – Kruhy a cykly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_Toc181623030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35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2F0DBF01" w14:textId="0E21590B" w:rsidR="007B59ED" w:rsidRPr="007B59ED" w:rsidRDefault="00000000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1623031" w:history="1">
        <w:r w:rsidR="007B59ED" w:rsidRPr="007B59ED">
          <w:rPr>
            <w:rStyle w:val="Hypertextovprepojenie"/>
            <w:b w:val="0"/>
            <w:bCs w:val="0"/>
          </w:rPr>
          <w:t>16. hodina - Vetvenie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_Toc181623031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36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3D65478E" w14:textId="2D4FB690" w:rsidR="007B59ED" w:rsidRPr="007B59ED" w:rsidRDefault="00000000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1623032" w:history="1">
        <w:r w:rsidR="007B59ED" w:rsidRPr="007B59ED">
          <w:rPr>
            <w:rStyle w:val="Hypertextovprepojenie"/>
            <w:b w:val="0"/>
            <w:bCs w:val="0"/>
          </w:rPr>
          <w:t>17. hodina - Vetvenie a konštrukcie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_Toc181623032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39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7176E348" w14:textId="484FD7B0" w:rsidR="007B59ED" w:rsidRPr="007B59ED" w:rsidRDefault="00000000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1623033" w:history="1">
        <w:r w:rsidR="007B59ED" w:rsidRPr="007B59ED">
          <w:rPr>
            <w:rStyle w:val="Hypertextovprepojenie"/>
            <w:b w:val="0"/>
            <w:bCs w:val="0"/>
          </w:rPr>
          <w:t>18. hodina - Vnorené vetvenie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_Toc181623033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43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78FA330B" w14:textId="6B373461" w:rsidR="007B59ED" w:rsidRPr="007B59ED" w:rsidRDefault="00000000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1623034" w:history="1">
        <w:r w:rsidR="007B59ED" w:rsidRPr="007B59ED">
          <w:rPr>
            <w:rStyle w:val="Hypertextovprepojenie"/>
            <w:b w:val="0"/>
            <w:bCs w:val="0"/>
          </w:rPr>
          <w:t>19. hodina - Podprogram s parametrom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_Toc181623034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47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318530CC" w14:textId="422B4819" w:rsidR="007B59ED" w:rsidRDefault="00000000">
      <w:pPr>
        <w:pStyle w:val="Obsah1"/>
        <w:rPr>
          <w:rFonts w:eastAsiaTheme="minorEastAsia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1623035" w:history="1">
        <w:r w:rsidR="007B59ED" w:rsidRPr="007B59ED">
          <w:rPr>
            <w:rStyle w:val="Hypertextovprepojenie"/>
            <w:b w:val="0"/>
            <w:bCs w:val="0"/>
          </w:rPr>
          <w:t>20. hodina - Kreslenie myšou</w:t>
        </w:r>
        <w:r w:rsidR="007B59ED" w:rsidRPr="007B59ED">
          <w:rPr>
            <w:b w:val="0"/>
            <w:bCs w:val="0"/>
            <w:webHidden/>
          </w:rPr>
          <w:tab/>
        </w:r>
        <w:r w:rsidR="007B59ED" w:rsidRPr="007B59ED">
          <w:rPr>
            <w:b w:val="0"/>
            <w:bCs w:val="0"/>
            <w:webHidden/>
          </w:rPr>
          <w:fldChar w:fldCharType="begin"/>
        </w:r>
        <w:r w:rsidR="007B59ED" w:rsidRPr="007B59ED">
          <w:rPr>
            <w:b w:val="0"/>
            <w:bCs w:val="0"/>
            <w:webHidden/>
          </w:rPr>
          <w:instrText xml:space="preserve"> PAGEREF _Toc181623035 \h </w:instrText>
        </w:r>
        <w:r w:rsidR="007B59ED" w:rsidRPr="007B59ED">
          <w:rPr>
            <w:b w:val="0"/>
            <w:bCs w:val="0"/>
            <w:webHidden/>
          </w:rPr>
        </w:r>
        <w:r w:rsidR="007B59ED" w:rsidRPr="007B59ED">
          <w:rPr>
            <w:b w:val="0"/>
            <w:bCs w:val="0"/>
            <w:webHidden/>
          </w:rPr>
          <w:fldChar w:fldCharType="separate"/>
        </w:r>
        <w:r w:rsidR="00CB2EBC">
          <w:rPr>
            <w:b w:val="0"/>
            <w:bCs w:val="0"/>
            <w:webHidden/>
          </w:rPr>
          <w:t>51</w:t>
        </w:r>
        <w:r w:rsidR="007B59ED" w:rsidRPr="007B59ED">
          <w:rPr>
            <w:b w:val="0"/>
            <w:bCs w:val="0"/>
            <w:webHidden/>
          </w:rPr>
          <w:fldChar w:fldCharType="end"/>
        </w:r>
      </w:hyperlink>
    </w:p>
    <w:p w14:paraId="2353A7EC" w14:textId="5DADC911" w:rsidR="00AB51F3" w:rsidRDefault="003E4D61">
      <w:r w:rsidRPr="00977743">
        <w:rPr>
          <w:rFonts w:cstheme="minorHAnsi"/>
          <w:sz w:val="28"/>
          <w:szCs w:val="28"/>
        </w:rPr>
        <w:fldChar w:fldCharType="end"/>
      </w:r>
      <w:r w:rsidR="00AB51F3">
        <w:br w:type="page"/>
      </w:r>
    </w:p>
    <w:p w14:paraId="7F90E4DE" w14:textId="630408AA" w:rsidR="00AB51F3" w:rsidRDefault="008C2A10" w:rsidP="008C2A10">
      <w:pPr>
        <w:pStyle w:val="Nadpis1"/>
      </w:pPr>
      <w:bookmarkStart w:id="15" w:name="_Toc181623016"/>
      <w:r>
        <w:lastRenderedPageBreak/>
        <w:t xml:space="preserve">1. </w:t>
      </w:r>
      <w:r w:rsidR="00AB51F3" w:rsidRPr="00AB51F3">
        <w:t xml:space="preserve">hodina </w:t>
      </w:r>
      <w:r w:rsidR="009E7C99">
        <w:t>–</w:t>
      </w:r>
      <w:r w:rsidR="00AB51F3" w:rsidRPr="00AB51F3">
        <w:t xml:space="preserve"> Výrazy</w:t>
      </w:r>
      <w:bookmarkEnd w:id="15"/>
    </w:p>
    <w:p w14:paraId="42E52024" w14:textId="25A1E6D0" w:rsidR="009E7C99" w:rsidRPr="00182ACD" w:rsidRDefault="009E7C99" w:rsidP="00AE602C">
      <w:pPr>
        <w:pStyle w:val="Nadpis2"/>
      </w:pPr>
      <w:r>
        <w:t>Úloha 1</w:t>
      </w:r>
    </w:p>
    <w:p w14:paraId="16566A02" w14:textId="77777777" w:rsidR="00AB51F3" w:rsidRPr="00AB51F3" w:rsidRDefault="00AB51F3" w:rsidP="00182ACD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 </w:t>
      </w:r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NVDA ponuke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sa nastav na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podponuku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Nástroje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v nej nájdi </w:t>
      </w:r>
      <w:proofErr w:type="spellStart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konzolu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spusti ju.</w:t>
      </w:r>
    </w:p>
    <w:p w14:paraId="0C2D8EA5" w14:textId="77777777" w:rsidR="00AB51F3" w:rsidRPr="00AB51F3" w:rsidRDefault="00AB51F3" w:rsidP="00182ACD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Otvorí sa okno s dvomi editačnými panelmi, medzi ktorými sa môžeš presúvať klávesom </w:t>
      </w:r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F6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4AC60118" w14:textId="77777777" w:rsidR="00AB51F3" w:rsidRDefault="00AB51F3" w:rsidP="00182ACD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Automaticky sa nastavíš na editačný panel, do ktorého môžeš písať. Za </w:t>
      </w:r>
      <w:r w:rsidRPr="0098306B">
        <w:rPr>
          <w:rStyle w:val="Intenzvnezvraznenie"/>
        </w:rPr>
        <w:t>&gt;&gt;&gt;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budeš písať príkazy.</w:t>
      </w:r>
    </w:p>
    <w:p w14:paraId="2DBB5F80" w14:textId="1A4D50B0" w:rsidR="009E7C99" w:rsidRPr="00AB51F3" w:rsidRDefault="009E7C99" w:rsidP="00AE602C">
      <w:pPr>
        <w:pStyle w:val="Nadpis2"/>
      </w:pPr>
      <w:r>
        <w:t>Úloha 2</w:t>
      </w:r>
    </w:p>
    <w:p w14:paraId="05216847" w14:textId="77777777" w:rsidR="00AB51F3" w:rsidRPr="00AB51F3" w:rsidRDefault="00AB51F3" w:rsidP="00182ACD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Skús za </w:t>
      </w:r>
      <w:r w:rsidRPr="009E7C99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>&gt;&gt;&gt;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napísať matematický výraz </w:t>
      </w:r>
      <w:r w:rsidRPr="0098306B">
        <w:rPr>
          <w:rStyle w:val="Intenzvnezvraznenie"/>
        </w:rPr>
        <w:t>1 + 2 + 3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stlač kláves </w:t>
      </w:r>
      <w:proofErr w:type="spellStart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Enter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6DAA2E67" w14:textId="77777777" w:rsidR="00AB51F3" w:rsidRDefault="00AB51F3" w:rsidP="00182ACD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E7C9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Výsledok sa zobrazí v druhom editačnom panely, ktorý je prístupný iba na čítanie.</w:t>
      </w:r>
    </w:p>
    <w:p w14:paraId="176C81A8" w14:textId="577F5FA7" w:rsidR="009E7C99" w:rsidRPr="00AB51F3" w:rsidRDefault="009E7C99" w:rsidP="00AE602C">
      <w:pPr>
        <w:pStyle w:val="Nadpis2"/>
      </w:pPr>
      <w:r>
        <w:t>Úloha 3</w:t>
      </w:r>
    </w:p>
    <w:p w14:paraId="3A8798F7" w14:textId="77777777" w:rsidR="00AB51F3" w:rsidRPr="00AB51F3" w:rsidRDefault="00AB51F3" w:rsidP="00182ACD">
      <w:pPr>
        <w:spacing w:before="0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dokáže fungovať ako kalkulačka. Vyskúšaj aj takéto výrazy:</w:t>
      </w:r>
    </w:p>
    <w:p w14:paraId="7F0408E7" w14:textId="77777777" w:rsidR="00AB51F3" w:rsidRPr="00AB51F3" w:rsidRDefault="00AB51F3" w:rsidP="0098306B">
      <w:pPr>
        <w:pStyle w:val="Program"/>
      </w:pPr>
      <w:r w:rsidRPr="00AB51F3">
        <w:t>&gt;&gt;&gt; 123</w:t>
      </w:r>
    </w:p>
    <w:p w14:paraId="58D68991" w14:textId="77777777" w:rsidR="00AB51F3" w:rsidRPr="00AB51F3" w:rsidRDefault="00AB51F3" w:rsidP="0098306B">
      <w:pPr>
        <w:pStyle w:val="Program"/>
      </w:pPr>
      <w:r w:rsidRPr="00AB51F3">
        <w:t>&gt;&gt;&gt; 123</w:t>
      </w:r>
    </w:p>
    <w:p w14:paraId="39685F0F" w14:textId="06C5D245" w:rsidR="00AB51F3" w:rsidRPr="00AB51F3" w:rsidRDefault="00AB51F3" w:rsidP="0098306B">
      <w:pPr>
        <w:pStyle w:val="Program"/>
      </w:pPr>
      <w:r w:rsidRPr="00AB51F3">
        <w:t xml:space="preserve">&gt;&gt;&gt; 42 </w:t>
      </w:r>
      <w:r w:rsidR="009E7C99">
        <w:t>–</w:t>
      </w:r>
      <w:r w:rsidRPr="00AB51F3">
        <w:t xml:space="preserve"> 17</w:t>
      </w:r>
    </w:p>
    <w:p w14:paraId="7413A50D" w14:textId="77777777" w:rsidR="00AB51F3" w:rsidRPr="00AB51F3" w:rsidRDefault="00AB51F3" w:rsidP="0098306B">
      <w:pPr>
        <w:pStyle w:val="Program"/>
      </w:pPr>
      <w:r w:rsidRPr="00AB51F3">
        <w:t>&gt;&gt;&gt; 3 + 4 * 5</w:t>
      </w:r>
    </w:p>
    <w:p w14:paraId="30AFE56D" w14:textId="77777777" w:rsidR="00AB51F3" w:rsidRPr="00AB51F3" w:rsidRDefault="00AB51F3" w:rsidP="0098306B">
      <w:pPr>
        <w:pStyle w:val="Program"/>
      </w:pPr>
      <w:r w:rsidRPr="00AB51F3">
        <w:t>&gt;&gt;&gt; (3 + 4) * 5</w:t>
      </w:r>
    </w:p>
    <w:p w14:paraId="67014A41" w14:textId="2FA16EED" w:rsidR="00AB51F3" w:rsidRPr="00AB51F3" w:rsidRDefault="00AB51F3" w:rsidP="0098306B">
      <w:pPr>
        <w:pStyle w:val="Program"/>
      </w:pPr>
      <w:r w:rsidRPr="00AB51F3">
        <w:t xml:space="preserve">&gt;&gt;&gt; 25 </w:t>
      </w:r>
      <w:r w:rsidR="009E7C99">
        <w:t>–</w:t>
      </w:r>
      <w:r w:rsidRPr="00AB51F3">
        <w:t xml:space="preserve"> 7 </w:t>
      </w:r>
      <w:r w:rsidR="009E7C99">
        <w:t>–</w:t>
      </w:r>
      <w:r w:rsidRPr="00AB51F3">
        <w:t xml:space="preserve"> 10</w:t>
      </w:r>
    </w:p>
    <w:p w14:paraId="378AA0A4" w14:textId="26137444" w:rsidR="00AB51F3" w:rsidRPr="00AB51F3" w:rsidRDefault="00AB51F3" w:rsidP="0098306B">
      <w:pPr>
        <w:pStyle w:val="Program"/>
      </w:pPr>
      <w:r w:rsidRPr="00AB51F3">
        <w:t xml:space="preserve">&gt;&gt;&gt; 25 </w:t>
      </w:r>
      <w:r w:rsidR="009E7C99">
        <w:t>–</w:t>
      </w:r>
      <w:r w:rsidRPr="00AB51F3">
        <w:t xml:space="preserve"> (7 </w:t>
      </w:r>
      <w:r w:rsidR="009E7C99">
        <w:t>–</w:t>
      </w:r>
      <w:r w:rsidRPr="00AB51F3">
        <w:t xml:space="preserve"> 10)</w:t>
      </w:r>
    </w:p>
    <w:p w14:paraId="5C41852C" w14:textId="77777777" w:rsidR="00AB51F3" w:rsidRPr="00AB51F3" w:rsidRDefault="00AB51F3" w:rsidP="0098306B">
      <w:pPr>
        <w:pStyle w:val="Program"/>
      </w:pPr>
      <w:r w:rsidRPr="00AB51F3">
        <w:t>&gt;&gt;&gt; 132 / 11</w:t>
      </w:r>
    </w:p>
    <w:p w14:paraId="589EE1C5" w14:textId="77777777" w:rsidR="00AB51F3" w:rsidRPr="00AB51F3" w:rsidRDefault="00AB51F3" w:rsidP="0098306B">
      <w:pPr>
        <w:pStyle w:val="Program"/>
      </w:pPr>
      <w:r w:rsidRPr="00AB51F3">
        <w:t>&gt;&gt;&gt; 1 / 2</w:t>
      </w:r>
    </w:p>
    <w:p w14:paraId="624814E9" w14:textId="299BF68D" w:rsidR="00AB51F3" w:rsidRPr="00AB51F3" w:rsidRDefault="00AB51F3" w:rsidP="0098306B">
      <w:pPr>
        <w:pStyle w:val="Program"/>
      </w:pPr>
      <w:r w:rsidRPr="00AB51F3">
        <w:t xml:space="preserve">&gt;&gt;&gt; 1 + 2 * 3 / (5 </w:t>
      </w:r>
      <w:r w:rsidR="009E7C99">
        <w:t>–</w:t>
      </w:r>
      <w:r w:rsidRPr="00AB51F3">
        <w:t xml:space="preserve"> 1)</w:t>
      </w:r>
    </w:p>
    <w:p w14:paraId="5F4E5550" w14:textId="3B489BE7" w:rsidR="009E7C99" w:rsidRPr="00AB51F3" w:rsidRDefault="009E7C99" w:rsidP="00AE602C">
      <w:pPr>
        <w:pStyle w:val="Nadpis2"/>
      </w:pPr>
      <w:r>
        <w:t>Úloha 4</w:t>
      </w:r>
    </w:p>
    <w:p w14:paraId="63824576" w14:textId="4C857723" w:rsidR="00AB51F3" w:rsidRPr="00AB51F3" w:rsidRDefault="00AB51F3" w:rsidP="00182ACD">
      <w:pPr>
        <w:spacing w:before="0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Pozor, zápisy musia byť napísané úplne správne. Inak uvidíš rôzne chybové správy. Vyskúšaj napríklad:</w:t>
      </w:r>
    </w:p>
    <w:p w14:paraId="17AFB55C" w14:textId="77777777" w:rsidR="00AB51F3" w:rsidRPr="00AB51F3" w:rsidRDefault="00AB51F3" w:rsidP="0098306B">
      <w:pPr>
        <w:pStyle w:val="Program"/>
      </w:pPr>
      <w:r w:rsidRPr="00AB51F3">
        <w:t>&gt;&gt;&gt; 22 + 7 *</w:t>
      </w:r>
    </w:p>
    <w:p w14:paraId="4ACD4DB5" w14:textId="77777777" w:rsidR="00AB51F3" w:rsidRPr="00AB51F3" w:rsidRDefault="00AB51F3" w:rsidP="0098306B">
      <w:pPr>
        <w:pStyle w:val="Program"/>
      </w:pPr>
      <w:r w:rsidRPr="00AB51F3">
        <w:t>&gt;&gt;&gt; 19 - (3 4)</w:t>
      </w:r>
    </w:p>
    <w:p w14:paraId="53B6644F" w14:textId="212DB5CD" w:rsidR="009E7C99" w:rsidRPr="009E7C99" w:rsidRDefault="009E7C99" w:rsidP="00AE602C">
      <w:pPr>
        <w:pStyle w:val="Nadpis2"/>
      </w:pPr>
      <w:r>
        <w:t>Úloha 5</w:t>
      </w:r>
    </w:p>
    <w:p w14:paraId="28503B64" w14:textId="6B91CEC6" w:rsidR="00AB51F3" w:rsidRPr="00AB51F3" w:rsidRDefault="00AB51F3" w:rsidP="00182ACD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Niekedy aj po dobrom zápise uvidíš chybové hlásenie. Skús napríklad 10/(6-2*3).</w:t>
      </w:r>
    </w:p>
    <w:p w14:paraId="0DC33060" w14:textId="77777777" w:rsidR="00EE041C" w:rsidRDefault="00AB51F3" w:rsidP="00182ACD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sa ti chybovými hláseniami snaží pomôcť, aby si chybu ľahšie našiel. </w:t>
      </w:r>
    </w:p>
    <w:p w14:paraId="29033BE1" w14:textId="309636DB" w:rsidR="00AB51F3" w:rsidRPr="00AB51F3" w:rsidRDefault="00AB51F3" w:rsidP="00182ACD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Napríklad:</w:t>
      </w:r>
    </w:p>
    <w:p w14:paraId="7C1CE453" w14:textId="77777777" w:rsidR="00AB51F3" w:rsidRPr="00AB51F3" w:rsidRDefault="00AB51F3" w:rsidP="009E7C99">
      <w:pPr>
        <w:numPr>
          <w:ilvl w:val="1"/>
          <w:numId w:val="5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98306B">
        <w:rPr>
          <w:rStyle w:val="Intenzvnezvraznenie"/>
        </w:rPr>
        <w:t>SyntaxError</w:t>
      </w:r>
      <w:proofErr w:type="spellEnd"/>
      <w:r w:rsidRPr="0098306B">
        <w:rPr>
          <w:rStyle w:val="Intenzvnezvraznenie"/>
        </w:rPr>
        <w:t>: invalid syntax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označuje, že niečo si zle napísal</w:t>
      </w:r>
    </w:p>
    <w:p w14:paraId="7B705031" w14:textId="77777777" w:rsidR="00AB51F3" w:rsidRPr="00AB51F3" w:rsidRDefault="00AB51F3" w:rsidP="009E7C99">
      <w:pPr>
        <w:numPr>
          <w:ilvl w:val="1"/>
          <w:numId w:val="5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98306B">
        <w:rPr>
          <w:rStyle w:val="Intenzvnezvraznenie"/>
        </w:rPr>
        <w:t>ZeroDivisionError</w:t>
      </w:r>
      <w:proofErr w:type="spellEnd"/>
      <w:r w:rsidRPr="0098306B">
        <w:rPr>
          <w:rStyle w:val="Intenzvnezvraznenie"/>
        </w:rPr>
        <w:t xml:space="preserve">: </w:t>
      </w:r>
      <w:proofErr w:type="spellStart"/>
      <w:r w:rsidRPr="0098306B">
        <w:rPr>
          <w:rStyle w:val="Intenzvnezvraznenie"/>
        </w:rPr>
        <w:t>division</w:t>
      </w:r>
      <w:proofErr w:type="spellEnd"/>
      <w:r w:rsidRPr="0098306B">
        <w:rPr>
          <w:rStyle w:val="Intenzvnezvraznenie"/>
        </w:rPr>
        <w:t xml:space="preserve"> by </w:t>
      </w:r>
      <w:proofErr w:type="spellStart"/>
      <w:r w:rsidRPr="0098306B">
        <w:rPr>
          <w:rStyle w:val="Intenzvnezvraznenie"/>
        </w:rPr>
        <w:t>zero</w:t>
      </w:r>
      <w:proofErr w:type="spellEnd"/>
      <w:r w:rsidRPr="009E7C99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 xml:space="preserve"> 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oznamuje, že chceš deliť nulou</w:t>
      </w:r>
    </w:p>
    <w:p w14:paraId="7195D4AF" w14:textId="0568CD14" w:rsidR="009E7C99" w:rsidRDefault="009E7C99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6</w:t>
      </w:r>
    </w:p>
    <w:p w14:paraId="79CEA1FD" w14:textId="55E948AC" w:rsidR="00AB51F3" w:rsidRPr="00AB51F3" w:rsidRDefault="00AB51F3" w:rsidP="00182ACD">
      <w:pPr>
        <w:spacing w:before="0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Miro mal pred dvomi mesiacmi 16 rokov. Využi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ako kalkulačku a spočítaj koľko je to približne dní. Predpokladaj, že rok má 365 dní a mesiac má 30 dní.</w:t>
      </w:r>
    </w:p>
    <w:p w14:paraId="533EC879" w14:textId="34D93CFF" w:rsidR="009E7C99" w:rsidRDefault="009E7C99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7</w:t>
      </w:r>
    </w:p>
    <w:p w14:paraId="5C346062" w14:textId="209019E9" w:rsidR="00AB51F3" w:rsidRPr="00AB51F3" w:rsidRDefault="00AB51F3" w:rsidP="00182ACD">
      <w:pPr>
        <w:spacing w:before="0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Pokračuj v predchádzajúcej úlohe a pomocou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Pythonu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vypočítaj:</w:t>
      </w:r>
    </w:p>
    <w:p w14:paraId="6062840A" w14:textId="77777777" w:rsidR="00AB51F3" w:rsidRPr="00AB51F3" w:rsidRDefault="00AB51F3" w:rsidP="009E7C99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koľko je to hodín,</w:t>
      </w:r>
    </w:p>
    <w:p w14:paraId="3E7057D0" w14:textId="77777777" w:rsidR="00AB51F3" w:rsidRPr="00AB51F3" w:rsidRDefault="00AB51F3" w:rsidP="009E7C99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koľko sekúnd.</w:t>
      </w:r>
    </w:p>
    <w:p w14:paraId="1B3608D9" w14:textId="54C14767" w:rsidR="009E7C99" w:rsidRDefault="009E7C99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lastRenderedPageBreak/>
        <w:t>Úloha 8</w:t>
      </w:r>
    </w:p>
    <w:p w14:paraId="616FCACA" w14:textId="31A17C9B" w:rsidR="00AB51F3" w:rsidRPr="00AB51F3" w:rsidRDefault="00AB51F3" w:rsidP="00182ACD">
      <w:pPr>
        <w:spacing w:before="0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Vyrob pre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zápis, ktorým vypočíta súčet všetkých nepárnych čísel od </w:t>
      </w:r>
      <w:r w:rsidRPr="00182ACD">
        <w:rPr>
          <w:rStyle w:val="Intenzvnezvraznenie"/>
        </w:rPr>
        <w:t>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do </w:t>
      </w:r>
      <w:r w:rsidRPr="00182ACD">
        <w:rPr>
          <w:rStyle w:val="Intenzvnezvraznenie"/>
        </w:rPr>
        <w:t>19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37412BA5" w14:textId="1FAC8FE6" w:rsidR="00F90B99" w:rsidRDefault="00F90B99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9</w:t>
      </w:r>
    </w:p>
    <w:p w14:paraId="4DF9E610" w14:textId="77777777" w:rsidR="00F90B99" w:rsidRDefault="00AB51F3" w:rsidP="00182ACD">
      <w:pPr>
        <w:spacing w:before="0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Zisti, ktorá cifra sa vyskytuje najčastejšie vo výsledku výrazu: </w:t>
      </w:r>
    </w:p>
    <w:p w14:paraId="1F863647" w14:textId="58E11545" w:rsidR="00AB51F3" w:rsidRPr="00AB51F3" w:rsidRDefault="00AB51F3" w:rsidP="00F9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8306B">
        <w:rPr>
          <w:rStyle w:val="Intenzvnezvraznenie"/>
        </w:rPr>
        <w:t>123456789 * 111111111111111111111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0307E89F" w14:textId="4C629E87" w:rsidR="00F90B99" w:rsidRDefault="00F90B99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10</w:t>
      </w:r>
    </w:p>
    <w:p w14:paraId="0C15CE95" w14:textId="06FBC02B" w:rsidR="00AB51F3" w:rsidRPr="00AB51F3" w:rsidRDefault="00AB51F3" w:rsidP="00182ACD">
      <w:pPr>
        <w:spacing w:before="0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Marienka zbierala kvety. V jeden deň natrhala 15, druhý deň natrhala o 4 viac, ako v predchádzajúci a na tretí ešte o 1 viac, ako v oba predchádzajúce dni dokopy. Nechaj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vypočítať, koľko kvetov natrhala za všetky 3 dni dohromady.</w:t>
      </w:r>
    </w:p>
    <w:p w14:paraId="376D7888" w14:textId="617D809B" w:rsidR="00F90B99" w:rsidRDefault="00F90B99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11</w:t>
      </w:r>
    </w:p>
    <w:p w14:paraId="7494B887" w14:textId="454306EC" w:rsidR="00AB51F3" w:rsidRPr="00AB51F3" w:rsidRDefault="00AB51F3" w:rsidP="00182ACD">
      <w:pPr>
        <w:spacing w:before="0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Janko si kúpil hru za 79 korún. Neskôr si kúpil hru za dvojnásobok tejto sumy a ešte musel priplatiť 5 korún. Nakoniec si kúpil hru za trojnásobok ceny poslednej hry a ešte k tomu priplatil 17 korún. Vymysli zápis pre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ktorým vypočíta:</w:t>
      </w:r>
    </w:p>
    <w:p w14:paraId="0877FA86" w14:textId="77777777" w:rsidR="00AB51F3" w:rsidRPr="00AB51F3" w:rsidRDefault="00AB51F3" w:rsidP="00F90B99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koľko Janko zaplatil za poslednú hru</w:t>
      </w:r>
    </w:p>
    <w:p w14:paraId="7DD2944F" w14:textId="77777777" w:rsidR="00AB51F3" w:rsidRPr="00AB51F3" w:rsidRDefault="00AB51F3" w:rsidP="00F90B99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koľko Janko zaplatil za všetky hry dohromady</w:t>
      </w:r>
    </w:p>
    <w:p w14:paraId="12908C4B" w14:textId="77777777" w:rsidR="00AB51F3" w:rsidRPr="00AB51F3" w:rsidRDefault="00AB51F3" w:rsidP="00F90B99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8306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sk-SK"/>
          <w14:ligatures w14:val="none"/>
        </w:rPr>
        <w:t>(*)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skús vymyslieť najkratší zápis, ktorý to vypočíta</w:t>
      </w:r>
    </w:p>
    <w:p w14:paraId="3B9D859B" w14:textId="04DF63B0" w:rsidR="00F90B99" w:rsidRDefault="00F90B99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12</w:t>
      </w:r>
    </w:p>
    <w:p w14:paraId="41710E91" w14:textId="5B5088D0" w:rsidR="00AB51F3" w:rsidRPr="00AB51F3" w:rsidRDefault="00AB51F3" w:rsidP="00182ACD">
      <w:pPr>
        <w:spacing w:before="0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Vypočítajte súčet takýchto čísel: jedna, jedna polovica, jedna tretina, jedna štvrtina, …, až jedna desatina.</w:t>
      </w:r>
    </w:p>
    <w:p w14:paraId="1A01DBDE" w14:textId="6409B9CF" w:rsidR="00491933" w:rsidRDefault="00491933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13</w:t>
      </w:r>
    </w:p>
    <w:p w14:paraId="6291A955" w14:textId="6ED91B86" w:rsidR="00AB51F3" w:rsidRPr="00AB51F3" w:rsidRDefault="00AB51F3" w:rsidP="00182ACD">
      <w:pPr>
        <w:spacing w:before="0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Zapíš si do tabuľky všetky aritmetické operácie, s ktorými si sa zatiaľ zoznámil.</w:t>
      </w:r>
    </w:p>
    <w:p w14:paraId="640BA1AD" w14:textId="23E2ED18" w:rsidR="008C41A3" w:rsidRDefault="008C41A3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 xml:space="preserve">Úloha 14 </w:t>
      </w:r>
      <w:r w:rsidRPr="00AB51F3">
        <w:rPr>
          <w:rFonts w:ascii="Times New Roman" w:hAnsi="Times New Roman" w:cs="Times New Roman"/>
          <w:kern w:val="0"/>
          <w:sz w:val="24"/>
          <w:szCs w:val="24"/>
          <w14:ligatures w14:val="none"/>
        </w:rPr>
        <w:t>(*)</w:t>
      </w:r>
    </w:p>
    <w:p w14:paraId="69D68280" w14:textId="77777777" w:rsidR="008C41A3" w:rsidRDefault="00AB51F3" w:rsidP="00182ACD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Výpočet </w:t>
      </w:r>
      <w:r w:rsidRPr="0098306B">
        <w:rPr>
          <w:rStyle w:val="Intenzvnezvraznenie"/>
        </w:rPr>
        <w:t>2 * 2 * 2 * 2 * 2 * 2 * 2 * 2 * 2 * 2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umocnenie </w:t>
      </w:r>
      <w:r w:rsidRPr="0098306B">
        <w:rPr>
          <w:rStyle w:val="Intenzvnezvraznenie"/>
        </w:rPr>
        <w:t>2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</w:t>
      </w:r>
      <w:r w:rsidRPr="0098306B">
        <w:rPr>
          <w:rStyle w:val="Intenzvnezvraznenie"/>
        </w:rPr>
        <w:t>10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</w:p>
    <w:p w14:paraId="2D894750" w14:textId="77777777" w:rsidR="008C41A3" w:rsidRDefault="00AB51F3" w:rsidP="00182ACD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Pythone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: </w:t>
      </w:r>
      <w:r w:rsidRPr="0098306B">
        <w:rPr>
          <w:rStyle w:val="Intenzvnezvraznenie"/>
        </w:rPr>
        <w:t>2 ** 10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</w:p>
    <w:p w14:paraId="47027AAF" w14:textId="65594A6E" w:rsidR="00AB51F3" w:rsidRPr="00AB51F3" w:rsidRDefault="00AB51F3" w:rsidP="00182ACD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Vypočítaj </w:t>
      </w:r>
      <w:r w:rsidRPr="008C41A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>2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umocnené na </w:t>
      </w:r>
      <w:r w:rsidRPr="0098306B">
        <w:rPr>
          <w:rStyle w:val="Intenzvnezvraznenie"/>
        </w:rPr>
        <w:t>30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zisti počet cifier tohto výsledku. Cifry spočítaj ručne.</w:t>
      </w:r>
    </w:p>
    <w:p w14:paraId="32A65533" w14:textId="6788781E" w:rsidR="008C41A3" w:rsidRDefault="008C41A3" w:rsidP="00AE602C">
      <w:pPr>
        <w:pStyle w:val="Nadpis2"/>
      </w:pPr>
      <w:r w:rsidRPr="008C41A3">
        <w:rPr>
          <w:rStyle w:val="Nadpis2Char"/>
        </w:rPr>
        <w:t>Úloha</w:t>
      </w:r>
      <w:r>
        <w:t xml:space="preserve"> 15</w:t>
      </w:r>
      <w:r w:rsidRPr="00AB51F3">
        <w:t xml:space="preserve"> </w:t>
      </w:r>
      <w:r w:rsidR="00AB51F3" w:rsidRPr="00AB51F3">
        <w:t>(*)</w:t>
      </w:r>
    </w:p>
    <w:p w14:paraId="623B0D20" w14:textId="06818A61" w:rsidR="00AB51F3" w:rsidRPr="00AB51F3" w:rsidRDefault="00AB51F3" w:rsidP="00182ACD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Zisti ako sa počíta hodnota </w:t>
      </w:r>
      <w:r w:rsidRPr="0098306B">
        <w:rPr>
          <w:rStyle w:val="Intenzvnezvraznenie"/>
        </w:rPr>
        <w:t>2**8-1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Teda, či sa najprv vypočíta mocnina </w:t>
      </w:r>
      <w:r w:rsidRPr="0098306B">
        <w:rPr>
          <w:rStyle w:val="Intenzvnezvraznenie"/>
        </w:rPr>
        <w:t>2**8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od ktorej sa odpočíta </w:t>
      </w:r>
      <w:r w:rsidRPr="0098306B">
        <w:rPr>
          <w:rStyle w:val="Intenzvnezvraznenie"/>
        </w:rPr>
        <w:t>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alebo sa najprv vypočíta rozdiel </w:t>
      </w:r>
      <w:r w:rsidRPr="0098306B">
        <w:rPr>
          <w:rStyle w:val="Intenzvnezvraznenie"/>
        </w:rPr>
        <w:t>8-1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touto hodnotou sa potom počíta mocnina </w:t>
      </w:r>
      <w:r w:rsidRPr="0098306B">
        <w:rPr>
          <w:rStyle w:val="Intenzvnezvraznenie"/>
        </w:rPr>
        <w:t>2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Zisti, ako je to s operáciami násobenia a umocňovania: teda, ako sa počítajú výrazy </w:t>
      </w:r>
      <w:r w:rsidRPr="0098306B">
        <w:rPr>
          <w:rStyle w:val="Intenzvnezvraznenie"/>
        </w:rPr>
        <w:t>3*2**5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r w:rsidRPr="0098306B">
        <w:rPr>
          <w:rStyle w:val="Intenzvnezvraznenie"/>
        </w:rPr>
        <w:t>2**5*3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342CC50D" w14:textId="66418C4F" w:rsidR="008C41A3" w:rsidRPr="008C41A3" w:rsidRDefault="008C41A3" w:rsidP="00AE602C">
      <w:pPr>
        <w:pStyle w:val="Nadpis2"/>
        <w:rPr>
          <w:lang w:val="en-US"/>
        </w:rPr>
      </w:pPr>
      <w:r>
        <w:t xml:space="preserve">Úloha 16 </w:t>
      </w:r>
      <w:r>
        <w:rPr>
          <w:lang w:val="en-US"/>
        </w:rPr>
        <w:t>(*)</w:t>
      </w:r>
    </w:p>
    <w:p w14:paraId="7B074C62" w14:textId="7272AB91" w:rsidR="00AB51F3" w:rsidRPr="00AB51F3" w:rsidRDefault="00AB51F3" w:rsidP="00182ACD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Matematici vedia, že keď spočítajú niekoľko za sebou idúcich mocnín </w:t>
      </w:r>
      <w:r w:rsidRPr="00182ACD">
        <w:rPr>
          <w:rStyle w:val="Intenzvnezvraznenie"/>
        </w:rPr>
        <w:t>2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dostanú inú druhú mocninu zmenšenú o </w:t>
      </w:r>
      <w:r w:rsidRPr="008C41A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>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Skontroluj, či napríklad súčet čísel </w:t>
      </w:r>
      <w:r w:rsidRPr="00182ACD">
        <w:rPr>
          <w:rStyle w:val="Intenzvnezvraznenie"/>
        </w:rPr>
        <w:t>2**0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182ACD">
        <w:rPr>
          <w:rStyle w:val="Intenzvnezvraznenie"/>
        </w:rPr>
        <w:t>2**1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182ACD">
        <w:rPr>
          <w:rStyle w:val="Intenzvnezvraznenie"/>
        </w:rPr>
        <w:t>2**2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… </w:t>
      </w:r>
      <w:r w:rsidRPr="00182ACD">
        <w:rPr>
          <w:rStyle w:val="Intenzvnezvraznenie"/>
        </w:rPr>
        <w:t>2**9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dáva hodnotu </w:t>
      </w:r>
      <w:r w:rsidRPr="00182ACD">
        <w:rPr>
          <w:rStyle w:val="Intenzvnezvraznenie"/>
        </w:rPr>
        <w:t>2**10-1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367D301E" w14:textId="1DA64962" w:rsidR="00AB51F3" w:rsidRDefault="00AB51F3">
      <w:r>
        <w:br w:type="page"/>
      </w:r>
    </w:p>
    <w:p w14:paraId="11F1D576" w14:textId="11F7FA5C" w:rsidR="00AB51F3" w:rsidRPr="00AB51F3" w:rsidRDefault="00AB51F3" w:rsidP="00D87809">
      <w:pPr>
        <w:pStyle w:val="Nadpis1"/>
      </w:pPr>
      <w:bookmarkStart w:id="16" w:name="_Toc181623017"/>
      <w:r w:rsidRPr="00AB51F3">
        <w:lastRenderedPageBreak/>
        <w:t>2. hodina - Premenné</w:t>
      </w:r>
      <w:bookmarkEnd w:id="16"/>
    </w:p>
    <w:p w14:paraId="22DC2FD8" w14:textId="61FB9B00" w:rsidR="00085334" w:rsidRPr="00AB51F3" w:rsidRDefault="00085334" w:rsidP="00AE602C">
      <w:pPr>
        <w:pStyle w:val="Nadpis2"/>
      </w:pPr>
      <w:r>
        <w:t>Úloha 1</w:t>
      </w:r>
    </w:p>
    <w:p w14:paraId="0D1CCDF9" w14:textId="77777777" w:rsidR="00085334" w:rsidRDefault="00AB51F3" w:rsidP="00182ACD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Cez NVDA ponuku spusti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konzolu. Nechaj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vypočítať, čomu sa rovná </w:t>
      </w:r>
    </w:p>
    <w:p w14:paraId="0726923C" w14:textId="3E242E9B" w:rsidR="00AB51F3" w:rsidRPr="00AB51F3" w:rsidRDefault="00AB51F3" w:rsidP="00182ACD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82ACD">
        <w:rPr>
          <w:rStyle w:val="Intenzvnezvraznenie"/>
        </w:rPr>
        <w:t>(123 + 456) * 789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2330D8AF" w14:textId="190857BA" w:rsidR="00085334" w:rsidRDefault="00085334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2</w:t>
      </w:r>
    </w:p>
    <w:p w14:paraId="28C15B0F" w14:textId="77777777" w:rsidR="00085334" w:rsidRDefault="00AB51F3" w:rsidP="00182ACD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 matematike si zvykol označovať hodnoty písmenkami, napríklad dĺžka strany štvorca </w:t>
      </w:r>
    </w:p>
    <w:p w14:paraId="4F5B324F" w14:textId="77777777" w:rsidR="00085334" w:rsidRDefault="00AB51F3" w:rsidP="00182ACD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82ACD">
        <w:rPr>
          <w:rStyle w:val="Intenzvnezvraznenie"/>
        </w:rPr>
        <w:t>a = 100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</w:p>
    <w:p w14:paraId="2FCCD88B" w14:textId="1CCF14BC" w:rsidR="00AB51F3" w:rsidRPr="00AB51F3" w:rsidRDefault="00AB51F3" w:rsidP="00182ACD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Takto to môžeš urobiť aj v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Pythone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Vyskúšaj napísať:</w:t>
      </w:r>
    </w:p>
    <w:p w14:paraId="609C0E35" w14:textId="77777777" w:rsidR="00AB51F3" w:rsidRPr="00AB51F3" w:rsidRDefault="00AB51F3" w:rsidP="00446272">
      <w:pPr>
        <w:pStyle w:val="Program"/>
        <w:spacing w:before="240"/>
      </w:pPr>
      <w:r w:rsidRPr="00AB51F3">
        <w:t xml:space="preserve">&gt;&gt;&gt; a = 100           # stlač </w:t>
      </w:r>
      <w:proofErr w:type="spellStart"/>
      <w:r w:rsidRPr="00AB51F3">
        <w:t>Enter</w:t>
      </w:r>
      <w:proofErr w:type="spellEnd"/>
    </w:p>
    <w:p w14:paraId="5DD9EC8E" w14:textId="77777777" w:rsidR="00AB51F3" w:rsidRPr="00AB51F3" w:rsidRDefault="00AB51F3" w:rsidP="00085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Ak je to bez chyby a nič sa nevypísalo, je to správne.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si vyrobil </w:t>
      </w:r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premennú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 </w:t>
      </w:r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menom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446272">
        <w:rPr>
          <w:rStyle w:val="Intenzvnezvraznenie"/>
        </w:rPr>
        <w:t>a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pritom si </w:t>
      </w:r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zapamätal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že má hodnotu </w:t>
      </w:r>
      <w:r w:rsidRPr="00446272">
        <w:rPr>
          <w:rStyle w:val="Intenzvnezvraznenie"/>
        </w:rPr>
        <w:t>100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Premennú si môžeme predstaviť ako škatuľku označenú písmenom </w:t>
      </w:r>
      <w:r w:rsidRPr="00446272">
        <w:rPr>
          <w:rStyle w:val="Intenzvnezvraznenie"/>
        </w:rPr>
        <w:t>a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v ktorej je hodnota </w:t>
      </w:r>
      <w:r w:rsidRPr="00446272">
        <w:rPr>
          <w:rStyle w:val="Intenzvnezvraznenie"/>
        </w:rPr>
        <w:t>100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0DE31020" w14:textId="255A990D" w:rsidR="00085334" w:rsidRDefault="00085334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3</w:t>
      </w:r>
    </w:p>
    <w:p w14:paraId="321249FD" w14:textId="78A5DB82" w:rsidR="00AB51F3" w:rsidRPr="00AB51F3" w:rsidRDefault="00AB51F3" w:rsidP="00446272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Skús teraz napísať iba:</w:t>
      </w:r>
    </w:p>
    <w:p w14:paraId="02AD5019" w14:textId="77777777" w:rsidR="00AB51F3" w:rsidRPr="00AB51F3" w:rsidRDefault="00AB51F3" w:rsidP="00446272">
      <w:pPr>
        <w:pStyle w:val="Program"/>
      </w:pPr>
      <w:r w:rsidRPr="00AB51F3">
        <w:t xml:space="preserve">&gt;&gt;&gt; a                          # stlač </w:t>
      </w:r>
      <w:proofErr w:type="spellStart"/>
      <w:r w:rsidRPr="00AB51F3">
        <w:t>Enter</w:t>
      </w:r>
      <w:proofErr w:type="spellEnd"/>
    </w:p>
    <w:p w14:paraId="4DE672BF" w14:textId="77777777" w:rsidR="00AB51F3" w:rsidRPr="00AB51F3" w:rsidRDefault="00AB51F3" w:rsidP="00446272">
      <w:pPr>
        <w:spacing w:before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Uvidíš, akú hodnotu si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pamätá v premennej </w:t>
      </w:r>
      <w:r w:rsidRPr="00446272">
        <w:rPr>
          <w:rStyle w:val="Intenzvnezvraznenie"/>
        </w:rPr>
        <w:t>a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7D31C7E5" w14:textId="65C057C4" w:rsidR="00085334" w:rsidRDefault="00085334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4</w:t>
      </w:r>
    </w:p>
    <w:p w14:paraId="7DDC7239" w14:textId="4C192F20" w:rsidR="00AB51F3" w:rsidRPr="00AB51F3" w:rsidRDefault="00AB51F3" w:rsidP="00085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Vyskúšaj vyrobiť a nastaviť aj iné premenné:</w:t>
      </w:r>
    </w:p>
    <w:p w14:paraId="0D16DDE9" w14:textId="77777777" w:rsidR="00AB51F3" w:rsidRPr="00AB51F3" w:rsidRDefault="00AB51F3" w:rsidP="00446272">
      <w:pPr>
        <w:pStyle w:val="Program"/>
      </w:pPr>
      <w:r w:rsidRPr="00AB51F3">
        <w:t xml:space="preserve">&gt;&gt;&gt; </w:t>
      </w:r>
      <w:proofErr w:type="spellStart"/>
      <w:r w:rsidRPr="00AB51F3">
        <w:t>vyska</w:t>
      </w:r>
      <w:proofErr w:type="spellEnd"/>
      <w:r w:rsidRPr="00AB51F3">
        <w:t xml:space="preserve"> = 167</w:t>
      </w:r>
    </w:p>
    <w:p w14:paraId="414BE805" w14:textId="77777777" w:rsidR="00AB51F3" w:rsidRPr="00AB51F3" w:rsidRDefault="00AB51F3" w:rsidP="00446272">
      <w:pPr>
        <w:pStyle w:val="Program"/>
      </w:pPr>
      <w:r w:rsidRPr="00AB51F3">
        <w:t>&gt;&gt;&gt; cena = 22 + 7</w:t>
      </w:r>
    </w:p>
    <w:p w14:paraId="1810E062" w14:textId="77777777" w:rsidR="00AB51F3" w:rsidRPr="00AB51F3" w:rsidRDefault="00AB51F3" w:rsidP="00085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Teraz máme tri škatuľky. V škatuľke </w:t>
      </w:r>
      <w:r w:rsidRPr="00085334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>a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hodnota </w:t>
      </w:r>
      <w:r w:rsidRPr="00446272">
        <w:rPr>
          <w:rStyle w:val="Intenzvnezvraznenie"/>
        </w:rPr>
        <w:t>100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v škatuľke </w:t>
      </w:r>
      <w:proofErr w:type="spellStart"/>
      <w:r w:rsidRPr="00446272">
        <w:rPr>
          <w:rStyle w:val="Intenzvnezvraznenie"/>
        </w:rPr>
        <w:t>vyska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hodnota </w:t>
      </w:r>
      <w:r w:rsidRPr="00446272">
        <w:rPr>
          <w:rStyle w:val="Intenzvnezvraznenie"/>
        </w:rPr>
        <w:t>167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v škatuľke </w:t>
      </w:r>
      <w:r w:rsidRPr="00446272">
        <w:rPr>
          <w:rStyle w:val="Intenzvnezvraznenie"/>
        </w:rPr>
        <w:t>cena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hodnota </w:t>
      </w:r>
      <w:r w:rsidRPr="00446272">
        <w:rPr>
          <w:rStyle w:val="Intenzvnezvraznenie"/>
        </w:rPr>
        <w:t>29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67DC74CC" w14:textId="4878602B" w:rsidR="00085334" w:rsidRDefault="00085334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5</w:t>
      </w:r>
    </w:p>
    <w:p w14:paraId="0359B9A5" w14:textId="4EF353A3" w:rsidR="00AB51F3" w:rsidRPr="00085334" w:rsidRDefault="00AB51F3" w:rsidP="00085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85334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Skontroluj, že premenné s menami </w:t>
      </w:r>
      <w:proofErr w:type="spellStart"/>
      <w:r w:rsidRPr="00446272">
        <w:rPr>
          <w:rStyle w:val="Intenzvnezvraznenie"/>
        </w:rPr>
        <w:t>vyska</w:t>
      </w:r>
      <w:proofErr w:type="spellEnd"/>
      <w:r w:rsidRPr="00085334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446272">
        <w:rPr>
          <w:rStyle w:val="Intenzvnezvraznenie"/>
        </w:rPr>
        <w:t>cena</w:t>
      </w:r>
      <w:r w:rsidRPr="00085334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majú správne hodnoty.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EE3" w14:paraId="6A332B7B" w14:textId="77777777" w:rsidTr="00A77EE3">
        <w:tc>
          <w:tcPr>
            <w:tcW w:w="9062" w:type="dxa"/>
          </w:tcPr>
          <w:p w14:paraId="55E2446F" w14:textId="77777777" w:rsidR="00A77EE3" w:rsidRPr="00AB51F3" w:rsidRDefault="00A77EE3" w:rsidP="00DE32E8">
            <w:pPr>
              <w:pStyle w:val="Nadpis3"/>
              <w:rPr>
                <w:rFonts w:eastAsia="Times New Roman"/>
                <w:lang w:eastAsia="sk-SK"/>
              </w:rPr>
            </w:pPr>
            <w:r w:rsidRPr="00AB51F3">
              <w:rPr>
                <w:rFonts w:eastAsia="Times New Roman"/>
                <w:lang w:eastAsia="sk-SK"/>
              </w:rPr>
              <w:t>Premenná</w:t>
            </w:r>
          </w:p>
          <w:p w14:paraId="016065EF" w14:textId="4E688ED9" w:rsidR="00A77EE3" w:rsidRPr="00DE32E8" w:rsidRDefault="00A77EE3" w:rsidP="00DE32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77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Premenná funguje podobne, ako pamäť kalkulačky (tlačidlo </w:t>
            </w:r>
            <w:r w:rsidRPr="00A77E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M</w:t>
            </w:r>
            <w:r w:rsidRPr="00A77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) – do nej si vieme uložiť jednu hodnotu a túto neskôr použiť v ďalších výpočtoch. V </w:t>
            </w:r>
            <w:proofErr w:type="spellStart"/>
            <w:r w:rsidRPr="00A77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Pythone</w:t>
            </w:r>
            <w:proofErr w:type="spellEnd"/>
            <w:r w:rsidRPr="00A77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si môžeš vytvoriť ľubovoľný počet takýchto „pamätí“.</w:t>
            </w:r>
          </w:p>
        </w:tc>
      </w:tr>
    </w:tbl>
    <w:p w14:paraId="11F15173" w14:textId="331FD2C6" w:rsidR="00085334" w:rsidRDefault="00085334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6</w:t>
      </w:r>
    </w:p>
    <w:p w14:paraId="48EB0C7E" w14:textId="381B7F59" w:rsidR="00AB51F3" w:rsidRPr="00AB51F3" w:rsidRDefault="00AB51F3" w:rsidP="00085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Skús napísať:</w:t>
      </w:r>
    </w:p>
    <w:p w14:paraId="7C4B2C84" w14:textId="77777777" w:rsidR="00AB51F3" w:rsidRPr="00AB51F3" w:rsidRDefault="00AB51F3" w:rsidP="00446272">
      <w:pPr>
        <w:pStyle w:val="Program"/>
      </w:pPr>
      <w:r w:rsidRPr="00AB51F3">
        <w:t xml:space="preserve">&gt;&gt;&gt; vek                # stlač </w:t>
      </w:r>
      <w:proofErr w:type="spellStart"/>
      <w:r w:rsidRPr="00AB51F3">
        <w:t>Enter</w:t>
      </w:r>
      <w:proofErr w:type="spellEnd"/>
    </w:p>
    <w:p w14:paraId="6AF7AF9F" w14:textId="77777777" w:rsidR="00AB51F3" w:rsidRPr="00AB51F3" w:rsidRDefault="00AB51F3" w:rsidP="00085334">
      <w:pPr>
        <w:spacing w:before="100" w:beforeAutospacing="1" w:after="100" w:afterAutospacing="1" w:line="240" w:lineRule="auto"/>
        <w:ind w:left="12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Keďže premenná vek neexistuje, vypíše sa niekoľko riadkov – dôležitý je posledný riadok:</w:t>
      </w:r>
    </w:p>
    <w:p w14:paraId="3B1967B7" w14:textId="77777777" w:rsidR="00AB51F3" w:rsidRPr="00AB51F3" w:rsidRDefault="00AB51F3" w:rsidP="00446272">
      <w:pPr>
        <w:pStyle w:val="Program"/>
      </w:pPr>
      <w:proofErr w:type="spellStart"/>
      <w:r w:rsidRPr="00AB51F3">
        <w:lastRenderedPageBreak/>
        <w:t>Traceback</w:t>
      </w:r>
      <w:proofErr w:type="spellEnd"/>
      <w:r w:rsidRPr="00AB51F3">
        <w:t xml:space="preserve"> (most </w:t>
      </w:r>
      <w:proofErr w:type="spellStart"/>
      <w:r w:rsidRPr="00AB51F3">
        <w:t>recent</w:t>
      </w:r>
      <w:proofErr w:type="spellEnd"/>
      <w:r w:rsidRPr="00AB51F3">
        <w:t xml:space="preserve"> </w:t>
      </w:r>
      <w:proofErr w:type="spellStart"/>
      <w:r w:rsidRPr="00AB51F3">
        <w:t>call</w:t>
      </w:r>
      <w:proofErr w:type="spellEnd"/>
      <w:r w:rsidRPr="00AB51F3">
        <w:t xml:space="preserve"> </w:t>
      </w:r>
      <w:proofErr w:type="spellStart"/>
      <w:r w:rsidRPr="00AB51F3">
        <w:t>last</w:t>
      </w:r>
      <w:proofErr w:type="spellEnd"/>
      <w:r w:rsidRPr="00AB51F3">
        <w:t>):</w:t>
      </w:r>
    </w:p>
    <w:p w14:paraId="58ACA22F" w14:textId="77777777" w:rsidR="00AB51F3" w:rsidRPr="00AB51F3" w:rsidRDefault="00AB51F3" w:rsidP="00446272">
      <w:pPr>
        <w:pStyle w:val="Program"/>
      </w:pPr>
      <w:r w:rsidRPr="00AB51F3">
        <w:t xml:space="preserve">  </w:t>
      </w:r>
      <w:proofErr w:type="spellStart"/>
      <w:r w:rsidRPr="00AB51F3">
        <w:t>File</w:t>
      </w:r>
      <w:proofErr w:type="spellEnd"/>
      <w:r w:rsidRPr="00AB51F3">
        <w:t xml:space="preserve"> "&lt;pyshell#0&gt;", </w:t>
      </w:r>
      <w:proofErr w:type="spellStart"/>
      <w:r w:rsidRPr="00AB51F3">
        <w:t>line</w:t>
      </w:r>
      <w:proofErr w:type="spellEnd"/>
      <w:r w:rsidRPr="00AB51F3">
        <w:t xml:space="preserve"> 1, in &lt;module&gt;</w:t>
      </w:r>
    </w:p>
    <w:p w14:paraId="71D6C295" w14:textId="77777777" w:rsidR="00AB51F3" w:rsidRPr="00AB51F3" w:rsidRDefault="00AB51F3" w:rsidP="00446272">
      <w:pPr>
        <w:pStyle w:val="Program"/>
      </w:pPr>
      <w:r w:rsidRPr="00AB51F3">
        <w:t xml:space="preserve">    vek</w:t>
      </w:r>
    </w:p>
    <w:p w14:paraId="56F3C257" w14:textId="77777777" w:rsidR="00AB51F3" w:rsidRPr="00AB51F3" w:rsidRDefault="00AB51F3" w:rsidP="00446272">
      <w:pPr>
        <w:pStyle w:val="Program"/>
      </w:pPr>
      <w:proofErr w:type="spellStart"/>
      <w:r w:rsidRPr="00AB51F3">
        <w:t>NameError</w:t>
      </w:r>
      <w:proofErr w:type="spellEnd"/>
      <w:r w:rsidRPr="00AB51F3">
        <w:t xml:space="preserve">: </w:t>
      </w:r>
      <w:proofErr w:type="spellStart"/>
      <w:r w:rsidRPr="00AB51F3">
        <w:t>name</w:t>
      </w:r>
      <w:proofErr w:type="spellEnd"/>
      <w:r w:rsidRPr="00AB51F3">
        <w:t xml:space="preserve"> 'vek' </w:t>
      </w:r>
      <w:proofErr w:type="spellStart"/>
      <w:r w:rsidRPr="00AB51F3">
        <w:t>is</w:t>
      </w:r>
      <w:proofErr w:type="spellEnd"/>
      <w:r w:rsidRPr="00AB51F3">
        <w:t xml:space="preserve"> </w:t>
      </w:r>
      <w:proofErr w:type="spellStart"/>
      <w:r w:rsidRPr="00AB51F3">
        <w:t>not</w:t>
      </w:r>
      <w:proofErr w:type="spellEnd"/>
      <w:r w:rsidRPr="00AB51F3">
        <w:t xml:space="preserve"> </w:t>
      </w:r>
      <w:proofErr w:type="spellStart"/>
      <w:r w:rsidRPr="00AB51F3">
        <w:t>defined</w:t>
      </w:r>
      <w:proofErr w:type="spellEnd"/>
      <w:r w:rsidRPr="00AB51F3">
        <w:t xml:space="preserve">      ... neexistuje premenná vek</w:t>
      </w:r>
    </w:p>
    <w:p w14:paraId="58DBFF90" w14:textId="4CFEF0A7" w:rsidR="00085334" w:rsidRDefault="00085334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7</w:t>
      </w:r>
    </w:p>
    <w:p w14:paraId="4901FFFA" w14:textId="596D8033" w:rsidR="00AB51F3" w:rsidRPr="00AB51F3" w:rsidRDefault="00AB51F3" w:rsidP="00085334">
      <w:pPr>
        <w:spacing w:before="100" w:beforeAutospacing="1" w:after="100" w:afterAutospacing="1" w:line="240" w:lineRule="auto"/>
        <w:ind w:left="12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Premenné môžeš použiť aj v matematických zápisoch a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nám namiesto mena premennej dosadí jej hodnotu. Vyskúšaj zápisy:</w:t>
      </w:r>
    </w:p>
    <w:p w14:paraId="6CC5F4B5" w14:textId="77777777" w:rsidR="00AB51F3" w:rsidRPr="00AB51F3" w:rsidRDefault="00AB51F3" w:rsidP="00446272">
      <w:pPr>
        <w:pStyle w:val="Program"/>
      </w:pPr>
      <w:r w:rsidRPr="00AB51F3">
        <w:t xml:space="preserve">&gt;&gt;&gt; 190 – </w:t>
      </w:r>
      <w:proofErr w:type="spellStart"/>
      <w:r w:rsidRPr="00AB51F3">
        <w:t>vyska</w:t>
      </w:r>
      <w:proofErr w:type="spellEnd"/>
    </w:p>
    <w:p w14:paraId="0149AA43" w14:textId="77777777" w:rsidR="00AB51F3" w:rsidRPr="00AB51F3" w:rsidRDefault="00AB51F3" w:rsidP="00446272">
      <w:pPr>
        <w:pStyle w:val="Program"/>
      </w:pPr>
      <w:r w:rsidRPr="00AB51F3">
        <w:t>&gt;&gt;&gt; 3 * cena + 10</w:t>
      </w:r>
    </w:p>
    <w:p w14:paraId="02156C0A" w14:textId="77777777" w:rsidR="00AB51F3" w:rsidRPr="00AB51F3" w:rsidRDefault="00AB51F3" w:rsidP="00446272">
      <w:pPr>
        <w:pStyle w:val="Program"/>
      </w:pPr>
      <w:r w:rsidRPr="00AB51F3">
        <w:t xml:space="preserve">&gt;&gt;&gt; cena + </w:t>
      </w:r>
      <w:proofErr w:type="spellStart"/>
      <w:r w:rsidRPr="00AB51F3">
        <w:t>vyska</w:t>
      </w:r>
      <w:proofErr w:type="spellEnd"/>
    </w:p>
    <w:p w14:paraId="42031C9B" w14:textId="30712954" w:rsidR="007142BF" w:rsidRDefault="007142BF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8</w:t>
      </w:r>
    </w:p>
    <w:p w14:paraId="11650D57" w14:textId="47271951" w:rsidR="00AB51F3" w:rsidRPr="00AB51F3" w:rsidRDefault="00AB51F3" w:rsidP="007142BF">
      <w:pPr>
        <w:spacing w:before="100" w:beforeAutospacing="1" w:after="100" w:afterAutospacing="1" w:line="240" w:lineRule="auto"/>
        <w:ind w:left="12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Premennej môžeme </w:t>
      </w:r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zmeniť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jej obsah – vyskúšaj:</w:t>
      </w:r>
    </w:p>
    <w:p w14:paraId="6CBD724E" w14:textId="77777777" w:rsidR="00AB51F3" w:rsidRPr="00AB51F3" w:rsidRDefault="00AB51F3" w:rsidP="00446272">
      <w:pPr>
        <w:pStyle w:val="Program"/>
      </w:pPr>
      <w:r w:rsidRPr="00AB51F3">
        <w:t>&gt;&gt;&gt; cena = 5 * 11</w:t>
      </w:r>
    </w:p>
    <w:p w14:paraId="3AD707CF" w14:textId="77777777" w:rsidR="00AB51F3" w:rsidRPr="00AB51F3" w:rsidRDefault="00AB51F3" w:rsidP="007142BF">
      <w:pPr>
        <w:spacing w:before="100" w:beforeAutospacing="1" w:after="100" w:afterAutospacing="1" w:line="240" w:lineRule="auto"/>
        <w:ind w:left="2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Momentálny stav pamäti by sme mohli zakresliť takto – všimni si, že sa zmenila premenná cena:</w:t>
      </w:r>
    </w:p>
    <w:p w14:paraId="44925EE2" w14:textId="799FC245" w:rsidR="007142BF" w:rsidRDefault="007142BF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9</w:t>
      </w:r>
    </w:p>
    <w:p w14:paraId="2585BC6F" w14:textId="47FCB401" w:rsidR="00AB51F3" w:rsidRPr="00AB51F3" w:rsidRDefault="00AB51F3" w:rsidP="007142BF">
      <w:pPr>
        <w:spacing w:before="100" w:beforeAutospacing="1" w:after="100" w:afterAutospacing="1" w:line="240" w:lineRule="auto"/>
        <w:ind w:left="2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Zmeň hodnotu premennej </w:t>
      </w:r>
      <w:proofErr w:type="spellStart"/>
      <w:r w:rsidRPr="00446272">
        <w:rPr>
          <w:rStyle w:val="Intenzvnezvraznenie"/>
        </w:rPr>
        <w:t>vyska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tak, aby v nej bola tvoja výška. Presvedč sa, že sa tak stalo.</w:t>
      </w:r>
    </w:p>
    <w:p w14:paraId="3D284FD8" w14:textId="268AEB81" w:rsidR="007142BF" w:rsidRDefault="007142BF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10</w:t>
      </w:r>
    </w:p>
    <w:p w14:paraId="46187D51" w14:textId="4F81AF20" w:rsidR="00AB51F3" w:rsidRPr="00AB51F3" w:rsidRDefault="00AB51F3" w:rsidP="007142BF">
      <w:pPr>
        <w:spacing w:before="100" w:beforeAutospacing="1" w:after="100" w:afterAutospacing="1" w:line="240" w:lineRule="auto"/>
        <w:ind w:left="2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Skús aj takéto príkazy – čo vykonajú?</w:t>
      </w:r>
    </w:p>
    <w:p w14:paraId="348C5F86" w14:textId="77777777" w:rsidR="00AB51F3" w:rsidRPr="00AB51F3" w:rsidRDefault="00AB51F3" w:rsidP="00446272">
      <w:pPr>
        <w:pStyle w:val="Program"/>
      </w:pPr>
      <w:r w:rsidRPr="00AB51F3">
        <w:t>&gt;&gt;&gt; obsah = a * a</w:t>
      </w:r>
    </w:p>
    <w:p w14:paraId="08395C05" w14:textId="77777777" w:rsidR="00AB51F3" w:rsidRPr="00AB51F3" w:rsidRDefault="00AB51F3" w:rsidP="00446272">
      <w:pPr>
        <w:pStyle w:val="Program"/>
      </w:pPr>
      <w:r w:rsidRPr="00AB51F3">
        <w:t>&gt;&gt;&gt; obsah</w:t>
      </w:r>
    </w:p>
    <w:p w14:paraId="1B8BD21B" w14:textId="77777777" w:rsidR="00AB51F3" w:rsidRPr="00AB51F3" w:rsidRDefault="00AB51F3" w:rsidP="00446272">
      <w:pPr>
        <w:pStyle w:val="Program"/>
      </w:pPr>
      <w:r w:rsidRPr="00AB51F3">
        <w:t>&gt;&gt;&gt; a = 1</w:t>
      </w:r>
    </w:p>
    <w:p w14:paraId="5E0828AE" w14:textId="77777777" w:rsidR="00AB51F3" w:rsidRDefault="00AB51F3" w:rsidP="00446272">
      <w:pPr>
        <w:pStyle w:val="Program"/>
        <w:spacing w:after="240"/>
      </w:pPr>
      <w:r w:rsidRPr="00AB51F3">
        <w:t>&gt;&gt;&gt; obsah</w:t>
      </w:r>
    </w:p>
    <w:p w14:paraId="0F8E4A5F" w14:textId="14F149DD" w:rsidR="00446272" w:rsidRPr="00AB51F3" w:rsidRDefault="00446272" w:rsidP="00446272">
      <w:pPr>
        <w:spacing w:after="240"/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Popíš pomocou škatuliek obsah premenných.</w:t>
      </w:r>
    </w:p>
    <w:tbl>
      <w:tblPr>
        <w:tblStyle w:val="Mriekatabuky"/>
        <w:tblW w:w="0" w:type="auto"/>
        <w:tblInd w:w="36" w:type="dxa"/>
        <w:tblLook w:val="04A0" w:firstRow="1" w:lastRow="0" w:firstColumn="1" w:lastColumn="0" w:noHBand="0" w:noVBand="1"/>
      </w:tblPr>
      <w:tblGrid>
        <w:gridCol w:w="9026"/>
      </w:tblGrid>
      <w:tr w:rsidR="00370C21" w14:paraId="20EC46DA" w14:textId="77777777" w:rsidTr="00446272">
        <w:tc>
          <w:tcPr>
            <w:tcW w:w="9026" w:type="dxa"/>
          </w:tcPr>
          <w:p w14:paraId="6CB67ECE" w14:textId="0B0D4A9E" w:rsidR="00370C21" w:rsidRPr="00AB51F3" w:rsidRDefault="00370C21" w:rsidP="00370C21">
            <w:pPr>
              <w:pStyle w:val="Nadpis3"/>
              <w:rPr>
                <w:rFonts w:eastAsia="Times New Roman"/>
                <w:lang w:eastAsia="sk-SK"/>
              </w:rPr>
            </w:pPr>
            <w:r w:rsidRPr="00AB51F3">
              <w:rPr>
                <w:rFonts w:eastAsia="Times New Roman"/>
                <w:lang w:eastAsia="sk-SK"/>
              </w:rPr>
              <w:t>Priraďovací príkaz</w:t>
            </w:r>
          </w:p>
          <w:p w14:paraId="302B8EA3" w14:textId="77777777" w:rsidR="00370C21" w:rsidRPr="00AB51F3" w:rsidRDefault="00370C21" w:rsidP="00446272">
            <w:pPr>
              <w:spacing w:before="0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B51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Priraďovací</w:t>
            </w: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príkaz je taký zápis, v ktorom sa pred znakom = nachádza nejaké meno premennej a za znakom = je hodnota, ktorú treba do tejto premennej uložiť:</w:t>
            </w:r>
          </w:p>
          <w:p w14:paraId="120BC8FA" w14:textId="77777777" w:rsidR="00370C21" w:rsidRPr="00AB51F3" w:rsidRDefault="00370C21" w:rsidP="0044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B51F3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sk-SK"/>
                <w14:ligatures w14:val="none"/>
              </w:rPr>
              <w:t>meno = hodnota</w:t>
            </w:r>
          </w:p>
          <w:p w14:paraId="6E893612" w14:textId="17C5D924" w:rsidR="00370C21" w:rsidRDefault="00370C21" w:rsidP="00446272">
            <w:pPr>
              <w:spacing w:before="0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Ak je hodnotou aritmetický výraz, tak sa najprv vyhodnotí a až potom </w:t>
            </w:r>
            <w:r w:rsidRPr="00AB51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priradí</w:t>
            </w: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(nastaví) do premennej.</w:t>
            </w:r>
          </w:p>
        </w:tc>
      </w:tr>
    </w:tbl>
    <w:p w14:paraId="5BFDCEC3" w14:textId="04FEA083" w:rsidR="0004519F" w:rsidRDefault="0004519F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11</w:t>
      </w:r>
    </w:p>
    <w:p w14:paraId="54487832" w14:textId="7B0A7A2B" w:rsidR="00AB51F3" w:rsidRPr="00AB51F3" w:rsidRDefault="00AB51F3" w:rsidP="00045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Priraď do premennej </w:t>
      </w:r>
      <w:r w:rsidRPr="00446272">
        <w:rPr>
          <w:rStyle w:val="Intenzvnezvraznenie"/>
        </w:rPr>
        <w:t>zmrzlina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cenu jednej zmrzliny (napríklad</w:t>
      </w:r>
      <w:r w:rsidRPr="0004519F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 xml:space="preserve"> </w:t>
      </w:r>
      <w:r w:rsidRPr="00446272">
        <w:rPr>
          <w:rStyle w:val="Intenzvnezvraznenie"/>
        </w:rPr>
        <w:t>1.2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euro). Do premennej </w:t>
      </w:r>
      <w:proofErr w:type="spellStart"/>
      <w:r w:rsidRPr="00446272">
        <w:rPr>
          <w:rStyle w:val="Intenzvnezvraznenie"/>
        </w:rPr>
        <w:t>pocet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priraď počet kamarátov, ktorým chceš kúpiť po jednej zmrzline. Zostav príkaz priradenia bez 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 xml:space="preserve">čísel, ktorým sa do tretej premennej </w:t>
      </w:r>
      <w:proofErr w:type="spellStart"/>
      <w:r w:rsidRPr="00446272">
        <w:rPr>
          <w:rStyle w:val="Intenzvnezvraznenie"/>
        </w:rPr>
        <w:t>zaplatit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priradí celková suma, ktorú zaplatíš. Presvedč sa, že to počítač dobre vypočítal.</w:t>
      </w:r>
    </w:p>
    <w:p w14:paraId="72B70254" w14:textId="108680E9" w:rsidR="0004519F" w:rsidRDefault="0004519F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12</w:t>
      </w:r>
    </w:p>
    <w:p w14:paraId="2D9D156A" w14:textId="798EB4B2" w:rsidR="00AB51F3" w:rsidRPr="00AB51F3" w:rsidRDefault="00AB51F3" w:rsidP="00045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Priraď do premenných </w:t>
      </w:r>
      <w:proofErr w:type="spellStart"/>
      <w:r w:rsidRPr="00446272">
        <w:rPr>
          <w:rStyle w:val="Intenzvnezvraznenie"/>
        </w:rPr>
        <w:t>dlzka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446272">
        <w:rPr>
          <w:rStyle w:val="Intenzvnezvraznenie"/>
        </w:rPr>
        <w:t>sirka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446272">
        <w:rPr>
          <w:rStyle w:val="Intenzvnezvraznenie"/>
        </w:rPr>
        <w:t>hlbka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rozmery školského bazénu v centimetroch (napríklad s hodnotami </w:t>
      </w:r>
      <w:proofErr w:type="spellStart"/>
      <w:r w:rsidRPr="00446272">
        <w:rPr>
          <w:rStyle w:val="Intenzvnezvraznenie"/>
        </w:rPr>
        <w:t>dlzka</w:t>
      </w:r>
      <w:proofErr w:type="spellEnd"/>
      <w:r w:rsidRPr="00446272">
        <w:rPr>
          <w:rStyle w:val="Intenzvnezvraznenie"/>
        </w:rPr>
        <w:t>=2500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446272">
        <w:rPr>
          <w:rStyle w:val="Intenzvnezvraznenie"/>
        </w:rPr>
        <w:t>sirka</w:t>
      </w:r>
      <w:proofErr w:type="spellEnd"/>
      <w:r w:rsidRPr="00446272">
        <w:rPr>
          <w:rStyle w:val="Intenzvnezvraznenie"/>
        </w:rPr>
        <w:t>=1000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446272">
        <w:rPr>
          <w:rStyle w:val="Intenzvnezvraznenie"/>
        </w:rPr>
        <w:t>hlbka</w:t>
      </w:r>
      <w:proofErr w:type="spellEnd"/>
      <w:r w:rsidRPr="00446272">
        <w:rPr>
          <w:rStyle w:val="Intenzvnezvraznenie"/>
        </w:rPr>
        <w:t>=180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). Zostav príkazy priradenia:</w:t>
      </w:r>
    </w:p>
    <w:p w14:paraId="7E4B4B10" w14:textId="77777777" w:rsidR="00AB51F3" w:rsidRPr="00AB51F3" w:rsidRDefault="00AB51F3" w:rsidP="0004519F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 premennej </w:t>
      </w:r>
      <w:r w:rsidRPr="00446272">
        <w:rPr>
          <w:rStyle w:val="Intenzvnezvraznenie"/>
        </w:rPr>
        <w:t>litre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priraď výraz na výpočet množstva vody v litroch potrebného na napustenie celého bazéna.</w:t>
      </w:r>
    </w:p>
    <w:p w14:paraId="298B9090" w14:textId="77777777" w:rsidR="00AB51F3" w:rsidRPr="00AB51F3" w:rsidRDefault="00AB51F3" w:rsidP="0004519F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 premennej </w:t>
      </w:r>
      <w:r w:rsidRPr="00446272">
        <w:rPr>
          <w:rStyle w:val="Intenzvnezvraznenie"/>
        </w:rPr>
        <w:t>objem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priraď výraz na výpočet, koľko je to kubických metrov.</w:t>
      </w:r>
    </w:p>
    <w:p w14:paraId="6B3F2927" w14:textId="0B3F40E0" w:rsidR="0004519F" w:rsidRDefault="0004519F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13</w:t>
      </w:r>
    </w:p>
    <w:p w14:paraId="2637E49B" w14:textId="1C6BB659" w:rsidR="00AB51F3" w:rsidRPr="00AB51F3" w:rsidRDefault="00AB51F3" w:rsidP="00045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Zapíš takýto výpočet:</w:t>
      </w:r>
    </w:p>
    <w:p w14:paraId="4949E11B" w14:textId="77777777" w:rsidR="00AB51F3" w:rsidRPr="00AB51F3" w:rsidRDefault="00AB51F3" w:rsidP="0004519F">
      <w:pPr>
        <w:numPr>
          <w:ilvl w:val="1"/>
          <w:numId w:val="2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 premennej </w:t>
      </w:r>
      <w:r w:rsidRPr="00446272">
        <w:rPr>
          <w:rStyle w:val="Intenzvnezvraznenie"/>
        </w:rPr>
        <w:t>x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priraď nejakú hodnotu,</w:t>
      </w:r>
    </w:p>
    <w:p w14:paraId="324D97A2" w14:textId="77777777" w:rsidR="00AB51F3" w:rsidRPr="00AB51F3" w:rsidRDefault="00AB51F3" w:rsidP="0004519F">
      <w:pPr>
        <w:numPr>
          <w:ilvl w:val="1"/>
          <w:numId w:val="2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zobraz hodnotu výrazu </w:t>
      </w:r>
      <w:r w:rsidRPr="00446272">
        <w:rPr>
          <w:rStyle w:val="Intenzvnezvraznenie"/>
        </w:rPr>
        <w:t>x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pripočítaj </w:t>
      </w:r>
      <w:r w:rsidRPr="00446272">
        <w:rPr>
          <w:rStyle w:val="Intenzvnezvraznenie"/>
        </w:rPr>
        <w:t>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výsledok vynásob </w:t>
      </w:r>
      <w:r w:rsidRPr="00446272">
        <w:rPr>
          <w:rStyle w:val="Intenzvnezvraznenie"/>
        </w:rPr>
        <w:t>2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</w:t>
      </w:r>
    </w:p>
    <w:p w14:paraId="65BEFEFC" w14:textId="77777777" w:rsidR="00AB51F3" w:rsidRPr="00AB51F3" w:rsidRDefault="00AB51F3" w:rsidP="0004519F">
      <w:pPr>
        <w:numPr>
          <w:ilvl w:val="1"/>
          <w:numId w:val="2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opäť k výsledku pripočítaj </w:t>
      </w:r>
      <w:r w:rsidRPr="00446272">
        <w:rPr>
          <w:rStyle w:val="Intenzvnezvraznenie"/>
        </w:rPr>
        <w:t>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vynásob </w:t>
      </w:r>
      <w:r w:rsidRPr="00446272">
        <w:rPr>
          <w:rStyle w:val="Intenzvnezvraznenie"/>
        </w:rPr>
        <w:t>2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</w:t>
      </w:r>
    </w:p>
    <w:p w14:paraId="6B490148" w14:textId="77777777" w:rsidR="00AB51F3" w:rsidRPr="00AB51F3" w:rsidRDefault="00AB51F3" w:rsidP="0004519F">
      <w:pPr>
        <w:numPr>
          <w:ilvl w:val="1"/>
          <w:numId w:val="2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 tretice opäť k výsledku pripočítaj </w:t>
      </w:r>
      <w:r w:rsidRPr="00446272">
        <w:rPr>
          <w:rStyle w:val="Intenzvnezvraznenie"/>
        </w:rPr>
        <w:t>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vynásob </w:t>
      </w:r>
      <w:r w:rsidRPr="00446272">
        <w:rPr>
          <w:rStyle w:val="Intenzvnezvraznenie"/>
        </w:rPr>
        <w:t>2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6AC30B09" w14:textId="77777777" w:rsidR="00AB51F3" w:rsidRPr="00AB51F3" w:rsidRDefault="00AB51F3" w:rsidP="00045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Napríklad, pre </w:t>
      </w:r>
      <w:r w:rsidRPr="00446272">
        <w:rPr>
          <w:rStyle w:val="Intenzvnezvraznenie"/>
        </w:rPr>
        <w:t>x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rovné </w:t>
      </w:r>
      <w:r w:rsidRPr="00446272">
        <w:rPr>
          <w:rStyle w:val="Intenzvnezvraznenie"/>
        </w:rPr>
        <w:t>5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by si mal dostať výsledok </w:t>
      </w:r>
      <w:r w:rsidRPr="00446272">
        <w:rPr>
          <w:rStyle w:val="Intenzvnezvraznenie"/>
        </w:rPr>
        <w:t>54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7ABC899F" w14:textId="005A1163" w:rsidR="0004519F" w:rsidRDefault="0004519F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14</w:t>
      </w:r>
    </w:p>
    <w:p w14:paraId="12CBE550" w14:textId="1CB58503" w:rsidR="00AB51F3" w:rsidRPr="00AB51F3" w:rsidRDefault="00AB51F3" w:rsidP="00045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 matematike sa počíta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faktoriál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nejakého čísla </w:t>
      </w:r>
      <w:r w:rsidRPr="0004519F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>n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ako súčin čísel od </w:t>
      </w:r>
      <w:r w:rsidRPr="00446272">
        <w:rPr>
          <w:rStyle w:val="Intenzvnezvraznenie"/>
        </w:rPr>
        <w:t>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do </w:t>
      </w:r>
      <w:r w:rsidRPr="00446272">
        <w:rPr>
          <w:rStyle w:val="Intenzvnezvraznenie"/>
        </w:rPr>
        <w:t>n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Napríklad </w:t>
      </w:r>
      <w:r w:rsidRPr="00446272">
        <w:rPr>
          <w:rStyle w:val="Intenzvnezvraznenie"/>
        </w:rPr>
        <w:t>4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faktoriál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súčin čísel </w:t>
      </w:r>
      <w:r w:rsidRPr="00446272">
        <w:rPr>
          <w:rStyle w:val="Intenzvnezvraznenie"/>
        </w:rPr>
        <w:t>1 * 2 * 3 * 4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Do premennej </w:t>
      </w:r>
      <w:r w:rsidRPr="00446272">
        <w:rPr>
          <w:rStyle w:val="Intenzvnezvraznenie"/>
        </w:rPr>
        <w:t>faktorial10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priraď hodnotu </w:t>
      </w:r>
      <w:r w:rsidRPr="00446272">
        <w:rPr>
          <w:rStyle w:val="Intenzvnezvraznenie"/>
        </w:rPr>
        <w:t>10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faktoriál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(súčin čísel od 1 do 10).</w:t>
      </w:r>
    </w:p>
    <w:p w14:paraId="54AED5A6" w14:textId="06A1BE50" w:rsidR="0004519F" w:rsidRDefault="0004519F" w:rsidP="00AE602C">
      <w:pPr>
        <w:pStyle w:val="Nadpis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t>Úloha 15</w:t>
      </w:r>
    </w:p>
    <w:p w14:paraId="41CBC388" w14:textId="25F596E5" w:rsidR="00AB51F3" w:rsidRDefault="00AB51F3" w:rsidP="00045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Vyskúšaj a všimni si mená premenných, popíš ich pomocou krabičiek:</w:t>
      </w:r>
    </w:p>
    <w:p w14:paraId="411901E9" w14:textId="77777777" w:rsidR="00AB51F3" w:rsidRPr="00AB51F3" w:rsidRDefault="00AB51F3" w:rsidP="00446272">
      <w:pPr>
        <w:pStyle w:val="Program"/>
      </w:pPr>
      <w:r w:rsidRPr="00AB51F3">
        <w:t xml:space="preserve">&gt;&gt;&gt; </w:t>
      </w:r>
      <w:proofErr w:type="spellStart"/>
      <w:r w:rsidRPr="00AB51F3">
        <w:t>strana_stvorca</w:t>
      </w:r>
      <w:proofErr w:type="spellEnd"/>
      <w:r w:rsidRPr="00AB51F3">
        <w:t xml:space="preserve"> = 150</w:t>
      </w:r>
    </w:p>
    <w:p w14:paraId="776B28C0" w14:textId="77777777" w:rsidR="00AB51F3" w:rsidRPr="00AB51F3" w:rsidRDefault="00AB51F3" w:rsidP="00446272">
      <w:pPr>
        <w:pStyle w:val="Program"/>
      </w:pPr>
      <w:r w:rsidRPr="00AB51F3">
        <w:t xml:space="preserve">&gt;&gt;&gt; </w:t>
      </w:r>
      <w:proofErr w:type="spellStart"/>
      <w:r w:rsidRPr="00AB51F3">
        <w:t>obvod_stvorca</w:t>
      </w:r>
      <w:proofErr w:type="spellEnd"/>
      <w:r w:rsidRPr="00AB51F3">
        <w:t xml:space="preserve"> = 4 * </w:t>
      </w:r>
      <w:proofErr w:type="spellStart"/>
      <w:r w:rsidRPr="00AB51F3">
        <w:t>strana_stvorca</w:t>
      </w:r>
      <w:proofErr w:type="spellEnd"/>
    </w:p>
    <w:p w14:paraId="6507372C" w14:textId="77777777" w:rsidR="00AB51F3" w:rsidRPr="00AB51F3" w:rsidRDefault="00AB51F3" w:rsidP="00446272">
      <w:pPr>
        <w:pStyle w:val="Program"/>
        <w:spacing w:after="240"/>
      </w:pPr>
      <w:r w:rsidRPr="00AB51F3">
        <w:t xml:space="preserve">&gt;&gt;&gt; </w:t>
      </w:r>
      <w:proofErr w:type="spellStart"/>
      <w:r w:rsidRPr="00AB51F3">
        <w:t>obsah_stvorca</w:t>
      </w:r>
      <w:proofErr w:type="spellEnd"/>
      <w:r w:rsidRPr="00AB51F3">
        <w:t xml:space="preserve"> = </w:t>
      </w:r>
      <w:proofErr w:type="spellStart"/>
      <w:r w:rsidRPr="00AB51F3">
        <w:t>strana_stvorca</w:t>
      </w:r>
      <w:proofErr w:type="spellEnd"/>
      <w:r w:rsidRPr="00AB51F3">
        <w:t xml:space="preserve"> * </w:t>
      </w:r>
      <w:proofErr w:type="spellStart"/>
      <w:r w:rsidRPr="00AB51F3">
        <w:t>strana_stvorca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C21" w14:paraId="4468FB0D" w14:textId="77777777" w:rsidTr="00370C21">
        <w:tc>
          <w:tcPr>
            <w:tcW w:w="9062" w:type="dxa"/>
          </w:tcPr>
          <w:p w14:paraId="30C29799" w14:textId="77777777" w:rsidR="00370C21" w:rsidRPr="00AB51F3" w:rsidRDefault="00370C21" w:rsidP="00370C21">
            <w:pPr>
              <w:pStyle w:val="Nadpis3"/>
              <w:rPr>
                <w:rFonts w:eastAsia="Times New Roman"/>
                <w:lang w:eastAsia="sk-SK"/>
              </w:rPr>
            </w:pPr>
            <w:r w:rsidRPr="00AB51F3">
              <w:rPr>
                <w:rFonts w:eastAsia="Times New Roman"/>
                <w:lang w:eastAsia="sk-SK"/>
              </w:rPr>
              <w:t>Meno premennej</w:t>
            </w:r>
          </w:p>
          <w:p w14:paraId="721C5800" w14:textId="63B39502" w:rsidR="00370C21" w:rsidRDefault="00370C21" w:rsidP="0037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Premenným môžeš dať takmer ľubovoľné meno zostavené z písmen, číslic a </w:t>
            </w:r>
            <w:proofErr w:type="spellStart"/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podčiarkovníkov</w:t>
            </w:r>
            <w:proofErr w:type="spellEnd"/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. Nesmie však začínať číslicou, nemôže obsahovať medzeru ani iné špeciálne znaky (bodky, plus, mínus </w:t>
            </w:r>
            <w:proofErr w:type="spellStart"/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atď</w:t>
            </w:r>
            <w:proofErr w:type="spellEnd"/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).</w:t>
            </w:r>
          </w:p>
        </w:tc>
      </w:tr>
    </w:tbl>
    <w:p w14:paraId="60DC82B3" w14:textId="3BAE9409" w:rsidR="00AB51F3" w:rsidRPr="00370C21" w:rsidRDefault="00370C21" w:rsidP="00AE602C">
      <w:pPr>
        <w:pStyle w:val="Nadpis2"/>
      </w:pPr>
      <w:r>
        <w:t>Úloha 16</w:t>
      </w:r>
    </w:p>
    <w:p w14:paraId="3F67B3B5" w14:textId="77777777" w:rsidR="00AB51F3" w:rsidRPr="00AB51F3" w:rsidRDefault="00AB51F3" w:rsidP="0037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 matematike zapisujeme obsah kruhu πr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sk-SK"/>
          <w14:ligatures w14:val="none"/>
        </w:rPr>
        <w:t>2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obvod kruhu ako 2πr. Skús podobne, ako v príklade 15, nazvať premenné pre polomer, obsah aj obvod kruhu dlhšími menami a priraď do nich správne výrazy. Vyrob si aj premennú </w:t>
      </w:r>
      <w:r w:rsidRPr="00446272">
        <w:rPr>
          <w:rStyle w:val="Intenzvnezvraznenie"/>
        </w:rPr>
        <w:t>pi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 hodnotou </w:t>
      </w:r>
      <w:r w:rsidRPr="00446272">
        <w:rPr>
          <w:rStyle w:val="Intenzvnezvraznenie"/>
        </w:rPr>
        <w:t>3.14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30AFE564" w14:textId="66ECE908" w:rsidR="00370C21" w:rsidRDefault="00370C21" w:rsidP="00AE602C">
      <w:pPr>
        <w:pStyle w:val="Nadpis2"/>
      </w:pPr>
      <w:r>
        <w:lastRenderedPageBreak/>
        <w:t>Úloha 17</w:t>
      </w:r>
    </w:p>
    <w:p w14:paraId="4B0F45F4" w14:textId="00DCC64B" w:rsidR="00AB51F3" w:rsidRPr="00AB51F3" w:rsidRDefault="00AB51F3" w:rsidP="0037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Povedz, ktoré z týchto mien môžu alebo nemôžu byť premennými a vyskúšaj do nich niečo priradiť:</w:t>
      </w:r>
    </w:p>
    <w:p w14:paraId="23FB7543" w14:textId="77777777" w:rsidR="00AB51F3" w:rsidRPr="00AB51F3" w:rsidRDefault="00AB51F3" w:rsidP="00446272">
      <w:pPr>
        <w:pStyle w:val="Program"/>
      </w:pPr>
      <w:r w:rsidRPr="00AB51F3">
        <w:t>kuk</w:t>
      </w:r>
    </w:p>
    <w:p w14:paraId="00CE5A18" w14:textId="77777777" w:rsidR="00AB51F3" w:rsidRPr="00AB51F3" w:rsidRDefault="00AB51F3" w:rsidP="00446272">
      <w:pPr>
        <w:pStyle w:val="Program"/>
      </w:pPr>
      <w:r w:rsidRPr="00AB51F3">
        <w:t>Ahoj!</w:t>
      </w:r>
    </w:p>
    <w:p w14:paraId="0762FA87" w14:textId="77777777" w:rsidR="00AB51F3" w:rsidRPr="00AB51F3" w:rsidRDefault="00AB51F3" w:rsidP="00446272">
      <w:pPr>
        <w:pStyle w:val="Program"/>
      </w:pPr>
      <w:r w:rsidRPr="00AB51F3">
        <w:t>1.A</w:t>
      </w:r>
    </w:p>
    <w:p w14:paraId="7B31BC2C" w14:textId="77777777" w:rsidR="00AB51F3" w:rsidRPr="00AB51F3" w:rsidRDefault="00AB51F3" w:rsidP="00446272">
      <w:pPr>
        <w:pStyle w:val="Program"/>
      </w:pPr>
      <w:proofErr w:type="spellStart"/>
      <w:r w:rsidRPr="00AB51F3">
        <w:t>prva_trieda</w:t>
      </w:r>
      <w:proofErr w:type="spellEnd"/>
    </w:p>
    <w:p w14:paraId="3E0CD2FE" w14:textId="77777777" w:rsidR="00AB51F3" w:rsidRPr="00AB51F3" w:rsidRDefault="00AB51F3" w:rsidP="00446272">
      <w:pPr>
        <w:pStyle w:val="Program"/>
      </w:pPr>
      <w:proofErr w:type="spellStart"/>
      <w:r w:rsidRPr="00AB51F3">
        <w:t>cierno</w:t>
      </w:r>
      <w:proofErr w:type="spellEnd"/>
      <w:r w:rsidRPr="00AB51F3">
        <w:t>-biele</w:t>
      </w:r>
    </w:p>
    <w:p w14:paraId="0D0724D5" w14:textId="77777777" w:rsidR="00AB51F3" w:rsidRPr="00AB51F3" w:rsidRDefault="00AB51F3" w:rsidP="00446272">
      <w:pPr>
        <w:pStyle w:val="Program"/>
      </w:pPr>
      <w:r w:rsidRPr="00AB51F3">
        <w:t>OK</w:t>
      </w:r>
    </w:p>
    <w:p w14:paraId="661CA896" w14:textId="77777777" w:rsidR="00AB51F3" w:rsidRPr="00AB51F3" w:rsidRDefault="00AB51F3" w:rsidP="00446272">
      <w:pPr>
        <w:pStyle w:val="Program"/>
      </w:pPr>
      <w:r w:rsidRPr="00AB51F3">
        <w:t>o0o0o0o</w:t>
      </w:r>
    </w:p>
    <w:p w14:paraId="747C7EF2" w14:textId="77777777" w:rsidR="00AB51F3" w:rsidRPr="00AB51F3" w:rsidRDefault="00AB51F3" w:rsidP="00446272">
      <w:pPr>
        <w:pStyle w:val="Program"/>
      </w:pPr>
      <w:proofErr w:type="spellStart"/>
      <w:r w:rsidRPr="00AB51F3">
        <w:t>asdf</w:t>
      </w:r>
      <w:proofErr w:type="spellEnd"/>
    </w:p>
    <w:p w14:paraId="671EFECD" w14:textId="77777777" w:rsidR="00AB51F3" w:rsidRPr="00AB51F3" w:rsidRDefault="00AB51F3" w:rsidP="00446272">
      <w:pPr>
        <w:pStyle w:val="Program"/>
      </w:pPr>
      <w:r w:rsidRPr="00AB51F3">
        <w:t>výška</w:t>
      </w:r>
    </w:p>
    <w:p w14:paraId="2B21E61A" w14:textId="77777777" w:rsidR="00AB51F3" w:rsidRPr="00AB51F3" w:rsidRDefault="00AB51F3" w:rsidP="00446272">
      <w:pPr>
        <w:pStyle w:val="Program"/>
      </w:pPr>
      <w:r w:rsidRPr="00AB51F3">
        <w:t>počet ľudí</w:t>
      </w:r>
    </w:p>
    <w:p w14:paraId="4E852EF0" w14:textId="77777777" w:rsidR="00AB51F3" w:rsidRPr="00AB51F3" w:rsidRDefault="00AB51F3" w:rsidP="00446272">
      <w:pPr>
        <w:pStyle w:val="Program"/>
      </w:pPr>
      <w:r w:rsidRPr="00AB51F3">
        <w:t>trieda(3)</w:t>
      </w:r>
    </w:p>
    <w:p w14:paraId="0F59EA1B" w14:textId="13B11BEA" w:rsidR="00AB51F3" w:rsidRDefault="00AB51F3">
      <w:r>
        <w:br w:type="page"/>
      </w:r>
    </w:p>
    <w:p w14:paraId="2C62BF6E" w14:textId="401D88EE" w:rsidR="00AB51F3" w:rsidRPr="00AB51F3" w:rsidRDefault="00AB51F3" w:rsidP="00D4161D">
      <w:pPr>
        <w:pStyle w:val="Nadpis1"/>
      </w:pPr>
      <w:bookmarkStart w:id="17" w:name="_Toc181623018"/>
      <w:r w:rsidRPr="00AB51F3">
        <w:lastRenderedPageBreak/>
        <w:t>3. hodina - Program</w:t>
      </w:r>
      <w:bookmarkEnd w:id="17"/>
    </w:p>
    <w:p w14:paraId="01EABD7D" w14:textId="6E1CF7DB" w:rsidR="0098306B" w:rsidRDefault="0098306B" w:rsidP="00AE602C">
      <w:pPr>
        <w:pStyle w:val="Nadpis2"/>
      </w:pPr>
      <w:r>
        <w:t>Úloha 1</w:t>
      </w:r>
    </w:p>
    <w:p w14:paraId="0CC95284" w14:textId="1E035BF0" w:rsidR="00AB51F3" w:rsidRPr="00AB51F3" w:rsidRDefault="00AB51F3" w:rsidP="0098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Cez NVDA ponuku spusti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konzolu. Do premennej suma priraď počet korún, ktoré budeš meniť na eurá. Do premennej kurz priraď kurz eura (napríklad, 1 euro za 25.230 českých korún). Do premennej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dostanes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priraď hodnotu výrazu, ktorým sa vypočíta, koľko eur dostaneš za svoju sumu. Začni takto:</w:t>
      </w:r>
    </w:p>
    <w:p w14:paraId="226F4BBA" w14:textId="77777777" w:rsidR="00AB51F3" w:rsidRPr="00AB51F3" w:rsidRDefault="00AB51F3" w:rsidP="00446272">
      <w:pPr>
        <w:pStyle w:val="Program"/>
      </w:pPr>
      <w:r w:rsidRPr="00AB51F3">
        <w:t>&gt;&gt;&gt; suma = 100</w:t>
      </w:r>
    </w:p>
    <w:p w14:paraId="22B8D3C6" w14:textId="77777777" w:rsidR="00AB51F3" w:rsidRPr="00AB51F3" w:rsidRDefault="00AB51F3" w:rsidP="00446272">
      <w:pPr>
        <w:pStyle w:val="Program"/>
      </w:pPr>
      <w:r w:rsidRPr="00AB51F3">
        <w:t>&gt;&gt;&gt; kurz = ...</w:t>
      </w:r>
    </w:p>
    <w:p w14:paraId="4B2537AA" w14:textId="52F6B174" w:rsidR="0098306B" w:rsidRDefault="0098306B" w:rsidP="00AE602C">
      <w:pPr>
        <w:pStyle w:val="Nadpis2"/>
      </w:pPr>
      <w:r>
        <w:t>Úloha 2</w:t>
      </w:r>
    </w:p>
    <w:p w14:paraId="674BD7C7" w14:textId="6FAC96E1" w:rsidR="00AB51F3" w:rsidRPr="00AB51F3" w:rsidRDefault="00AB51F3" w:rsidP="0098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Vyskúšaj nový príkaz:</w:t>
      </w:r>
    </w:p>
    <w:p w14:paraId="63A1EA7F" w14:textId="77777777" w:rsidR="00AB51F3" w:rsidRPr="00AB51F3" w:rsidRDefault="00AB51F3" w:rsidP="00446272">
      <w:pPr>
        <w:pStyle w:val="Program"/>
      </w:pPr>
      <w:r w:rsidRPr="00AB51F3">
        <w:t xml:space="preserve">&gt;&gt;&gt; </w:t>
      </w:r>
      <w:proofErr w:type="spellStart"/>
      <w:r w:rsidRPr="00AB51F3">
        <w:t>print</w:t>
      </w:r>
      <w:proofErr w:type="spellEnd"/>
      <w:r w:rsidRPr="00AB51F3">
        <w:t>('Ahoj, ja som počítač')</w:t>
      </w:r>
    </w:p>
    <w:p w14:paraId="55ADF7FB" w14:textId="77777777" w:rsidR="00AB51F3" w:rsidRDefault="00AB51F3" w:rsidP="00AE602C">
      <w:pPr>
        <w:pStyle w:val="Odsekzoznamu"/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E602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toto </w:t>
      </w:r>
      <w:r w:rsidRPr="00AE602C">
        <w:rPr>
          <w:rStyle w:val="Intenzvnezvraznenie"/>
          <w:lang w:eastAsia="sk-SK"/>
        </w:rPr>
        <w:t>'</w:t>
      </w:r>
      <w:r w:rsidRPr="00AE602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sú </w:t>
      </w:r>
      <w:r w:rsidRPr="00AE60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apostrofy</w:t>
      </w:r>
      <w:r w:rsidRPr="00AE602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nájdi ich na klávesnici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602C" w14:paraId="16B0ED50" w14:textId="77777777" w:rsidTr="00AE602C">
        <w:tc>
          <w:tcPr>
            <w:tcW w:w="9062" w:type="dxa"/>
          </w:tcPr>
          <w:p w14:paraId="63CC8F76" w14:textId="77777777" w:rsidR="00AE602C" w:rsidRPr="00AB51F3" w:rsidRDefault="00AE602C" w:rsidP="00AE602C">
            <w:pPr>
              <w:pStyle w:val="Nadpis3"/>
              <w:rPr>
                <w:rFonts w:eastAsia="Times New Roman"/>
                <w:lang w:eastAsia="sk-SK"/>
              </w:rPr>
            </w:pPr>
            <w:proofErr w:type="spellStart"/>
            <w:r w:rsidRPr="00AB51F3">
              <w:rPr>
                <w:rFonts w:eastAsia="Times New Roman"/>
                <w:lang w:eastAsia="sk-SK"/>
              </w:rPr>
              <w:t>print</w:t>
            </w:r>
            <w:proofErr w:type="spellEnd"/>
          </w:p>
          <w:p w14:paraId="11E84522" w14:textId="39A88DFD" w:rsidR="00AE602C" w:rsidRDefault="00AE602C" w:rsidP="00AE6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Príkaz </w:t>
            </w:r>
            <w:proofErr w:type="spellStart"/>
            <w:r w:rsidRPr="00AE602C">
              <w:rPr>
                <w:rStyle w:val="Intenzvnezvraznenie"/>
              </w:rPr>
              <w:t>print</w:t>
            </w:r>
            <w:proofErr w:type="spellEnd"/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slúži na </w:t>
            </w:r>
            <w:r w:rsidRPr="00AB51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vypisovanie</w:t>
            </w: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textov. Text napíšeš medzi apostrofy.</w:t>
            </w:r>
          </w:p>
        </w:tc>
      </w:tr>
    </w:tbl>
    <w:p w14:paraId="141119A8" w14:textId="08D817FB" w:rsidR="00D4161D" w:rsidRPr="00AE602C" w:rsidRDefault="00AE602C" w:rsidP="00AE602C">
      <w:pPr>
        <w:pStyle w:val="Nadpis2"/>
      </w:pPr>
      <w:r w:rsidRPr="00AE602C">
        <w:t>Úloha 3</w:t>
      </w:r>
    </w:p>
    <w:p w14:paraId="535A436A" w14:textId="08A74510" w:rsidR="00AB51F3" w:rsidRPr="00AB51F3" w:rsidRDefault="00AB51F3" w:rsidP="00AE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Použi </w:t>
      </w:r>
      <w:proofErr w:type="spellStart"/>
      <w:r w:rsidRPr="00AE602C">
        <w:rPr>
          <w:rStyle w:val="Intenzvnezvraznenie"/>
        </w:rPr>
        <w:t>print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vypíš pomocou neho mená dvoch svojich kamarátov, napríklad:</w:t>
      </w:r>
    </w:p>
    <w:p w14:paraId="48D91EA9" w14:textId="77777777" w:rsidR="00AB51F3" w:rsidRPr="00AB51F3" w:rsidRDefault="00AB51F3" w:rsidP="00AE602C">
      <w:pPr>
        <w:pStyle w:val="Program"/>
      </w:pPr>
      <w:r w:rsidRPr="00AB51F3">
        <w:t>Moji kamaráti sú Vašek a Mirka.</w:t>
      </w:r>
    </w:p>
    <w:p w14:paraId="159DA3B9" w14:textId="531CCAB8" w:rsidR="00AE602C" w:rsidRDefault="00AE602C" w:rsidP="00AE602C">
      <w:pPr>
        <w:pStyle w:val="Nadpis2"/>
      </w:pPr>
      <w:r>
        <w:t>Úloha 4</w:t>
      </w:r>
    </w:p>
    <w:p w14:paraId="037CE83F" w14:textId="15A27CE2" w:rsidR="00AB51F3" w:rsidRPr="00AB51F3" w:rsidRDefault="00AB51F3" w:rsidP="00AE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Skús aj takéto príkazy:</w:t>
      </w:r>
    </w:p>
    <w:p w14:paraId="69E672F4" w14:textId="77777777" w:rsidR="00AB51F3" w:rsidRPr="00AB51F3" w:rsidRDefault="00AB51F3" w:rsidP="00AE602C">
      <w:pPr>
        <w:pStyle w:val="Program"/>
      </w:pPr>
      <w:r w:rsidRPr="00AB51F3">
        <w:t xml:space="preserve">&gt;&gt;&gt; </w:t>
      </w:r>
      <w:proofErr w:type="spellStart"/>
      <w:r w:rsidRPr="00AB51F3">
        <w:t>print</w:t>
      </w:r>
      <w:proofErr w:type="spellEnd"/>
      <w:r w:rsidRPr="00AB51F3">
        <w:t>(1 + 2 * 3)</w:t>
      </w:r>
    </w:p>
    <w:p w14:paraId="48D4F213" w14:textId="77777777" w:rsidR="00AB51F3" w:rsidRPr="00AB51F3" w:rsidRDefault="00AB51F3" w:rsidP="00AE602C">
      <w:pPr>
        <w:pStyle w:val="Program"/>
      </w:pPr>
      <w:r w:rsidRPr="00AB51F3">
        <w:t xml:space="preserve">&gt;&gt;&gt; </w:t>
      </w:r>
      <w:proofErr w:type="spellStart"/>
      <w:r w:rsidRPr="00AB51F3">
        <w:t>print</w:t>
      </w:r>
      <w:proofErr w:type="spellEnd"/>
      <w:r w:rsidRPr="00AB51F3">
        <w:t>('1 + 2 * 3')</w:t>
      </w:r>
    </w:p>
    <w:p w14:paraId="2C57B146" w14:textId="77777777" w:rsidR="00AB51F3" w:rsidRPr="00AB51F3" w:rsidRDefault="00AB51F3" w:rsidP="00AE602C">
      <w:pPr>
        <w:pStyle w:val="Program"/>
      </w:pPr>
      <w:r w:rsidRPr="00AB51F3">
        <w:t xml:space="preserve">&gt;&gt;&gt; </w:t>
      </w:r>
      <w:proofErr w:type="spellStart"/>
      <w:r w:rsidRPr="00AB51F3">
        <w:t>print</w:t>
      </w:r>
      <w:proofErr w:type="spellEnd"/>
      <w:r w:rsidRPr="00AB51F3">
        <w:t>()</w:t>
      </w:r>
    </w:p>
    <w:p w14:paraId="3B389343" w14:textId="77777777" w:rsidR="00AB51F3" w:rsidRPr="00AB51F3" w:rsidRDefault="00AB51F3" w:rsidP="00AE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Vidíš, že </w:t>
      </w:r>
      <w:proofErr w:type="spellStart"/>
      <w:r w:rsidRPr="00AE602C">
        <w:rPr>
          <w:rStyle w:val="Intenzvnezvraznenie"/>
        </w:rPr>
        <w:t>print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vypíše aj hodnotu výrazu, ak nie je medzi apostrofmi.</w:t>
      </w:r>
    </w:p>
    <w:p w14:paraId="55338D62" w14:textId="74F27A45" w:rsidR="00AE602C" w:rsidRDefault="00AE602C" w:rsidP="00AE602C">
      <w:pPr>
        <w:pStyle w:val="Nadpis2"/>
      </w:pPr>
      <w:r>
        <w:t>Úloha 5</w:t>
      </w:r>
    </w:p>
    <w:p w14:paraId="469F92DE" w14:textId="3B94C417" w:rsidR="00AB51F3" w:rsidRPr="00AB51F3" w:rsidRDefault="00AB51F3" w:rsidP="00AE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Príkaz </w:t>
      </w:r>
      <w:proofErr w:type="spellStart"/>
      <w:r w:rsidRPr="00AE602C">
        <w:rPr>
          <w:rStyle w:val="Intenzvnezvraznenie"/>
        </w:rPr>
        <w:t>print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vie vypísať viac vecí – vyskúšaj:</w:t>
      </w:r>
    </w:p>
    <w:p w14:paraId="72D23AEB" w14:textId="77777777" w:rsidR="00AB51F3" w:rsidRPr="00AB51F3" w:rsidRDefault="00AB51F3" w:rsidP="00F92008">
      <w:pPr>
        <w:pStyle w:val="Program"/>
      </w:pPr>
      <w:r w:rsidRPr="00AB51F3">
        <w:t xml:space="preserve">&gt;&gt;&gt; </w:t>
      </w:r>
      <w:proofErr w:type="spellStart"/>
      <w:r w:rsidRPr="00AB51F3">
        <w:t>print</w:t>
      </w:r>
      <w:proofErr w:type="spellEnd"/>
      <w:r w:rsidRPr="00AB51F3">
        <w:t>('Mám rád', 'kapustu')</w:t>
      </w:r>
    </w:p>
    <w:p w14:paraId="062B3546" w14:textId="77777777" w:rsidR="00AB51F3" w:rsidRPr="00AB51F3" w:rsidRDefault="00AB51F3" w:rsidP="00F92008">
      <w:pPr>
        <w:pStyle w:val="Program"/>
      </w:pPr>
      <w:r w:rsidRPr="00AB51F3">
        <w:t xml:space="preserve">&gt;&gt;&gt; </w:t>
      </w:r>
      <w:proofErr w:type="spellStart"/>
      <w:r w:rsidRPr="00AB51F3">
        <w:t>print</w:t>
      </w:r>
      <w:proofErr w:type="spellEnd"/>
      <w:r w:rsidRPr="00AB51F3">
        <w:t>('Moje obľúbené číslo je', 42)</w:t>
      </w:r>
    </w:p>
    <w:p w14:paraId="42A7611F" w14:textId="77777777" w:rsidR="00AB51F3" w:rsidRPr="00AB51F3" w:rsidRDefault="00AB51F3" w:rsidP="00F92008">
      <w:pPr>
        <w:pStyle w:val="Program"/>
      </w:pPr>
      <w:r w:rsidRPr="00AB51F3">
        <w:t xml:space="preserve">&gt;&gt;&gt; </w:t>
      </w:r>
      <w:proofErr w:type="spellStart"/>
      <w:r w:rsidRPr="00AB51F3">
        <w:t>print</w:t>
      </w:r>
      <w:proofErr w:type="spellEnd"/>
      <w:r w:rsidRPr="00AB51F3">
        <w:t>('Do školy som išiel', 2 * 10, 'minút')</w:t>
      </w:r>
    </w:p>
    <w:p w14:paraId="0C597187" w14:textId="14A33D96" w:rsidR="00F92008" w:rsidRDefault="00F92008" w:rsidP="00F92008">
      <w:pPr>
        <w:pStyle w:val="Nadpis2"/>
      </w:pPr>
      <w:r>
        <w:lastRenderedPageBreak/>
        <w:t>Úloha 6</w:t>
      </w:r>
    </w:p>
    <w:p w14:paraId="50E09C85" w14:textId="4F1FA713" w:rsidR="00AB51F3" w:rsidRPr="00AB51F3" w:rsidRDefault="00AB51F3" w:rsidP="00F9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Vypíš pomocou príkazu </w:t>
      </w:r>
      <w:proofErr w:type="spellStart"/>
      <w:r w:rsidRPr="00F92008">
        <w:rPr>
          <w:rStyle w:val="Intenzvnezvraznenie"/>
        </w:rPr>
        <w:t>print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svoju výšku v tvare:</w:t>
      </w:r>
    </w:p>
    <w:p w14:paraId="53E187B6" w14:textId="77777777" w:rsidR="00AB51F3" w:rsidRPr="00AB51F3" w:rsidRDefault="00AB51F3" w:rsidP="00F92008">
      <w:pPr>
        <w:pStyle w:val="Program"/>
      </w:pPr>
      <w:r w:rsidRPr="00AB51F3">
        <w:t>Meriam 160 cm</w:t>
      </w:r>
    </w:p>
    <w:p w14:paraId="0E203274" w14:textId="77777777" w:rsidR="00AB51F3" w:rsidRPr="00AB51F3" w:rsidRDefault="00AB51F3" w:rsidP="00F9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 príkaze </w:t>
      </w:r>
      <w:proofErr w:type="spellStart"/>
      <w:r w:rsidRPr="00F92008">
        <w:rPr>
          <w:rStyle w:val="Intenzvnezvraznenie"/>
        </w:rPr>
        <w:t>print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nedávaj svoju výšku medzi apostrofy.</w:t>
      </w:r>
    </w:p>
    <w:p w14:paraId="1338DC4C" w14:textId="77777777" w:rsidR="00F92008" w:rsidRDefault="00F92008" w:rsidP="00F92008">
      <w:pPr>
        <w:pStyle w:val="Nadpis2"/>
      </w:pPr>
      <w:r>
        <w:t>Úloha 7</w:t>
      </w:r>
    </w:p>
    <w:p w14:paraId="1619854E" w14:textId="7D7F2EF1" w:rsidR="00AB51F3" w:rsidRPr="00AB51F3" w:rsidRDefault="00AB51F3" w:rsidP="00F9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Preskúmaj, čo sa stane, keď zabudneš:</w:t>
      </w:r>
    </w:p>
    <w:p w14:paraId="6C1BCEA9" w14:textId="77777777" w:rsidR="00AB51F3" w:rsidRPr="00AB51F3" w:rsidRDefault="00AB51F3" w:rsidP="00F92008">
      <w:pPr>
        <w:numPr>
          <w:ilvl w:val="1"/>
          <w:numId w:val="40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apostrof na konci textu v zátvorke</w:t>
      </w:r>
    </w:p>
    <w:p w14:paraId="01D4149F" w14:textId="77777777" w:rsidR="00AB51F3" w:rsidRPr="00F92008" w:rsidRDefault="00AB51F3" w:rsidP="00F92008">
      <w:pPr>
        <w:spacing w:before="100" w:beforeAutospacing="1" w:after="100" w:afterAutospacing="1" w:line="240" w:lineRule="auto"/>
        <w:ind w:left="360"/>
        <w:rPr>
          <w:rStyle w:val="Intenzvnezvraznenie"/>
        </w:rPr>
      </w:pPr>
      <w:r w:rsidRPr="00F92008">
        <w:rPr>
          <w:rStyle w:val="Intenzvnezvraznenie"/>
        </w:rPr>
        <w:t xml:space="preserve">&gt;&gt;&gt; </w:t>
      </w:r>
      <w:proofErr w:type="spellStart"/>
      <w:r w:rsidRPr="00F92008">
        <w:rPr>
          <w:rStyle w:val="Intenzvnezvraznenie"/>
        </w:rPr>
        <w:t>print</w:t>
      </w:r>
      <w:proofErr w:type="spellEnd"/>
      <w:r w:rsidRPr="00F92008">
        <w:rPr>
          <w:rStyle w:val="Intenzvnezvraznenie"/>
        </w:rPr>
        <w:t>('Ahoj)</w:t>
      </w:r>
    </w:p>
    <w:p w14:paraId="4027C88A" w14:textId="77777777" w:rsidR="00AB51F3" w:rsidRPr="00AB51F3" w:rsidRDefault="00AB51F3" w:rsidP="00F92008">
      <w:pPr>
        <w:numPr>
          <w:ilvl w:val="1"/>
          <w:numId w:val="40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apostrofy na začiatku a na konci textu v zátvorke</w:t>
      </w:r>
    </w:p>
    <w:p w14:paraId="5145397D" w14:textId="77777777" w:rsidR="00AB51F3" w:rsidRPr="00F92008" w:rsidRDefault="00AB51F3" w:rsidP="00F92008">
      <w:pPr>
        <w:spacing w:before="100" w:beforeAutospacing="1" w:after="100" w:afterAutospacing="1" w:line="240" w:lineRule="auto"/>
        <w:ind w:left="360"/>
        <w:rPr>
          <w:rStyle w:val="Intenzvnezvraznenie"/>
        </w:rPr>
      </w:pPr>
      <w:r w:rsidRPr="00F92008">
        <w:rPr>
          <w:rStyle w:val="Intenzvnezvraznenie"/>
        </w:rPr>
        <w:t xml:space="preserve">&gt;&gt;&gt; </w:t>
      </w:r>
      <w:proofErr w:type="spellStart"/>
      <w:r w:rsidRPr="00F92008">
        <w:rPr>
          <w:rStyle w:val="Intenzvnezvraznenie"/>
        </w:rPr>
        <w:t>print</w:t>
      </w:r>
      <w:proofErr w:type="spellEnd"/>
      <w:r w:rsidRPr="00F92008">
        <w:rPr>
          <w:rStyle w:val="Intenzvnezvraznenie"/>
        </w:rPr>
        <w:t>(Ahoj)</w:t>
      </w:r>
    </w:p>
    <w:p w14:paraId="67BB5BB5" w14:textId="77777777" w:rsidR="00AB51F3" w:rsidRPr="00AB51F3" w:rsidRDefault="00AB51F3" w:rsidP="00F92008">
      <w:pPr>
        <w:numPr>
          <w:ilvl w:val="1"/>
          <w:numId w:val="40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zátvorky</w:t>
      </w:r>
    </w:p>
    <w:p w14:paraId="19BA0CCB" w14:textId="77777777" w:rsidR="00AB51F3" w:rsidRPr="00F92008" w:rsidRDefault="00AB51F3" w:rsidP="00F92008">
      <w:pPr>
        <w:spacing w:before="100" w:beforeAutospacing="1" w:after="100" w:afterAutospacing="1" w:line="240" w:lineRule="auto"/>
        <w:ind w:left="360"/>
        <w:rPr>
          <w:rStyle w:val="Intenzvnezvraznenie"/>
        </w:rPr>
      </w:pPr>
      <w:r w:rsidRPr="00F92008">
        <w:rPr>
          <w:rStyle w:val="Intenzvnezvraznenie"/>
        </w:rPr>
        <w:t xml:space="preserve">&gt;&gt;&gt; </w:t>
      </w:r>
      <w:proofErr w:type="spellStart"/>
      <w:r w:rsidRPr="00F92008">
        <w:rPr>
          <w:rStyle w:val="Intenzvnezvraznenie"/>
        </w:rPr>
        <w:t>print</w:t>
      </w:r>
      <w:proofErr w:type="spellEnd"/>
      <w:r w:rsidRPr="00F92008">
        <w:rPr>
          <w:rStyle w:val="Intenzvnezvraznenie"/>
        </w:rPr>
        <w:t xml:space="preserve"> 'Ahoj'</w:t>
      </w:r>
    </w:p>
    <w:p w14:paraId="118979A7" w14:textId="77777777" w:rsidR="00AB51F3" w:rsidRPr="00AB51F3" w:rsidRDefault="00AB51F3" w:rsidP="00F92008">
      <w:pPr>
        <w:numPr>
          <w:ilvl w:val="1"/>
          <w:numId w:val="40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čiarku medzi rôznymi hodnotami v zátvorke</w:t>
      </w:r>
    </w:p>
    <w:p w14:paraId="620CAE18" w14:textId="77777777" w:rsidR="00AB51F3" w:rsidRPr="00F92008" w:rsidRDefault="00AB51F3" w:rsidP="00F92008">
      <w:pPr>
        <w:spacing w:before="100" w:beforeAutospacing="1" w:after="100" w:afterAutospacing="1" w:line="240" w:lineRule="auto"/>
        <w:ind w:left="360"/>
        <w:rPr>
          <w:rStyle w:val="Intenzvnezvraznenie"/>
        </w:rPr>
      </w:pPr>
      <w:r w:rsidRPr="00F92008">
        <w:rPr>
          <w:rStyle w:val="Intenzvnezvraznenie"/>
        </w:rPr>
        <w:t xml:space="preserve">&gt;&gt;&gt; </w:t>
      </w:r>
      <w:proofErr w:type="spellStart"/>
      <w:r w:rsidRPr="00F92008">
        <w:rPr>
          <w:rStyle w:val="Intenzvnezvraznenie"/>
        </w:rPr>
        <w:t>print</w:t>
      </w:r>
      <w:proofErr w:type="spellEnd"/>
      <w:r w:rsidRPr="00F92008">
        <w:rPr>
          <w:rStyle w:val="Intenzvnezvraznenie"/>
        </w:rPr>
        <w:t>('Ahoj' 10)</w:t>
      </w:r>
    </w:p>
    <w:p w14:paraId="0D677626" w14:textId="1B694797" w:rsidR="00F92008" w:rsidRDefault="00F92008" w:rsidP="00F92008">
      <w:pPr>
        <w:pStyle w:val="Nadpis2"/>
      </w:pPr>
      <w:r>
        <w:t>Úloha 8</w:t>
      </w:r>
    </w:p>
    <w:p w14:paraId="0CD99775" w14:textId="2E3DA173" w:rsidR="00AB51F3" w:rsidRPr="00AB51F3" w:rsidRDefault="00AB51F3" w:rsidP="00F9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Zatiaľ si s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Pythonom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pracoval pomocou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konzoly v interaktívnom režime. Za symboly &gt;&gt;&gt; si zapisoval jednotlivé príkazy, ktoré sa ihneď vykonali. Odteraz budeš vytvárať programy, čiže najprv napíšeš všetky príkazy, až potom takýto program spustíš.</w:t>
      </w:r>
    </w:p>
    <w:p w14:paraId="12942C7D" w14:textId="77777777" w:rsidR="00AB51F3" w:rsidRPr="00AB51F3" w:rsidRDefault="00AB51F3" w:rsidP="00F92008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Spusti program </w:t>
      </w:r>
      <w:proofErr w:type="spellStart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Visual</w:t>
      </w:r>
      <w:proofErr w:type="spellEnd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Studio</w:t>
      </w:r>
      <w:proofErr w:type="spellEnd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Code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597B67BD" w14:textId="77777777" w:rsidR="00AB51F3" w:rsidRPr="00AB51F3" w:rsidRDefault="00AB51F3" w:rsidP="00F92008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 hlavnej ponuky zvoľ </w:t>
      </w:r>
      <w:proofErr w:type="spellStart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File</w:t>
      </w:r>
      <w:proofErr w:type="spellEnd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► New </w:t>
      </w:r>
      <w:proofErr w:type="spellStart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File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alebo stlač </w:t>
      </w:r>
      <w:proofErr w:type="spellStart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Ctrl+N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6E479D91" w14:textId="77777777" w:rsidR="00AB51F3" w:rsidRPr="00AB51F3" w:rsidRDefault="00AB51F3" w:rsidP="00F92008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Vytvorí sa nové viacriadkové editačné pole, do ktorého budeš zapisovať program.</w:t>
      </w:r>
    </w:p>
    <w:p w14:paraId="4C74B0B2" w14:textId="77777777" w:rsidR="00AB51F3" w:rsidRPr="00AB51F3" w:rsidRDefault="00AB51F3" w:rsidP="00F92008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 </w:t>
      </w:r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editačného poľa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napíš takéto príkazy:</w:t>
      </w:r>
    </w:p>
    <w:p w14:paraId="33AB8198" w14:textId="77777777" w:rsidR="00AB51F3" w:rsidRPr="004866CB" w:rsidRDefault="00AB51F3" w:rsidP="00F92008">
      <w:pPr>
        <w:pStyle w:val="Program"/>
        <w:ind w:left="360"/>
      </w:pPr>
      <w:proofErr w:type="spellStart"/>
      <w:r w:rsidRPr="004866CB">
        <w:t>print</w:t>
      </w:r>
      <w:proofErr w:type="spellEnd"/>
      <w:r w:rsidRPr="004866CB">
        <w:t>('Ahoj')</w:t>
      </w:r>
    </w:p>
    <w:p w14:paraId="55977165" w14:textId="77777777" w:rsidR="00AB51F3" w:rsidRPr="004866CB" w:rsidRDefault="00AB51F3" w:rsidP="00F92008">
      <w:pPr>
        <w:pStyle w:val="Program"/>
        <w:ind w:left="360"/>
      </w:pPr>
      <w:proofErr w:type="spellStart"/>
      <w:r w:rsidRPr="004866CB">
        <w:t>print</w:t>
      </w:r>
      <w:proofErr w:type="spellEnd"/>
      <w:r w:rsidRPr="004866CB">
        <w:t xml:space="preserve">('Pozdravuje Ťa </w:t>
      </w:r>
      <w:proofErr w:type="spellStart"/>
      <w:r w:rsidRPr="004866CB">
        <w:t>Python</w:t>
      </w:r>
      <w:proofErr w:type="spellEnd"/>
      <w:r w:rsidRPr="004866CB">
        <w:t>')</w:t>
      </w:r>
    </w:p>
    <w:p w14:paraId="2DE60CFB" w14:textId="77777777" w:rsidR="00AB51F3" w:rsidRPr="00AB51F3" w:rsidRDefault="00AB51F3" w:rsidP="00F92008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Ulož program do súboru voľbou z ponuky </w:t>
      </w:r>
      <w:proofErr w:type="spellStart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File</w:t>
      </w:r>
      <w:proofErr w:type="spellEnd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► </w:t>
      </w:r>
      <w:proofErr w:type="spellStart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Save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alebo stlač </w:t>
      </w:r>
      <w:proofErr w:type="spellStart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Ctrl+S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6D8CB220" w14:textId="77777777" w:rsidR="00AB51F3" w:rsidRPr="00AB51F3" w:rsidRDefault="00AB51F3" w:rsidP="00F92008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 políčka </w:t>
      </w:r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Názov súboru: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napíš názov súboru, napríklad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prvy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v políčku </w:t>
      </w:r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Uložiť vo formáte: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zvoľ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stlač tlačidlo </w:t>
      </w:r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Uložiť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499A77A0" w14:textId="77777777" w:rsidR="00AB51F3" w:rsidRPr="00AB51F3" w:rsidRDefault="00AB51F3" w:rsidP="00F92008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Teraz program </w:t>
      </w:r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spusti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tak, že pomocou </w:t>
      </w:r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Shift+F10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zobrazíš kontextovú ponuku a v nej zvolíš </w:t>
      </w:r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Run </w:t>
      </w:r>
      <w:proofErr w:type="spellStart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File</w:t>
      </w:r>
      <w:proofErr w:type="spellEnd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in Terminal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45EC14A9" w14:textId="77777777" w:rsidR="00AB51F3" w:rsidRPr="00AB51F3" w:rsidRDefault="00AB51F3" w:rsidP="00F92008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 paneli </w:t>
      </w:r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Terminal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uvidíš výsledok.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Čítač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Ti ho prečíta. Pomocou klávesu </w:t>
      </w:r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F6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sa môžeš presúvať medzi jednotlivými panelmi.</w:t>
      </w:r>
    </w:p>
    <w:p w14:paraId="4C44E5AC" w14:textId="1A6749F2" w:rsidR="00F92008" w:rsidRDefault="00F92008" w:rsidP="00F92008">
      <w:pPr>
        <w:pStyle w:val="Nadpis2"/>
      </w:pPr>
      <w:r>
        <w:lastRenderedPageBreak/>
        <w:t>Úloha 9</w:t>
      </w:r>
    </w:p>
    <w:p w14:paraId="3D691780" w14:textId="667C5E92" w:rsidR="00AB51F3" w:rsidRPr="00AB51F3" w:rsidRDefault="00AB51F3" w:rsidP="00F9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 svojho programu pridaj ďalší príkaz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print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ktorým vypíšeš text „Dnes</w:t>
      </w:r>
      <w:r w:rsidRPr="00AB51F3">
        <w:rPr>
          <w:rFonts w:ascii="Courier New" w:eastAsia="Times New Roman" w:hAnsi="Courier New" w:cs="Courier New"/>
          <w:kern w:val="0"/>
          <w:sz w:val="20"/>
          <w:szCs w:val="20"/>
          <w:lang w:eastAsia="sk-SK"/>
          <w14:ligatures w14:val="none"/>
        </w:rPr>
        <w:t xml:space="preserve"> 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</w:t>
      </w:r>
      <w:r w:rsidRPr="00AB51F3">
        <w:rPr>
          <w:rFonts w:ascii="Courier New" w:eastAsia="Times New Roman" w:hAnsi="Courier New" w:cs="Courier New"/>
          <w:kern w:val="0"/>
          <w:sz w:val="20"/>
          <w:szCs w:val="20"/>
          <w:lang w:eastAsia="sk-SK"/>
          <w14:ligatures w14:val="none"/>
        </w:rPr>
        <w:t xml:space="preserve"> 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streda“ (alebo hocijaký iný text). Program ulož a spusti ho.</w:t>
      </w:r>
    </w:p>
    <w:p w14:paraId="2D73CFEC" w14:textId="0FD88329" w:rsidR="00F92008" w:rsidRDefault="00F92008" w:rsidP="008D35B4">
      <w:pPr>
        <w:pStyle w:val="Nadpis2"/>
      </w:pPr>
      <w:r>
        <w:t>Úloha 10</w:t>
      </w:r>
    </w:p>
    <w:p w14:paraId="2A31D765" w14:textId="422F58F0" w:rsidR="00AB51F3" w:rsidRPr="00AB51F3" w:rsidRDefault="00AB51F3" w:rsidP="00F9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Vytvor program, ktorý vypíše úryvok tvojej obľúbenej básničky alebo pesničky. Ak ti žiadna nenapadá, môžeš vypísať túto básničku:</w:t>
      </w:r>
    </w:p>
    <w:p w14:paraId="55211090" w14:textId="77777777" w:rsidR="00AB51F3" w:rsidRPr="00AB51F3" w:rsidRDefault="00AB51F3" w:rsidP="008D35B4">
      <w:pPr>
        <w:pStyle w:val="Program"/>
      </w:pPr>
      <w:r w:rsidRPr="00AB51F3">
        <w:t>Stojí, stojí mohyla.</w:t>
      </w:r>
    </w:p>
    <w:p w14:paraId="70853A1A" w14:textId="77777777" w:rsidR="00AB51F3" w:rsidRPr="00AB51F3" w:rsidRDefault="00AB51F3" w:rsidP="008D35B4">
      <w:pPr>
        <w:pStyle w:val="Program"/>
      </w:pPr>
      <w:r w:rsidRPr="00AB51F3">
        <w:t>Na mohyle zlá chvíľa,</w:t>
      </w:r>
    </w:p>
    <w:p w14:paraId="4212F6D3" w14:textId="77777777" w:rsidR="00AB51F3" w:rsidRPr="00AB51F3" w:rsidRDefault="00AB51F3" w:rsidP="008D35B4">
      <w:pPr>
        <w:pStyle w:val="Program"/>
      </w:pPr>
      <w:r w:rsidRPr="00AB51F3">
        <w:t>na mohyle tŕnie, chrastie</w:t>
      </w:r>
    </w:p>
    <w:p w14:paraId="6C93CE66" w14:textId="77777777" w:rsidR="00AB51F3" w:rsidRPr="00AB51F3" w:rsidRDefault="00AB51F3" w:rsidP="008D35B4">
      <w:pPr>
        <w:pStyle w:val="Program"/>
      </w:pPr>
      <w:r w:rsidRPr="00AB51F3">
        <w:t>a v tom tŕní, chrastí rastie,</w:t>
      </w:r>
    </w:p>
    <w:p w14:paraId="7D61FF69" w14:textId="77777777" w:rsidR="00AB51F3" w:rsidRPr="00AB51F3" w:rsidRDefault="00AB51F3" w:rsidP="008D35B4">
      <w:pPr>
        <w:pStyle w:val="Program"/>
      </w:pPr>
      <w:r w:rsidRPr="00AB51F3">
        <w:t>rastie, kvety rozvíja</w:t>
      </w:r>
    </w:p>
    <w:p w14:paraId="33904FC3" w14:textId="77777777" w:rsidR="00AB51F3" w:rsidRDefault="00AB51F3" w:rsidP="008D35B4">
      <w:pPr>
        <w:pStyle w:val="Program"/>
      </w:pPr>
      <w:r w:rsidRPr="00AB51F3">
        <w:t xml:space="preserve">jedna žltá </w:t>
      </w:r>
      <w:proofErr w:type="spellStart"/>
      <w:r w:rsidRPr="00AB51F3">
        <w:t>ľalija</w:t>
      </w:r>
      <w:proofErr w:type="spellEnd"/>
      <w:r w:rsidRPr="00AB51F3">
        <w:t>.</w:t>
      </w:r>
    </w:p>
    <w:p w14:paraId="159D7738" w14:textId="5C5E7077" w:rsidR="008D35B4" w:rsidRPr="00356E38" w:rsidRDefault="008D35B4" w:rsidP="008D35B4">
      <w:pPr>
        <w:rPr>
          <w:rStyle w:val="Vrazn"/>
        </w:rPr>
      </w:pPr>
      <w:r w:rsidRPr="00356E38">
        <w:rPr>
          <w:rStyle w:val="Vrazn"/>
        </w:rPr>
        <w:t>Úlohy 11-13 si vyžadujú vizuálnu kontrolu</w:t>
      </w:r>
      <w:r w:rsidR="006C2180">
        <w:rPr>
          <w:rStyle w:val="Vrazn"/>
        </w:rPr>
        <w:t>, preto sme ich vynechali</w:t>
      </w:r>
      <w:r w:rsidRPr="00356E38">
        <w:rPr>
          <w:rStyle w:val="Vrazn"/>
        </w:rPr>
        <w:t>.</w:t>
      </w:r>
    </w:p>
    <w:p w14:paraId="0C88A578" w14:textId="0081BA2E" w:rsidR="00AB51F3" w:rsidRDefault="00AB51F3">
      <w:r>
        <w:br w:type="page"/>
      </w:r>
    </w:p>
    <w:p w14:paraId="569A67C8" w14:textId="4FA72F98" w:rsidR="00AB51F3" w:rsidRPr="004C7192" w:rsidRDefault="00AB51F3" w:rsidP="004C7192">
      <w:pPr>
        <w:pStyle w:val="Nadpis1"/>
      </w:pPr>
      <w:bookmarkStart w:id="18" w:name="_Toc181623019"/>
      <w:r w:rsidRPr="004C7192">
        <w:lastRenderedPageBreak/>
        <w:t>4. hodina - Výpisy</w:t>
      </w:r>
      <w:bookmarkEnd w:id="18"/>
    </w:p>
    <w:p w14:paraId="0D2EE6D7" w14:textId="68CC4CA5" w:rsidR="0098306B" w:rsidRDefault="0098306B" w:rsidP="00356E38">
      <w:pPr>
        <w:pStyle w:val="Nadpis2"/>
      </w:pPr>
      <w:r>
        <w:t>Úloha 1</w:t>
      </w:r>
    </w:p>
    <w:p w14:paraId="2DE322FF" w14:textId="3CE736D2" w:rsidR="00AB51F3" w:rsidRPr="00AB51F3" w:rsidRDefault="00AB51F3" w:rsidP="0098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Vytvor program, ktorý ťa po spustení privíta správou s dvoma riadkami:</w:t>
      </w:r>
    </w:p>
    <w:p w14:paraId="7DC259B0" w14:textId="77777777" w:rsidR="00AB51F3" w:rsidRPr="00AB51F3" w:rsidRDefault="00AB51F3" w:rsidP="00356E38">
      <w:pPr>
        <w:pStyle w:val="Program"/>
      </w:pPr>
      <w:r w:rsidRPr="00AB51F3">
        <w:t>Dobrý deň</w:t>
      </w:r>
    </w:p>
    <w:p w14:paraId="23F7B8F7" w14:textId="77777777" w:rsidR="00AB51F3" w:rsidRPr="00AB51F3" w:rsidRDefault="00AB51F3" w:rsidP="00356E38">
      <w:pPr>
        <w:pStyle w:val="Program"/>
      </w:pPr>
      <w:r w:rsidRPr="00AB51F3">
        <w:t>Začína programovanie</w:t>
      </w:r>
    </w:p>
    <w:p w14:paraId="447932BD" w14:textId="6D690DAD" w:rsidR="0098306B" w:rsidRDefault="0098306B" w:rsidP="00AE602C">
      <w:pPr>
        <w:pStyle w:val="Nadpis2"/>
      </w:pPr>
      <w:r>
        <w:t>Úloha 2</w:t>
      </w:r>
    </w:p>
    <w:p w14:paraId="45F6324E" w14:textId="33079202" w:rsidR="00AB51F3" w:rsidRPr="00AB51F3" w:rsidRDefault="00AB51F3" w:rsidP="0098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Doplň do predchádzajúceho programu príkazy </w:t>
      </w:r>
      <w:proofErr w:type="spellStart"/>
      <w:r w:rsidRPr="00356E38">
        <w:rPr>
          <w:rStyle w:val="Intenzvnezvraznenie"/>
        </w:rPr>
        <w:t>print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vypíš pomocou nich pod sebou hodnoty výrazov: </w:t>
      </w:r>
      <w:r w:rsidRPr="00356E38">
        <w:rPr>
          <w:rStyle w:val="Intenzvnezvraznenie"/>
        </w:rPr>
        <w:t>1*1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356E38">
        <w:rPr>
          <w:rStyle w:val="Intenzvnezvraznenie"/>
        </w:rPr>
        <w:t>11*11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356E38">
        <w:rPr>
          <w:rStyle w:val="Intenzvnezvraznenie"/>
        </w:rPr>
        <w:t>111*111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356E38">
        <w:rPr>
          <w:rStyle w:val="Intenzvnezvraznenie"/>
        </w:rPr>
        <w:t>1111*1111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…, </w:t>
      </w:r>
      <w:r w:rsidRPr="00356E38">
        <w:rPr>
          <w:rStyle w:val="Intenzvnezvraznenie"/>
        </w:rPr>
        <w:t>111111111*111111111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157468BD" w14:textId="59811B0B" w:rsidR="003058B0" w:rsidRDefault="003058B0" w:rsidP="003058B0">
      <w:pPr>
        <w:pStyle w:val="Nadpis2"/>
      </w:pPr>
      <w:r>
        <w:t>Úloha 3</w:t>
      </w:r>
    </w:p>
    <w:p w14:paraId="1699F50F" w14:textId="1C7D7EC1" w:rsidR="00AB51F3" w:rsidRPr="00AB51F3" w:rsidRDefault="00AB51F3" w:rsidP="0030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Aj vo svojom programe môžeš používať premenné – vyrob takýto program a spusti ho:</w:t>
      </w:r>
    </w:p>
    <w:p w14:paraId="2B5AEE15" w14:textId="77777777" w:rsidR="00AB51F3" w:rsidRPr="00AB51F3" w:rsidRDefault="00AB51F3" w:rsidP="003058B0">
      <w:pPr>
        <w:pStyle w:val="Program"/>
      </w:pPr>
      <w:r w:rsidRPr="00AB51F3">
        <w:t>vek = 16</w:t>
      </w:r>
    </w:p>
    <w:p w14:paraId="5A6C66DB" w14:textId="77777777" w:rsidR="00AB51F3" w:rsidRPr="00AB51F3" w:rsidRDefault="00AB51F3" w:rsidP="003058B0">
      <w:pPr>
        <w:pStyle w:val="Program"/>
      </w:pPr>
      <w:proofErr w:type="spellStart"/>
      <w:r w:rsidRPr="00AB51F3">
        <w:t>print</w:t>
      </w:r>
      <w:proofErr w:type="spellEnd"/>
      <w:r w:rsidRPr="00AB51F3">
        <w:t>('Mám', vek, 'rokov')</w:t>
      </w:r>
    </w:p>
    <w:p w14:paraId="0BB2C77D" w14:textId="77777777" w:rsidR="00AB51F3" w:rsidRPr="00AB51F3" w:rsidRDefault="00AB51F3" w:rsidP="0030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Ak program spustíš, vypíše sa:</w:t>
      </w:r>
    </w:p>
    <w:p w14:paraId="649BB769" w14:textId="77777777" w:rsidR="00AB51F3" w:rsidRPr="00AB51F3" w:rsidRDefault="00AB51F3" w:rsidP="003058B0">
      <w:pPr>
        <w:pStyle w:val="Program"/>
      </w:pPr>
      <w:r w:rsidRPr="00AB51F3">
        <w:t>Mám 16 rokov</w:t>
      </w:r>
    </w:p>
    <w:p w14:paraId="5933E8A5" w14:textId="257D5EE4" w:rsidR="003058B0" w:rsidRDefault="003058B0" w:rsidP="003058B0">
      <w:pPr>
        <w:pStyle w:val="Nadpis2"/>
      </w:pPr>
      <w:r>
        <w:t>Úloha 4</w:t>
      </w:r>
    </w:p>
    <w:p w14:paraId="349F70B7" w14:textId="33EAFE8B" w:rsidR="00AB51F3" w:rsidRPr="00AB51F3" w:rsidRDefault="00AB51F3" w:rsidP="0030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Pridaj na koniec tvojho programu ďalší príkaz, ktorým vypíšeš správu:</w:t>
      </w:r>
    </w:p>
    <w:p w14:paraId="63B3DE57" w14:textId="77777777" w:rsidR="00AB51F3" w:rsidRPr="00AB51F3" w:rsidRDefault="00AB51F3" w:rsidP="003058B0">
      <w:pPr>
        <w:pStyle w:val="Program"/>
      </w:pPr>
      <w:r w:rsidRPr="00AB51F3">
        <w:t>Na budúci rok budem mať 17 rokov</w:t>
      </w:r>
    </w:p>
    <w:p w14:paraId="0665A2D9" w14:textId="77777777" w:rsidR="00AB51F3" w:rsidRPr="00AB51F3" w:rsidRDefault="00AB51F3" w:rsidP="0030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Otestuj svoj program.</w:t>
      </w:r>
    </w:p>
    <w:p w14:paraId="54C22177" w14:textId="24BF0033" w:rsidR="00145A6F" w:rsidRDefault="00145A6F" w:rsidP="00145A6F">
      <w:pPr>
        <w:pStyle w:val="Nadpis2"/>
      </w:pPr>
      <w:r>
        <w:t>Úloha 5</w:t>
      </w:r>
    </w:p>
    <w:p w14:paraId="1F52DA52" w14:textId="28B221A9" w:rsidR="00AB51F3" w:rsidRPr="00AB51F3" w:rsidRDefault="00AB51F3" w:rsidP="0014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Zobrazí tvoj program správny výsledok, ak namiesto 16 priradíš do premennej </w:t>
      </w:r>
      <w:r w:rsidRPr="00145A6F">
        <w:rPr>
          <w:rStyle w:val="Intenzvnezvraznenie"/>
        </w:rPr>
        <w:t>vek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hodnotu </w:t>
      </w:r>
      <w:r w:rsidRPr="00145A6F">
        <w:rPr>
          <w:rStyle w:val="Intenzvnezvraznenie"/>
        </w:rPr>
        <w:t>10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? Ak nie, program oprav.</w:t>
      </w:r>
    </w:p>
    <w:p w14:paraId="11C394DC" w14:textId="77777777" w:rsidR="00AB51F3" w:rsidRPr="00AB51F3" w:rsidRDefault="00AB51F3" w:rsidP="0014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Vyrob program peňaženka. Na začiatku priraď do premennej </w:t>
      </w:r>
      <w:r w:rsidRPr="00145A6F">
        <w:rPr>
          <w:rStyle w:val="Intenzvnezvraznenie"/>
        </w:rPr>
        <w:t>peniaze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koľko máš eur. Do premennej </w:t>
      </w:r>
      <w:r w:rsidRPr="00145A6F">
        <w:rPr>
          <w:rStyle w:val="Intenzvnezvraznenie"/>
        </w:rPr>
        <w:t>platba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priraď cenu nákupu. Použi premenné a vypíš pomocou nich:</w:t>
      </w:r>
    </w:p>
    <w:p w14:paraId="173284D4" w14:textId="77777777" w:rsidR="00AB51F3" w:rsidRPr="00AB51F3" w:rsidRDefault="00AB51F3" w:rsidP="00145A6F">
      <w:pPr>
        <w:pStyle w:val="Program"/>
      </w:pPr>
      <w:r w:rsidRPr="00AB51F3">
        <w:t>Mám ... eurá</w:t>
      </w:r>
    </w:p>
    <w:p w14:paraId="081E88BE" w14:textId="77777777" w:rsidR="00AB51F3" w:rsidRPr="00AB51F3" w:rsidRDefault="00AB51F3" w:rsidP="00145A6F">
      <w:pPr>
        <w:pStyle w:val="Program"/>
      </w:pPr>
      <w:r w:rsidRPr="00AB51F3">
        <w:t>Platím ... eurá</w:t>
      </w:r>
    </w:p>
    <w:p w14:paraId="16709EB1" w14:textId="77777777" w:rsidR="00AB51F3" w:rsidRPr="00AB51F3" w:rsidRDefault="00AB51F3" w:rsidP="00145A6F">
      <w:pPr>
        <w:pStyle w:val="Program"/>
      </w:pPr>
      <w:r w:rsidRPr="00AB51F3">
        <w:t>Zostane mi ... eurá</w:t>
      </w:r>
    </w:p>
    <w:p w14:paraId="721F398D" w14:textId="51022ACA" w:rsidR="00C070A8" w:rsidRDefault="00C070A8" w:rsidP="00C070A8">
      <w:pPr>
        <w:pStyle w:val="Nadpis2"/>
      </w:pPr>
      <w:r>
        <w:lastRenderedPageBreak/>
        <w:t>Úloha 7</w:t>
      </w:r>
    </w:p>
    <w:p w14:paraId="72C3E680" w14:textId="1DBCE162" w:rsidR="00AB51F3" w:rsidRPr="00AB51F3" w:rsidRDefault="00AB51F3" w:rsidP="00C0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Školské ihrisko má šírku 50 metrov a dĺžku 80 metrov. V rámci telocviku budeš behať po jeho obvode. Koľko metrov zabehneš po 7 kolách? Na začiatku programu priraď do premenných </w:t>
      </w:r>
      <w:proofErr w:type="spellStart"/>
      <w:r w:rsidRPr="00C070A8">
        <w:rPr>
          <w:rStyle w:val="Intenzvnezvraznenie"/>
        </w:rPr>
        <w:t>sirka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C070A8">
        <w:rPr>
          <w:rStyle w:val="Intenzvnezvraznenie"/>
        </w:rPr>
        <w:t>dlzka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C070A8">
        <w:rPr>
          <w:rStyle w:val="Intenzvnezvraznenie"/>
        </w:rPr>
        <w:t>pocet_kol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hodnoty a pomocou nich vypíš:</w:t>
      </w:r>
    </w:p>
    <w:p w14:paraId="606EBDC0" w14:textId="77777777" w:rsidR="00AB51F3" w:rsidRPr="00AB51F3" w:rsidRDefault="00AB51F3" w:rsidP="00C070A8">
      <w:pPr>
        <w:pStyle w:val="Program"/>
      </w:pPr>
      <w:r w:rsidRPr="00AB51F3">
        <w:t>Šírka ihriska je 50 metrov, dĺžka je 80 metrov</w:t>
      </w:r>
    </w:p>
    <w:p w14:paraId="13725554" w14:textId="77777777" w:rsidR="00AB51F3" w:rsidRPr="00AB51F3" w:rsidRDefault="00AB51F3" w:rsidP="00C070A8">
      <w:pPr>
        <w:pStyle w:val="Program"/>
      </w:pPr>
      <w:r w:rsidRPr="00AB51F3">
        <w:t>Jedno kolo okolo ihriska je 260 metrov</w:t>
      </w:r>
    </w:p>
    <w:p w14:paraId="2440448B" w14:textId="77777777" w:rsidR="00AB51F3" w:rsidRPr="00AB51F3" w:rsidRDefault="00AB51F3" w:rsidP="00C070A8">
      <w:pPr>
        <w:pStyle w:val="Program"/>
      </w:pPr>
      <w:r w:rsidRPr="00AB51F3">
        <w:t>Po 7 kolách zabehneš 1820 metrov</w:t>
      </w:r>
    </w:p>
    <w:p w14:paraId="509257D8" w14:textId="77777777" w:rsidR="00AB51F3" w:rsidRPr="00AB51F3" w:rsidRDefault="00AB51F3" w:rsidP="00C0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Zobrazí program správne hodnoty aj v prípade, že do premennej </w:t>
      </w:r>
      <w:proofErr w:type="spellStart"/>
      <w:r w:rsidRPr="00C070A8">
        <w:rPr>
          <w:rStyle w:val="Intenzvnezvraznenie"/>
        </w:rPr>
        <w:t>sirka</w:t>
      </w:r>
      <w:proofErr w:type="spellEnd"/>
      <w:r w:rsidRPr="00C070A8">
        <w:rPr>
          <w:rStyle w:val="Intenzvnezvraznenie"/>
        </w:rPr>
        <w:t xml:space="preserve"> 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priradíš hodnotu </w:t>
      </w:r>
      <w:r w:rsidRPr="00C070A8">
        <w:rPr>
          <w:rStyle w:val="Intenzvnezvraznenie"/>
        </w:rPr>
        <w:t>45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do premennej </w:t>
      </w:r>
      <w:proofErr w:type="spellStart"/>
      <w:r w:rsidRPr="00C070A8">
        <w:rPr>
          <w:rStyle w:val="Intenzvnezvraznenie"/>
        </w:rPr>
        <w:t>dlzka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priradíš hodnotu </w:t>
      </w:r>
      <w:r w:rsidRPr="00C070A8">
        <w:rPr>
          <w:rStyle w:val="Intenzvnezvraznenie"/>
        </w:rPr>
        <w:t>70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? Ak nie, program oprav.</w:t>
      </w:r>
    </w:p>
    <w:p w14:paraId="078B4F18" w14:textId="0289E656" w:rsidR="00C070A8" w:rsidRDefault="00C070A8" w:rsidP="00C070A8">
      <w:pPr>
        <w:pStyle w:val="Nadpis2"/>
      </w:pPr>
      <w:r>
        <w:t>Úloha 8</w:t>
      </w:r>
    </w:p>
    <w:p w14:paraId="690557B4" w14:textId="201CAFA7" w:rsidR="00AB51F3" w:rsidRPr="00AB51F3" w:rsidRDefault="00AB51F3" w:rsidP="00C0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Internetový obchod s hudbou ponúka </w:t>
      </w:r>
      <w:r w:rsidRPr="005967DD">
        <w:rPr>
          <w:rStyle w:val="Intenzvnezvraznenie"/>
        </w:rPr>
        <w:t>20%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zľavu. Chceš kúpiť album, ktorého pôvodná cena bola </w:t>
      </w:r>
      <w:r w:rsidRPr="005967DD">
        <w:rPr>
          <w:rStyle w:val="Intenzvnezvraznenie"/>
        </w:rPr>
        <w:t>7.5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eur. Napíš program, ktorý vypočíta, koľko zaplatíš. V programe použi premenné </w:t>
      </w:r>
      <w:proofErr w:type="spellStart"/>
      <w:r w:rsidRPr="005967DD">
        <w:rPr>
          <w:rStyle w:val="Intenzvnezvraznenie"/>
        </w:rPr>
        <w:t>povodna_cena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5967DD">
        <w:rPr>
          <w:rStyle w:val="Intenzvnezvraznenie"/>
        </w:rPr>
        <w:t>zlava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(v percentách), </w:t>
      </w:r>
      <w:proofErr w:type="spellStart"/>
      <w:r w:rsidRPr="005967DD">
        <w:rPr>
          <w:rStyle w:val="Intenzvnezvraznenie"/>
        </w:rPr>
        <w:t>cena_po_zlave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pomocou nich zrealizuj výpočty a vypíš:</w:t>
      </w:r>
    </w:p>
    <w:p w14:paraId="0D027AE5" w14:textId="77777777" w:rsidR="00AB51F3" w:rsidRPr="00AB51F3" w:rsidRDefault="00AB51F3" w:rsidP="005967DD">
      <w:pPr>
        <w:pStyle w:val="Program"/>
      </w:pPr>
      <w:r w:rsidRPr="00AB51F3">
        <w:t>Cena albumu 7.5 eur</w:t>
      </w:r>
    </w:p>
    <w:p w14:paraId="33316940" w14:textId="77777777" w:rsidR="00AB51F3" w:rsidRPr="00AB51F3" w:rsidRDefault="00AB51F3" w:rsidP="005967DD">
      <w:pPr>
        <w:pStyle w:val="Program"/>
      </w:pPr>
      <w:r w:rsidRPr="00AB51F3">
        <w:t>Zľava 20 percent</w:t>
      </w:r>
    </w:p>
    <w:p w14:paraId="099F8FB9" w14:textId="77777777" w:rsidR="00AB51F3" w:rsidRPr="00AB51F3" w:rsidRDefault="00AB51F3" w:rsidP="005967DD">
      <w:pPr>
        <w:pStyle w:val="Program"/>
      </w:pPr>
      <w:r w:rsidRPr="00AB51F3">
        <w:t>Zaplatíš 6.0 eur</w:t>
      </w:r>
    </w:p>
    <w:p w14:paraId="4D58B5E9" w14:textId="0F3FEF04" w:rsidR="005967DD" w:rsidRDefault="005967DD" w:rsidP="005967DD">
      <w:pPr>
        <w:pStyle w:val="Nadpis2"/>
      </w:pPr>
      <w:r>
        <w:t>Úloha 9</w:t>
      </w:r>
    </w:p>
    <w:p w14:paraId="06B8373B" w14:textId="73638E58" w:rsidR="00AB51F3" w:rsidRPr="00AB51F3" w:rsidRDefault="00AB51F3" w:rsidP="0059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Kamaráti Anka, Marienka a Peťo diskutujú na sociálnej sieti. Anka napísala </w:t>
      </w:r>
      <w:r w:rsidRPr="00AB51F3">
        <w:rPr>
          <w:rFonts w:ascii="Courier New" w:eastAsia="Times New Roman" w:hAnsi="Courier New" w:cs="Courier New"/>
          <w:kern w:val="0"/>
          <w:sz w:val="20"/>
          <w:szCs w:val="20"/>
          <w:lang w:eastAsia="sk-SK"/>
          <w14:ligatures w14:val="none"/>
        </w:rPr>
        <w:t>3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príspevky. Marienka na každý z nich poslal </w:t>
      </w:r>
      <w:r w:rsidRPr="00AB51F3">
        <w:rPr>
          <w:rFonts w:ascii="Courier New" w:eastAsia="Times New Roman" w:hAnsi="Courier New" w:cs="Courier New"/>
          <w:kern w:val="0"/>
          <w:sz w:val="20"/>
          <w:szCs w:val="20"/>
          <w:lang w:eastAsia="sk-SK"/>
          <w14:ligatures w14:val="none"/>
        </w:rPr>
        <w:t>2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odpovede. Peťo všetko komentuje a na všetky príspevky Anky a Marienky posiela po 5 komentárov. Napíš program, ktorý zhodnotí diskusiu:</w:t>
      </w:r>
    </w:p>
    <w:p w14:paraId="642B80D0" w14:textId="77777777" w:rsidR="00AB51F3" w:rsidRPr="00AB51F3" w:rsidRDefault="00AB51F3" w:rsidP="006C2180">
      <w:pPr>
        <w:pStyle w:val="Program"/>
      </w:pPr>
      <w:r w:rsidRPr="00AB51F3">
        <w:t>Počet príspevkov od Anky: 3</w:t>
      </w:r>
    </w:p>
    <w:p w14:paraId="73F9961C" w14:textId="77777777" w:rsidR="00AB51F3" w:rsidRPr="00AB51F3" w:rsidRDefault="00AB51F3" w:rsidP="006C2180">
      <w:pPr>
        <w:pStyle w:val="Program"/>
      </w:pPr>
      <w:r w:rsidRPr="00AB51F3">
        <w:t>Počet príspevkov od Marienky: 6</w:t>
      </w:r>
    </w:p>
    <w:p w14:paraId="49009540" w14:textId="77777777" w:rsidR="00AB51F3" w:rsidRPr="00AB51F3" w:rsidRDefault="00AB51F3" w:rsidP="006C2180">
      <w:pPr>
        <w:pStyle w:val="Program"/>
      </w:pPr>
      <w:r w:rsidRPr="00AB51F3">
        <w:t>Počet príspevkov od Peťa: 45</w:t>
      </w:r>
    </w:p>
    <w:p w14:paraId="366A9370" w14:textId="77777777" w:rsidR="00AB51F3" w:rsidRPr="00AB51F3" w:rsidRDefault="00AB51F3" w:rsidP="006C2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Program vytvor tak, aby sa na začiatku do premenných </w:t>
      </w:r>
      <w:r w:rsidRPr="006C2180">
        <w:rPr>
          <w:rStyle w:val="Intenzvnezvraznenie"/>
        </w:rPr>
        <w:t>pocet1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6C2180">
        <w:rPr>
          <w:rStyle w:val="Intenzvnezvraznenie"/>
        </w:rPr>
        <w:t>pocet2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r w:rsidRPr="006C2180">
        <w:rPr>
          <w:rStyle w:val="Intenzvnezvraznenie"/>
        </w:rPr>
        <w:t>pocet3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priradili počet príspevkov Anky, počet odpovedí na každý z nich od Marienky a počet komentárov na každý z príspevkov od Peťa.</w:t>
      </w:r>
    </w:p>
    <w:p w14:paraId="0BD02BCD" w14:textId="3DACC2DB" w:rsidR="00AB51F3" w:rsidRDefault="00AB51F3">
      <w:r>
        <w:br w:type="page"/>
      </w:r>
    </w:p>
    <w:p w14:paraId="2C731D89" w14:textId="6F3622B2" w:rsidR="00E8769B" w:rsidRDefault="00ED2E69" w:rsidP="008C2A10">
      <w:pPr>
        <w:pStyle w:val="Nadpis1"/>
      </w:pPr>
      <w:bookmarkStart w:id="19" w:name="_Toc181623020"/>
      <w:r>
        <w:lastRenderedPageBreak/>
        <w:t>5</w:t>
      </w:r>
      <w:r w:rsidRPr="00AB51F3">
        <w:t xml:space="preserve">. hodina </w:t>
      </w:r>
      <w:r w:rsidR="00E8769B">
        <w:t>– Kreslenie</w:t>
      </w:r>
      <w:bookmarkEnd w:id="19"/>
    </w:p>
    <w:p w14:paraId="573F757A" w14:textId="77777777" w:rsidR="00E8769B" w:rsidRPr="00E8769B" w:rsidRDefault="00E8769B" w:rsidP="00E8769B">
      <w:pPr>
        <w:rPr>
          <w:rStyle w:val="Vrazn"/>
        </w:rPr>
      </w:pPr>
      <w:r w:rsidRPr="00E8769B">
        <w:rPr>
          <w:rStyle w:val="Vrazn"/>
        </w:rPr>
        <w:t>Úlohy 1 a 2 sme presunuli na začiatok hodiny 8.</w:t>
      </w:r>
    </w:p>
    <w:p w14:paraId="00465706" w14:textId="50F1B48E" w:rsidR="00E8769B" w:rsidRPr="00356E38" w:rsidRDefault="00E8769B" w:rsidP="00E8769B">
      <w:pPr>
        <w:rPr>
          <w:rStyle w:val="Vrazn"/>
        </w:rPr>
      </w:pPr>
      <w:r w:rsidRPr="00356E38">
        <w:rPr>
          <w:rStyle w:val="Vrazn"/>
        </w:rPr>
        <w:t xml:space="preserve">Úlohy </w:t>
      </w:r>
      <w:r>
        <w:rPr>
          <w:rStyle w:val="Vrazn"/>
        </w:rPr>
        <w:t>3</w:t>
      </w:r>
      <w:r w:rsidRPr="00356E38">
        <w:rPr>
          <w:rStyle w:val="Vrazn"/>
        </w:rPr>
        <w:t>-1</w:t>
      </w:r>
      <w:r>
        <w:rPr>
          <w:rStyle w:val="Vrazn"/>
        </w:rPr>
        <w:t>2</w:t>
      </w:r>
      <w:r w:rsidRPr="00356E38">
        <w:rPr>
          <w:rStyle w:val="Vrazn"/>
        </w:rPr>
        <w:t xml:space="preserve"> si vyžadujú vizuálnu kontrolu</w:t>
      </w:r>
      <w:r>
        <w:rPr>
          <w:rStyle w:val="Vrazn"/>
        </w:rPr>
        <w:t>, preto sme ich vynechali</w:t>
      </w:r>
      <w:r w:rsidRPr="00356E38">
        <w:rPr>
          <w:rStyle w:val="Vrazn"/>
        </w:rPr>
        <w:t>.</w:t>
      </w:r>
    </w:p>
    <w:p w14:paraId="13B0351B" w14:textId="5FCD8732" w:rsidR="00ED2E69" w:rsidRDefault="00ED2E69" w:rsidP="00E8769B">
      <w:r>
        <w:br w:type="page"/>
      </w:r>
    </w:p>
    <w:p w14:paraId="15BB867D" w14:textId="77777777" w:rsidR="00521BEA" w:rsidRDefault="00ED2E69" w:rsidP="008C2A10">
      <w:pPr>
        <w:pStyle w:val="Nadpis1"/>
      </w:pPr>
      <w:bookmarkStart w:id="20" w:name="_Toc181623021"/>
      <w:r>
        <w:lastRenderedPageBreak/>
        <w:t>6</w:t>
      </w:r>
      <w:r w:rsidRPr="00AB51F3">
        <w:t>. hodina -</w:t>
      </w:r>
      <w:r w:rsidR="00521BEA">
        <w:t xml:space="preserve"> Farby</w:t>
      </w:r>
      <w:bookmarkEnd w:id="20"/>
    </w:p>
    <w:p w14:paraId="5FDF40B8" w14:textId="2889FBD7" w:rsidR="00521BEA" w:rsidRPr="00356E38" w:rsidRDefault="00521BEA" w:rsidP="00521BEA">
      <w:pPr>
        <w:rPr>
          <w:rStyle w:val="Vrazn"/>
        </w:rPr>
      </w:pPr>
      <w:r w:rsidRPr="00356E38">
        <w:rPr>
          <w:rStyle w:val="Vrazn"/>
        </w:rPr>
        <w:t xml:space="preserve">Úlohy </w:t>
      </w:r>
      <w:r>
        <w:rPr>
          <w:rStyle w:val="Vrazn"/>
        </w:rPr>
        <w:t>z tejto hodiny</w:t>
      </w:r>
      <w:r w:rsidRPr="00356E38">
        <w:rPr>
          <w:rStyle w:val="Vrazn"/>
        </w:rPr>
        <w:t xml:space="preserve"> si vyžadujú vizuálnu kontrolu</w:t>
      </w:r>
      <w:r>
        <w:rPr>
          <w:rStyle w:val="Vrazn"/>
        </w:rPr>
        <w:t>, preto sme ich vynechali</w:t>
      </w:r>
      <w:r w:rsidRPr="00356E38">
        <w:rPr>
          <w:rStyle w:val="Vrazn"/>
        </w:rPr>
        <w:t>.</w:t>
      </w:r>
    </w:p>
    <w:p w14:paraId="7FB2657E" w14:textId="6D644AF6" w:rsidR="00ED2E69" w:rsidRDefault="00ED2E69" w:rsidP="008C2A10">
      <w:pPr>
        <w:pStyle w:val="Nadpis1"/>
      </w:pPr>
      <w:r>
        <w:br w:type="page"/>
      </w:r>
    </w:p>
    <w:p w14:paraId="3345BD1D" w14:textId="3CAC5223" w:rsidR="00521BEA" w:rsidRDefault="00521BEA" w:rsidP="00521BEA">
      <w:pPr>
        <w:pStyle w:val="Nadpis1"/>
      </w:pPr>
      <w:bookmarkStart w:id="21" w:name="_Toc181623022"/>
      <w:r>
        <w:lastRenderedPageBreak/>
        <w:t xml:space="preserve">7. </w:t>
      </w:r>
      <w:r w:rsidR="00ED2E69" w:rsidRPr="00AB51F3">
        <w:t xml:space="preserve">hodina </w:t>
      </w:r>
      <w:r>
        <w:t>– Kreslenie s premennými</w:t>
      </w:r>
      <w:bookmarkEnd w:id="21"/>
    </w:p>
    <w:p w14:paraId="4EC40813" w14:textId="51769280" w:rsidR="00521BEA" w:rsidRPr="00521BEA" w:rsidRDefault="00521BEA" w:rsidP="00521BEA">
      <w:pPr>
        <w:rPr>
          <w:rStyle w:val="Vrazn"/>
        </w:rPr>
      </w:pPr>
      <w:r w:rsidRPr="00521BEA">
        <w:rPr>
          <w:rStyle w:val="Vrazn"/>
        </w:rPr>
        <w:t>Úlohy z tejto hodiny si vyžadujú vizuálnu kontrolu, preto sme ich vynechali.</w:t>
      </w:r>
    </w:p>
    <w:p w14:paraId="736DE33E" w14:textId="71A1298D" w:rsidR="00ED2E69" w:rsidRDefault="00ED2E69" w:rsidP="00521BEA">
      <w:pPr>
        <w:pStyle w:val="Nadpis1"/>
      </w:pPr>
      <w:r>
        <w:br w:type="page"/>
      </w:r>
    </w:p>
    <w:p w14:paraId="2B297ABF" w14:textId="157CE51A" w:rsidR="00AB51F3" w:rsidRPr="00AB51F3" w:rsidRDefault="00AB51F3" w:rsidP="00775BC9">
      <w:pPr>
        <w:pStyle w:val="Nadpis1"/>
      </w:pPr>
      <w:bookmarkStart w:id="22" w:name="_Toc181623023"/>
      <w:r w:rsidRPr="00AB51F3">
        <w:lastRenderedPageBreak/>
        <w:t>8. hodina - Podprogramy</w:t>
      </w:r>
      <w:bookmarkEnd w:id="22"/>
    </w:p>
    <w:p w14:paraId="77EFF883" w14:textId="4CA8DC5F" w:rsidR="00F219D8" w:rsidRDefault="00F219D8" w:rsidP="00F219D8">
      <w:pPr>
        <w:pStyle w:val="Nadpis2"/>
      </w:pPr>
      <w:r>
        <w:t>Úloha 1 (pôvodne z hodiny 5)</w:t>
      </w:r>
    </w:p>
    <w:p w14:paraId="28E7AB71" w14:textId="396878D3" w:rsidR="00AB51F3" w:rsidRPr="00AB51F3" w:rsidRDefault="00AB51F3" w:rsidP="00F2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Už si zamieňal české koruny na eurá. Teraz vytvor nový program, ktorý zamení eurá na české koruny. Použi premenné </w:t>
      </w:r>
      <w:r w:rsidRPr="00F219D8">
        <w:rPr>
          <w:rStyle w:val="Intenzvnezvraznenie"/>
        </w:rPr>
        <w:t>suma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r w:rsidRPr="00F219D8">
        <w:rPr>
          <w:rStyle w:val="Intenzvnezvraznenie"/>
        </w:rPr>
        <w:t>kurz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do ktorých priradíš počiatočné hodnoty – koľko eur ideš zamieňať a aktuálny kurz (napríklad, </w:t>
      </w:r>
      <w:r w:rsidRPr="00F219D8">
        <w:rPr>
          <w:rStyle w:val="Intenzvnezvraznenie"/>
        </w:rPr>
        <w:t>25</w:t>
      </w:r>
      <w:r w:rsidRPr="00AB51F3">
        <w:rPr>
          <w:rFonts w:ascii="Courier New" w:eastAsia="Times New Roman" w:hAnsi="Courier New" w:cs="Courier New"/>
          <w:kern w:val="0"/>
          <w:sz w:val="20"/>
          <w:szCs w:val="20"/>
          <w:lang w:eastAsia="sk-SK"/>
          <w14:ligatures w14:val="none"/>
        </w:rPr>
        <w:t>.</w:t>
      </w:r>
      <w:r w:rsidRPr="00F219D8">
        <w:rPr>
          <w:rStyle w:val="Intenzvnezvraznenie"/>
        </w:rPr>
        <w:t>23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českých korún za </w:t>
      </w:r>
      <w:r w:rsidRPr="00F219D8">
        <w:rPr>
          <w:rStyle w:val="Intenzvnezvraznenie"/>
        </w:rPr>
        <w:t>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euro). Do premennej </w:t>
      </w:r>
      <w:proofErr w:type="spellStart"/>
      <w:r w:rsidRPr="00F219D8">
        <w:rPr>
          <w:rStyle w:val="Intenzvnezvraznenie"/>
        </w:rPr>
        <w:t>dostanes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priraď hodnotu výrazu, ktorým sa vypočíta, koľko eur dostaneš za svoju sumu. Program vypíše výsledok napríklad v tvare:</w:t>
      </w:r>
    </w:p>
    <w:p w14:paraId="5AA8E9B0" w14:textId="77777777" w:rsidR="00AB51F3" w:rsidRPr="00AB51F3" w:rsidRDefault="00AB51F3" w:rsidP="00C05FE3">
      <w:pPr>
        <w:pStyle w:val="Program"/>
      </w:pPr>
      <w:r w:rsidRPr="00AB51F3">
        <w:t>Za ... eur dostaneš ... českých korún pri kurze ... českých korún za euro.</w:t>
      </w:r>
    </w:p>
    <w:p w14:paraId="0337BA4C" w14:textId="76508E0B" w:rsidR="00F219D8" w:rsidRDefault="00F219D8" w:rsidP="00F219D8">
      <w:pPr>
        <w:pStyle w:val="Nadpis2"/>
      </w:pPr>
      <w:r>
        <w:t>Úloha 2 (pôvodne z hodiny 5)</w:t>
      </w:r>
    </w:p>
    <w:p w14:paraId="055BE045" w14:textId="0DAB2185" w:rsidR="00AB51F3" w:rsidRPr="00AB51F3" w:rsidRDefault="00AB51F3" w:rsidP="00F2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Nasledujúci program pracuje s premennými. Zisti bez použitia počítača, čo program vypíše:</w:t>
      </w:r>
    </w:p>
    <w:p w14:paraId="30B767EC" w14:textId="77777777" w:rsidR="00AB51F3" w:rsidRPr="00AB51F3" w:rsidRDefault="00AB51F3" w:rsidP="00C05FE3">
      <w:pPr>
        <w:pStyle w:val="Program"/>
      </w:pPr>
      <w:r w:rsidRPr="00AB51F3">
        <w:t>kg = 3</w:t>
      </w:r>
    </w:p>
    <w:p w14:paraId="071A8CB3" w14:textId="77777777" w:rsidR="00AB51F3" w:rsidRPr="00AB51F3" w:rsidRDefault="00AB51F3" w:rsidP="00C05FE3">
      <w:pPr>
        <w:pStyle w:val="Program"/>
      </w:pPr>
      <w:r w:rsidRPr="00AB51F3">
        <w:t>c = 20</w:t>
      </w:r>
    </w:p>
    <w:p w14:paraId="209458D7" w14:textId="77777777" w:rsidR="00AB51F3" w:rsidRPr="00AB51F3" w:rsidRDefault="00AB51F3" w:rsidP="00C05FE3">
      <w:pPr>
        <w:pStyle w:val="Program"/>
      </w:pPr>
      <w:r w:rsidRPr="00AB51F3">
        <w:t>s = kg * c + 7</w:t>
      </w:r>
    </w:p>
    <w:p w14:paraId="7620F137" w14:textId="77777777" w:rsidR="00AB51F3" w:rsidRPr="00AB51F3" w:rsidRDefault="00AB51F3" w:rsidP="00C05FE3">
      <w:pPr>
        <w:pStyle w:val="Program"/>
      </w:pPr>
      <w:proofErr w:type="spellStart"/>
      <w:r w:rsidRPr="00AB51F3">
        <w:t>print</w:t>
      </w:r>
      <w:proofErr w:type="spellEnd"/>
      <w:r w:rsidRPr="00AB51F3">
        <w:t>('Za poslanie balíka s hmotnosťou', kg, 'kg zaplatíš', s, 'korún')</w:t>
      </w:r>
    </w:p>
    <w:p w14:paraId="68D2C543" w14:textId="77777777" w:rsidR="00AB51F3" w:rsidRPr="00AB51F3" w:rsidRDefault="00AB51F3" w:rsidP="00F2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Svoje zistenie skontroluj na počítači</w:t>
      </w:r>
    </w:p>
    <w:p w14:paraId="14322C24" w14:textId="67075BC4" w:rsidR="00F219D8" w:rsidRDefault="00F219D8" w:rsidP="00F219D8">
      <w:pPr>
        <w:pStyle w:val="Nadpis2"/>
      </w:pPr>
      <w:r>
        <w:t>Úloha 2</w:t>
      </w:r>
    </w:p>
    <w:p w14:paraId="3EAE1A6A" w14:textId="32021025" w:rsidR="00AB51F3" w:rsidRPr="00AB51F3" w:rsidRDefault="00AB51F3" w:rsidP="00F2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Doteraz si mohol písať iba také príkazy, ktoré poznal počítač. Teraz ho naučíš nové, tvoje vlastné príkazy, takzvané </w:t>
      </w:r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podprogramy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Postupuj nasledovne:</w:t>
      </w:r>
    </w:p>
    <w:p w14:paraId="38382BA6" w14:textId="77777777" w:rsidR="00AB51F3" w:rsidRPr="00AB51F3" w:rsidRDefault="00AB51F3" w:rsidP="00F219D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Vytvor nový program, v ktorom bude napísané iba toto:</w:t>
      </w:r>
    </w:p>
    <w:p w14:paraId="5DEF62A8" w14:textId="77777777" w:rsidR="00AB51F3" w:rsidRPr="00F219D8" w:rsidRDefault="00AB51F3" w:rsidP="00F219D8">
      <w:pPr>
        <w:pStyle w:val="Odsekzoznamu"/>
        <w:numPr>
          <w:ilvl w:val="1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219D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prázdne zátvorky aj dvojbodka sú veľmi dôležité</w:t>
      </w:r>
    </w:p>
    <w:p w14:paraId="43A8C1B0" w14:textId="77777777" w:rsidR="00AB51F3" w:rsidRPr="00AB51F3" w:rsidRDefault="00AB51F3" w:rsidP="00F219D8">
      <w:pPr>
        <w:pStyle w:val="Program"/>
        <w:ind w:left="708"/>
      </w:pPr>
      <w:proofErr w:type="spellStart"/>
      <w:r w:rsidRPr="00AB51F3">
        <w:t>def</w:t>
      </w:r>
      <w:proofErr w:type="spellEnd"/>
      <w:r w:rsidRPr="00AB51F3">
        <w:t xml:space="preserve"> </w:t>
      </w:r>
      <w:proofErr w:type="spellStart"/>
      <w:r w:rsidRPr="00AB51F3">
        <w:t>vypis_text</w:t>
      </w:r>
      <w:proofErr w:type="spellEnd"/>
      <w:r w:rsidRPr="00AB51F3">
        <w:t>():</w:t>
      </w:r>
    </w:p>
    <w:p w14:paraId="3C1B640A" w14:textId="77777777" w:rsidR="00AB51F3" w:rsidRPr="00AB51F3" w:rsidRDefault="00AB51F3" w:rsidP="00F219D8">
      <w:pPr>
        <w:pStyle w:val="Program"/>
        <w:ind w:left="708"/>
      </w:pPr>
      <w:r w:rsidRPr="00AB51F3">
        <w:t xml:space="preserve">    </w:t>
      </w:r>
      <w:proofErr w:type="spellStart"/>
      <w:r w:rsidRPr="00AB51F3">
        <w:t>print</w:t>
      </w:r>
      <w:proofErr w:type="spellEnd"/>
      <w:r w:rsidRPr="00AB51F3">
        <w:t>('************')</w:t>
      </w:r>
    </w:p>
    <w:p w14:paraId="01D9AB14" w14:textId="77777777" w:rsidR="00AB51F3" w:rsidRPr="00AB51F3" w:rsidRDefault="00AB51F3" w:rsidP="00F219D8">
      <w:pPr>
        <w:pStyle w:val="Program"/>
        <w:ind w:left="708"/>
      </w:pPr>
      <w:r w:rsidRPr="00AB51F3">
        <w:t xml:space="preserve">    </w:t>
      </w:r>
      <w:proofErr w:type="spellStart"/>
      <w:r w:rsidRPr="00AB51F3">
        <w:t>print</w:t>
      </w:r>
      <w:proofErr w:type="spellEnd"/>
      <w:r w:rsidRPr="00AB51F3">
        <w:t xml:space="preserve">('** </w:t>
      </w:r>
      <w:proofErr w:type="spellStart"/>
      <w:r w:rsidRPr="00AB51F3">
        <w:t>Python</w:t>
      </w:r>
      <w:proofErr w:type="spellEnd"/>
      <w:r w:rsidRPr="00AB51F3">
        <w:t xml:space="preserve"> **')</w:t>
      </w:r>
    </w:p>
    <w:p w14:paraId="1684D0C5" w14:textId="77777777" w:rsidR="00AB51F3" w:rsidRPr="00AB51F3" w:rsidRDefault="00AB51F3" w:rsidP="00F219D8">
      <w:pPr>
        <w:pStyle w:val="Program"/>
        <w:ind w:left="708"/>
      </w:pPr>
      <w:r w:rsidRPr="00AB51F3">
        <w:t xml:space="preserve">    </w:t>
      </w:r>
      <w:proofErr w:type="spellStart"/>
      <w:r w:rsidRPr="00AB51F3">
        <w:t>print</w:t>
      </w:r>
      <w:proofErr w:type="spellEnd"/>
      <w:r w:rsidRPr="00AB51F3">
        <w:t>('************')</w:t>
      </w:r>
    </w:p>
    <w:p w14:paraId="0049D962" w14:textId="77777777" w:rsidR="00AB51F3" w:rsidRPr="00F219D8" w:rsidRDefault="00AB51F3" w:rsidP="00F219D8">
      <w:pPr>
        <w:pStyle w:val="Odsekzoznamu"/>
        <w:numPr>
          <w:ilvl w:val="1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219D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príkazy nechaj takto odsunuté (</w:t>
      </w:r>
      <w:proofErr w:type="spellStart"/>
      <w:r w:rsidRPr="00F219D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F219D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tam automaticky vloží 4 medzery)</w:t>
      </w:r>
    </w:p>
    <w:p w14:paraId="2C25377B" w14:textId="77777777" w:rsidR="00AB51F3" w:rsidRPr="00AB51F3" w:rsidRDefault="00AB51F3" w:rsidP="00F219D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Program spusti – ak, je všetko v poriadku, v paneli Terminál sa zdanlivo nič neudeje.</w:t>
      </w:r>
    </w:p>
    <w:p w14:paraId="2ACE29FA" w14:textId="77777777" w:rsidR="00AB51F3" w:rsidRPr="00AB51F3" w:rsidRDefault="00AB51F3" w:rsidP="00F219D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Pridaj na koniec programu nasledujúci riadok a opäť ho spusti.</w:t>
      </w:r>
    </w:p>
    <w:p w14:paraId="422D17D7" w14:textId="77777777" w:rsidR="00AB51F3" w:rsidRPr="00AB51F3" w:rsidRDefault="00AB51F3" w:rsidP="00F219D8">
      <w:pPr>
        <w:pStyle w:val="Program"/>
      </w:pPr>
      <w:proofErr w:type="spellStart"/>
      <w:r w:rsidRPr="00AB51F3">
        <w:t>vypis_text</w:t>
      </w:r>
      <w:proofErr w:type="spellEnd"/>
      <w:r w:rsidRPr="00AB51F3">
        <w:t>()</w:t>
      </w:r>
    </w:p>
    <w:p w14:paraId="56F85989" w14:textId="77777777" w:rsidR="00AB51F3" w:rsidRPr="00AB51F3" w:rsidRDefault="00AB51F3" w:rsidP="00F219D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Ak si postupoval správne, počítač zobrazí text:</w:t>
      </w:r>
    </w:p>
    <w:p w14:paraId="108FD316" w14:textId="77777777" w:rsidR="00AB51F3" w:rsidRPr="00AB51F3" w:rsidRDefault="00AB51F3" w:rsidP="00F219D8">
      <w:pPr>
        <w:pStyle w:val="Program"/>
      </w:pPr>
      <w:r w:rsidRPr="00AB51F3">
        <w:t>************</w:t>
      </w:r>
    </w:p>
    <w:p w14:paraId="78A19F32" w14:textId="77777777" w:rsidR="00AB51F3" w:rsidRPr="00AB51F3" w:rsidRDefault="00AB51F3" w:rsidP="00F219D8">
      <w:pPr>
        <w:pStyle w:val="Program"/>
      </w:pPr>
      <w:r w:rsidRPr="00AB51F3">
        <w:t xml:space="preserve">** </w:t>
      </w:r>
      <w:proofErr w:type="spellStart"/>
      <w:r w:rsidRPr="00AB51F3">
        <w:t>Python</w:t>
      </w:r>
      <w:proofErr w:type="spellEnd"/>
      <w:r w:rsidRPr="00AB51F3">
        <w:t xml:space="preserve"> **</w:t>
      </w:r>
    </w:p>
    <w:p w14:paraId="6B6547CF" w14:textId="77777777" w:rsidR="00AB51F3" w:rsidRPr="00AB51F3" w:rsidRDefault="00AB51F3" w:rsidP="00F219D8">
      <w:pPr>
        <w:pStyle w:val="Program"/>
      </w:pPr>
      <w:r w:rsidRPr="00AB51F3">
        <w:t>************</w:t>
      </w:r>
    </w:p>
    <w:p w14:paraId="27BD582C" w14:textId="77777777" w:rsidR="001575B7" w:rsidRDefault="001575B7">
      <w:pPr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sk-SK"/>
        </w:rPr>
      </w:pPr>
      <w:r>
        <w:rPr>
          <w:rFonts w:eastAsia="Times New Roman"/>
          <w:lang w:eastAsia="sk-SK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75B7" w14:paraId="3381963F" w14:textId="77777777" w:rsidTr="001575B7">
        <w:tc>
          <w:tcPr>
            <w:tcW w:w="9062" w:type="dxa"/>
          </w:tcPr>
          <w:p w14:paraId="4EE655FE" w14:textId="77777777" w:rsidR="001575B7" w:rsidRPr="00AB51F3" w:rsidRDefault="001575B7" w:rsidP="00F219D8">
            <w:pPr>
              <w:pStyle w:val="Nadpis3"/>
              <w:rPr>
                <w:rFonts w:eastAsia="Times New Roman"/>
              </w:rPr>
            </w:pPr>
            <w:r w:rsidRPr="00AB51F3">
              <w:rPr>
                <w:rFonts w:eastAsia="Times New Roman"/>
              </w:rPr>
              <w:lastRenderedPageBreak/>
              <w:t>Definovanie a volanie podprogramu</w:t>
            </w:r>
          </w:p>
          <w:p w14:paraId="757DC33E" w14:textId="77777777" w:rsidR="001575B7" w:rsidRPr="00AB51F3" w:rsidRDefault="001575B7" w:rsidP="001575B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Čo sa stalo?</w:t>
            </w:r>
          </w:p>
          <w:p w14:paraId="74B816C9" w14:textId="77777777" w:rsidR="001575B7" w:rsidRPr="00AB51F3" w:rsidRDefault="001575B7" w:rsidP="001575B7">
            <w:pPr>
              <w:numPr>
                <w:ilvl w:val="0"/>
                <w:numId w:val="5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slovom </w:t>
            </w:r>
            <w:proofErr w:type="spellStart"/>
            <w:r w:rsidRPr="00F219D8">
              <w:rPr>
                <w:rStyle w:val="Intenzvnezvraznenie"/>
              </w:rPr>
              <w:t>def</w:t>
            </w:r>
            <w:proofErr w:type="spellEnd"/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začína </w:t>
            </w:r>
            <w:r w:rsidRPr="00AB51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definícia</w:t>
            </w: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tvojho nového príkazu – podprogramu</w:t>
            </w:r>
          </w:p>
          <w:p w14:paraId="554F0133" w14:textId="77777777" w:rsidR="001575B7" w:rsidRPr="00AB51F3" w:rsidRDefault="001575B7" w:rsidP="001575B7">
            <w:pPr>
              <w:numPr>
                <w:ilvl w:val="0"/>
                <w:numId w:val="5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F219D8">
              <w:rPr>
                <w:rStyle w:val="Intenzvnezvraznenie"/>
              </w:rPr>
              <w:t>vypis_text</w:t>
            </w:r>
            <w:proofErr w:type="spellEnd"/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je </w:t>
            </w:r>
            <w:r w:rsidRPr="00AB51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názov</w:t>
            </w: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podprogramu</w:t>
            </w:r>
          </w:p>
          <w:p w14:paraId="52EDD5D2" w14:textId="77777777" w:rsidR="001575B7" w:rsidRPr="00AB51F3" w:rsidRDefault="001575B7" w:rsidP="00F219D8">
            <w:pPr>
              <w:pStyle w:val="Program"/>
              <w:spacing w:before="240"/>
              <w:ind w:left="706"/>
            </w:pPr>
            <w:proofErr w:type="spellStart"/>
            <w:r w:rsidRPr="00AB51F3">
              <w:t>def</w:t>
            </w:r>
            <w:proofErr w:type="spellEnd"/>
            <w:r w:rsidRPr="00AB51F3">
              <w:t xml:space="preserve"> </w:t>
            </w:r>
            <w:proofErr w:type="spellStart"/>
            <w:r w:rsidRPr="00AB51F3">
              <w:t>vypis_text</w:t>
            </w:r>
            <w:proofErr w:type="spellEnd"/>
            <w:r w:rsidRPr="00AB51F3">
              <w:t>():</w:t>
            </w:r>
          </w:p>
          <w:p w14:paraId="0930C065" w14:textId="77777777" w:rsidR="001575B7" w:rsidRPr="00AB51F3" w:rsidRDefault="001575B7" w:rsidP="00F219D8">
            <w:pPr>
              <w:pStyle w:val="Program"/>
              <w:ind w:left="705"/>
            </w:pPr>
            <w:r w:rsidRPr="00AB51F3">
              <w:t xml:space="preserve">    </w:t>
            </w:r>
            <w:proofErr w:type="spellStart"/>
            <w:r w:rsidRPr="00AB51F3">
              <w:t>print</w:t>
            </w:r>
            <w:proofErr w:type="spellEnd"/>
            <w:r w:rsidRPr="00AB51F3">
              <w:t>('************')</w:t>
            </w:r>
          </w:p>
          <w:p w14:paraId="2E5193C5" w14:textId="77777777" w:rsidR="001575B7" w:rsidRPr="00AB51F3" w:rsidRDefault="001575B7" w:rsidP="00F219D8">
            <w:pPr>
              <w:pStyle w:val="Program"/>
              <w:ind w:left="705"/>
            </w:pPr>
            <w:r w:rsidRPr="00AB51F3">
              <w:t xml:space="preserve">    </w:t>
            </w:r>
            <w:proofErr w:type="spellStart"/>
            <w:r w:rsidRPr="00AB51F3">
              <w:t>print</w:t>
            </w:r>
            <w:proofErr w:type="spellEnd"/>
            <w:r w:rsidRPr="00AB51F3">
              <w:t xml:space="preserve">('** </w:t>
            </w:r>
            <w:proofErr w:type="spellStart"/>
            <w:r w:rsidRPr="00AB51F3">
              <w:t>Python</w:t>
            </w:r>
            <w:proofErr w:type="spellEnd"/>
            <w:r w:rsidRPr="00AB51F3">
              <w:t xml:space="preserve"> **')</w:t>
            </w:r>
          </w:p>
          <w:p w14:paraId="0A9EC56F" w14:textId="77777777" w:rsidR="001575B7" w:rsidRPr="00AB51F3" w:rsidRDefault="001575B7" w:rsidP="00F219D8">
            <w:pPr>
              <w:pStyle w:val="Program"/>
              <w:ind w:left="705"/>
            </w:pPr>
            <w:r w:rsidRPr="00AB51F3">
              <w:t xml:space="preserve">    </w:t>
            </w:r>
            <w:proofErr w:type="spellStart"/>
            <w:r w:rsidRPr="00AB51F3">
              <w:t>print</w:t>
            </w:r>
            <w:proofErr w:type="spellEnd"/>
            <w:r w:rsidRPr="00AB51F3">
              <w:t>('************')</w:t>
            </w:r>
          </w:p>
          <w:p w14:paraId="0808F723" w14:textId="77777777" w:rsidR="001575B7" w:rsidRPr="00AB51F3" w:rsidRDefault="001575B7" w:rsidP="001575B7">
            <w:pPr>
              <w:numPr>
                <w:ilvl w:val="0"/>
                <w:numId w:val="57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ďalšie tri riadky tvoria </w:t>
            </w:r>
            <w:r w:rsidRPr="00AB51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telo</w:t>
            </w: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podprogramu</w:t>
            </w:r>
          </w:p>
          <w:p w14:paraId="5AFDBBF3" w14:textId="77777777" w:rsidR="001575B7" w:rsidRPr="00AB51F3" w:rsidRDefault="001575B7" w:rsidP="001575B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Po spustení programu sa počítač naučil nový príkaz </w:t>
            </w:r>
            <w:proofErr w:type="spellStart"/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vypis_text</w:t>
            </w:r>
            <w:proofErr w:type="spellEnd"/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. Počítač ho zatiaľ nevykonal, iba sa ho naučil. Skupinu príkazov </w:t>
            </w:r>
            <w:proofErr w:type="spellStart"/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print</w:t>
            </w:r>
            <w:proofErr w:type="spellEnd"/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– teda telo podprogramu </w:t>
            </w:r>
            <w:proofErr w:type="spellStart"/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vypis_text</w:t>
            </w:r>
            <w:proofErr w:type="spellEnd"/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, počítač vykoná až vtedy, keď do programu napíšeš:</w:t>
            </w:r>
          </w:p>
          <w:p w14:paraId="532048FF" w14:textId="11D05743" w:rsidR="001575B7" w:rsidRPr="00AB51F3" w:rsidRDefault="001575B7" w:rsidP="0094589E">
            <w:pPr>
              <w:pStyle w:val="Program"/>
              <w:spacing w:before="240"/>
              <w:ind w:left="357"/>
            </w:pPr>
            <w:r>
              <w:t xml:space="preserve">&gt;&gt;&gt; </w:t>
            </w:r>
            <w:proofErr w:type="spellStart"/>
            <w:r w:rsidRPr="00AB51F3">
              <w:t>vypis_text</w:t>
            </w:r>
            <w:proofErr w:type="spellEnd"/>
            <w:r w:rsidRPr="00AB51F3">
              <w:t>()</w:t>
            </w:r>
          </w:p>
          <w:p w14:paraId="189D31CF" w14:textId="77777777" w:rsidR="001575B7" w:rsidRPr="00AB51F3" w:rsidRDefault="001575B7" w:rsidP="001575B7">
            <w:pPr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prázdne zátvorky sú veľmi dôležité</w:t>
            </w:r>
          </w:p>
          <w:p w14:paraId="1B6CAEFB" w14:textId="1CB87318" w:rsidR="001575B7" w:rsidRPr="001575B7" w:rsidRDefault="001575B7" w:rsidP="001575B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Takýto zápis sa nazýva </w:t>
            </w:r>
            <w:r w:rsidRPr="00AB51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volanie</w:t>
            </w: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podprogramu.</w:t>
            </w:r>
          </w:p>
        </w:tc>
      </w:tr>
    </w:tbl>
    <w:p w14:paraId="3847D766" w14:textId="18694B5D" w:rsidR="00385C05" w:rsidRDefault="00385C05" w:rsidP="00385C05">
      <w:pPr>
        <w:pStyle w:val="Nadpis2"/>
      </w:pPr>
      <w:r>
        <w:t>Úloha 3</w:t>
      </w:r>
    </w:p>
    <w:p w14:paraId="67892D5A" w14:textId="062AF00D" w:rsidR="00AB51F3" w:rsidRPr="00AB51F3" w:rsidRDefault="00AB51F3" w:rsidP="00385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Pridaj do svojho programu ďalšie príkazy – nesmú mať odsadenie:</w:t>
      </w:r>
    </w:p>
    <w:p w14:paraId="149DC80A" w14:textId="77777777" w:rsidR="00AB51F3" w:rsidRPr="00AB51F3" w:rsidRDefault="00AB51F3" w:rsidP="00BE5571">
      <w:pPr>
        <w:pStyle w:val="Program"/>
      </w:pPr>
      <w:proofErr w:type="spellStart"/>
      <w:r w:rsidRPr="00AB51F3">
        <w:t>def</w:t>
      </w:r>
      <w:proofErr w:type="spellEnd"/>
      <w:r w:rsidRPr="00AB51F3">
        <w:t xml:space="preserve"> </w:t>
      </w:r>
      <w:proofErr w:type="spellStart"/>
      <w:r w:rsidRPr="00AB51F3">
        <w:t>vypis_text</w:t>
      </w:r>
      <w:proofErr w:type="spellEnd"/>
      <w:r w:rsidRPr="00AB51F3">
        <w:t>():</w:t>
      </w:r>
    </w:p>
    <w:p w14:paraId="040FE228" w14:textId="77777777" w:rsidR="00AB51F3" w:rsidRPr="00AB51F3" w:rsidRDefault="00AB51F3" w:rsidP="00BE5571">
      <w:pPr>
        <w:pStyle w:val="Program"/>
      </w:pPr>
      <w:r w:rsidRPr="00AB51F3">
        <w:t xml:space="preserve">    </w:t>
      </w:r>
      <w:proofErr w:type="spellStart"/>
      <w:r w:rsidRPr="00AB51F3">
        <w:t>print</w:t>
      </w:r>
      <w:proofErr w:type="spellEnd"/>
      <w:r w:rsidRPr="00AB51F3">
        <w:t>('************')</w:t>
      </w:r>
    </w:p>
    <w:p w14:paraId="7063C6AF" w14:textId="77777777" w:rsidR="00AB51F3" w:rsidRPr="00AB51F3" w:rsidRDefault="00AB51F3" w:rsidP="00BE5571">
      <w:pPr>
        <w:pStyle w:val="Program"/>
      </w:pPr>
      <w:r w:rsidRPr="00AB51F3">
        <w:t xml:space="preserve">    </w:t>
      </w:r>
      <w:proofErr w:type="spellStart"/>
      <w:r w:rsidRPr="00AB51F3">
        <w:t>print</w:t>
      </w:r>
      <w:proofErr w:type="spellEnd"/>
      <w:r w:rsidRPr="00AB51F3">
        <w:t xml:space="preserve">('** </w:t>
      </w:r>
      <w:proofErr w:type="spellStart"/>
      <w:r w:rsidRPr="00AB51F3">
        <w:t>Python</w:t>
      </w:r>
      <w:proofErr w:type="spellEnd"/>
      <w:r w:rsidRPr="00AB51F3">
        <w:t xml:space="preserve"> **')</w:t>
      </w:r>
    </w:p>
    <w:p w14:paraId="3ECA2395" w14:textId="77777777" w:rsidR="00AB51F3" w:rsidRPr="00AB51F3" w:rsidRDefault="00AB51F3" w:rsidP="00BE5571">
      <w:pPr>
        <w:pStyle w:val="Program"/>
      </w:pPr>
      <w:r w:rsidRPr="00AB51F3">
        <w:t xml:space="preserve">    </w:t>
      </w:r>
      <w:proofErr w:type="spellStart"/>
      <w:r w:rsidRPr="00AB51F3">
        <w:t>print</w:t>
      </w:r>
      <w:proofErr w:type="spellEnd"/>
      <w:r w:rsidRPr="00AB51F3">
        <w:t>('************')</w:t>
      </w:r>
    </w:p>
    <w:p w14:paraId="6BC3D648" w14:textId="77777777" w:rsidR="00AB51F3" w:rsidRPr="00AB51F3" w:rsidRDefault="00AB51F3" w:rsidP="00BE5571">
      <w:pPr>
        <w:pStyle w:val="Program"/>
      </w:pPr>
    </w:p>
    <w:p w14:paraId="5300691D" w14:textId="77777777" w:rsidR="00AB51F3" w:rsidRPr="00AB51F3" w:rsidRDefault="00AB51F3" w:rsidP="00BE5571">
      <w:pPr>
        <w:pStyle w:val="Program"/>
      </w:pPr>
      <w:proofErr w:type="spellStart"/>
      <w:r w:rsidRPr="00AB51F3">
        <w:t>print</w:t>
      </w:r>
      <w:proofErr w:type="spellEnd"/>
      <w:r w:rsidRPr="00AB51F3">
        <w:t>('Vitaj!')</w:t>
      </w:r>
    </w:p>
    <w:p w14:paraId="51CD592C" w14:textId="77777777" w:rsidR="00AB51F3" w:rsidRPr="00AB51F3" w:rsidRDefault="00AB51F3" w:rsidP="00BE5571">
      <w:pPr>
        <w:pStyle w:val="Program"/>
      </w:pPr>
      <w:proofErr w:type="spellStart"/>
      <w:r w:rsidRPr="00AB51F3">
        <w:t>vypis_text</w:t>
      </w:r>
      <w:proofErr w:type="spellEnd"/>
      <w:r w:rsidRPr="00AB51F3">
        <w:t>()</w:t>
      </w:r>
    </w:p>
    <w:p w14:paraId="4DE2CC71" w14:textId="77777777" w:rsidR="00AB51F3" w:rsidRPr="00AB51F3" w:rsidRDefault="00AB51F3" w:rsidP="00BE5571">
      <w:pPr>
        <w:pStyle w:val="Program"/>
      </w:pPr>
      <w:proofErr w:type="spellStart"/>
      <w:r w:rsidRPr="00AB51F3">
        <w:t>print</w:t>
      </w:r>
      <w:proofErr w:type="spellEnd"/>
      <w:r w:rsidRPr="00AB51F3">
        <w:t>()</w:t>
      </w:r>
    </w:p>
    <w:p w14:paraId="10C9F4A1" w14:textId="77777777" w:rsidR="00AB51F3" w:rsidRPr="00AB51F3" w:rsidRDefault="00AB51F3" w:rsidP="00BE5571">
      <w:pPr>
        <w:pStyle w:val="Program"/>
      </w:pPr>
      <w:proofErr w:type="spellStart"/>
      <w:r w:rsidRPr="00AB51F3">
        <w:t>vypis_text</w:t>
      </w:r>
      <w:proofErr w:type="spellEnd"/>
      <w:r w:rsidRPr="00AB51F3">
        <w:t>()</w:t>
      </w:r>
    </w:p>
    <w:p w14:paraId="2EBA7558" w14:textId="77777777" w:rsidR="00AB51F3" w:rsidRPr="00AB51F3" w:rsidRDefault="00AB51F3" w:rsidP="00BE5571">
      <w:pPr>
        <w:pStyle w:val="Program"/>
      </w:pPr>
      <w:proofErr w:type="spellStart"/>
      <w:r w:rsidRPr="00AB51F3">
        <w:t>print</w:t>
      </w:r>
      <w:proofErr w:type="spellEnd"/>
      <w:r w:rsidRPr="00AB51F3">
        <w:t>('to je koniec')</w:t>
      </w:r>
    </w:p>
    <w:p w14:paraId="423474EE" w14:textId="77777777" w:rsidR="00AB51F3" w:rsidRPr="00AB51F3" w:rsidRDefault="00AB51F3" w:rsidP="00BE5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Keď program spustíš, uvidíš takýto výsledok:</w:t>
      </w:r>
    </w:p>
    <w:p w14:paraId="71769EA2" w14:textId="77777777" w:rsidR="00AB51F3" w:rsidRPr="00AB51F3" w:rsidRDefault="00AB51F3" w:rsidP="00BE5571">
      <w:pPr>
        <w:pStyle w:val="Program"/>
      </w:pPr>
      <w:r w:rsidRPr="00AB51F3">
        <w:t>Vitaj!</w:t>
      </w:r>
    </w:p>
    <w:p w14:paraId="6EB09453" w14:textId="77777777" w:rsidR="00AB51F3" w:rsidRPr="00AB51F3" w:rsidRDefault="00AB51F3" w:rsidP="00BE5571">
      <w:pPr>
        <w:pStyle w:val="Program"/>
      </w:pPr>
      <w:r w:rsidRPr="00AB51F3">
        <w:t>************</w:t>
      </w:r>
    </w:p>
    <w:p w14:paraId="07372E84" w14:textId="77777777" w:rsidR="00AB51F3" w:rsidRPr="00AB51F3" w:rsidRDefault="00AB51F3" w:rsidP="00BE5571">
      <w:pPr>
        <w:pStyle w:val="Program"/>
      </w:pPr>
      <w:r w:rsidRPr="00AB51F3">
        <w:t xml:space="preserve">** </w:t>
      </w:r>
      <w:proofErr w:type="spellStart"/>
      <w:r w:rsidRPr="00AB51F3">
        <w:t>Python</w:t>
      </w:r>
      <w:proofErr w:type="spellEnd"/>
      <w:r w:rsidRPr="00AB51F3">
        <w:t xml:space="preserve"> **</w:t>
      </w:r>
    </w:p>
    <w:p w14:paraId="6B0022E4" w14:textId="77777777" w:rsidR="00AB51F3" w:rsidRPr="00AB51F3" w:rsidRDefault="00AB51F3" w:rsidP="00BE5571">
      <w:pPr>
        <w:pStyle w:val="Program"/>
      </w:pPr>
      <w:r w:rsidRPr="00AB51F3">
        <w:t>************</w:t>
      </w:r>
    </w:p>
    <w:p w14:paraId="7F4773B8" w14:textId="77777777" w:rsidR="00AB51F3" w:rsidRPr="00AB51F3" w:rsidRDefault="00AB51F3" w:rsidP="00BE5571">
      <w:pPr>
        <w:pStyle w:val="Program"/>
      </w:pPr>
    </w:p>
    <w:p w14:paraId="732F5373" w14:textId="77777777" w:rsidR="00AB51F3" w:rsidRPr="00AB51F3" w:rsidRDefault="00AB51F3" w:rsidP="00BE5571">
      <w:pPr>
        <w:pStyle w:val="Program"/>
      </w:pPr>
      <w:r w:rsidRPr="00AB51F3">
        <w:t>************</w:t>
      </w:r>
    </w:p>
    <w:p w14:paraId="79A15B7C" w14:textId="77777777" w:rsidR="00AB51F3" w:rsidRPr="00AB51F3" w:rsidRDefault="00AB51F3" w:rsidP="00BE5571">
      <w:pPr>
        <w:pStyle w:val="Program"/>
      </w:pPr>
      <w:r w:rsidRPr="00AB51F3">
        <w:t xml:space="preserve">** </w:t>
      </w:r>
      <w:proofErr w:type="spellStart"/>
      <w:r w:rsidRPr="00AB51F3">
        <w:t>Python</w:t>
      </w:r>
      <w:proofErr w:type="spellEnd"/>
      <w:r w:rsidRPr="00AB51F3">
        <w:t xml:space="preserve"> **</w:t>
      </w:r>
    </w:p>
    <w:p w14:paraId="3E3F95DD" w14:textId="77777777" w:rsidR="00AB51F3" w:rsidRPr="00AB51F3" w:rsidRDefault="00AB51F3" w:rsidP="00BE5571">
      <w:pPr>
        <w:pStyle w:val="Program"/>
      </w:pPr>
      <w:r w:rsidRPr="00AB51F3">
        <w:t>************</w:t>
      </w:r>
    </w:p>
    <w:p w14:paraId="286515D4" w14:textId="77777777" w:rsidR="00AB51F3" w:rsidRPr="00AB51F3" w:rsidRDefault="00AB51F3" w:rsidP="00BE5571">
      <w:pPr>
        <w:pStyle w:val="Program"/>
      </w:pPr>
      <w:r w:rsidRPr="00AB51F3">
        <w:t>to je koniec</w:t>
      </w:r>
    </w:p>
    <w:p w14:paraId="490337FD" w14:textId="77777777" w:rsidR="00AB51F3" w:rsidRPr="00AB51F3" w:rsidRDefault="00AB51F3" w:rsidP="00BE5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 tomto programe sa najskôr zadefinoval podprogram </w:t>
      </w:r>
      <w:proofErr w:type="spellStart"/>
      <w:r w:rsidRPr="00BE5571">
        <w:rPr>
          <w:rStyle w:val="Intenzvnezvraznenie"/>
        </w:rPr>
        <w:t>vypis_text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Za ním nasledujú príkazy </w:t>
      </w:r>
      <w:proofErr w:type="spellStart"/>
      <w:r w:rsidRPr="00BE5571">
        <w:rPr>
          <w:rStyle w:val="Intenzvnezvraznenie"/>
        </w:rPr>
        <w:t>print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príkazy pre volanie podprogramu.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zobrazil svoju vizitku 2-krát, lebo v programe sú 2 volania podprogramu </w:t>
      </w:r>
      <w:proofErr w:type="spellStart"/>
      <w:r w:rsidRPr="00BE5571">
        <w:rPr>
          <w:rStyle w:val="Intenzvnezvraznenie"/>
        </w:rPr>
        <w:t>vypis_text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4D9879E0" w14:textId="100788EC" w:rsidR="00BE5571" w:rsidRDefault="00BE5571" w:rsidP="00BE5571">
      <w:pPr>
        <w:pStyle w:val="Nadpis2"/>
      </w:pPr>
      <w:r>
        <w:lastRenderedPageBreak/>
        <w:t>Úloha 4</w:t>
      </w:r>
    </w:p>
    <w:p w14:paraId="4009F04E" w14:textId="0C986647" w:rsidR="00AB51F3" w:rsidRPr="00AB51F3" w:rsidRDefault="00AB51F3" w:rsidP="00BE5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Zmeň predchádzajúci program tak, aby počítač vypísal:</w:t>
      </w:r>
    </w:p>
    <w:p w14:paraId="5854AD96" w14:textId="77777777" w:rsidR="00AB51F3" w:rsidRPr="00AB51F3" w:rsidRDefault="00AB51F3" w:rsidP="00BE5571">
      <w:pPr>
        <w:pStyle w:val="Program"/>
      </w:pPr>
      <w:proofErr w:type="spellStart"/>
      <w:r w:rsidRPr="00AB51F3">
        <w:t>Hello</w:t>
      </w:r>
      <w:proofErr w:type="spellEnd"/>
      <w:r w:rsidRPr="00AB51F3">
        <w:t>!</w:t>
      </w:r>
    </w:p>
    <w:p w14:paraId="439437BF" w14:textId="77777777" w:rsidR="00AB51F3" w:rsidRPr="00AB51F3" w:rsidRDefault="00AB51F3" w:rsidP="00BE5571">
      <w:pPr>
        <w:pStyle w:val="Program"/>
      </w:pPr>
      <w:r w:rsidRPr="00AB51F3">
        <w:t>*****************</w:t>
      </w:r>
    </w:p>
    <w:p w14:paraId="282B7594" w14:textId="77777777" w:rsidR="00AB51F3" w:rsidRPr="00AB51F3" w:rsidRDefault="00AB51F3" w:rsidP="00BE5571">
      <w:pPr>
        <w:pStyle w:val="Program"/>
      </w:pPr>
      <w:r w:rsidRPr="00AB51F3">
        <w:t xml:space="preserve">** I </w:t>
      </w:r>
      <w:proofErr w:type="spellStart"/>
      <w:r w:rsidRPr="00AB51F3">
        <w:t>am</w:t>
      </w:r>
      <w:proofErr w:type="spellEnd"/>
      <w:r w:rsidRPr="00AB51F3">
        <w:t xml:space="preserve"> </w:t>
      </w:r>
      <w:proofErr w:type="spellStart"/>
      <w:r w:rsidRPr="00AB51F3">
        <w:t>Python</w:t>
      </w:r>
      <w:proofErr w:type="spellEnd"/>
      <w:r w:rsidRPr="00AB51F3">
        <w:t xml:space="preserve"> **</w:t>
      </w:r>
    </w:p>
    <w:p w14:paraId="264A646B" w14:textId="77777777" w:rsidR="00AB51F3" w:rsidRPr="00AB51F3" w:rsidRDefault="00AB51F3" w:rsidP="00BE5571">
      <w:pPr>
        <w:pStyle w:val="Program"/>
      </w:pPr>
      <w:r w:rsidRPr="00AB51F3">
        <w:t>*****************</w:t>
      </w:r>
    </w:p>
    <w:p w14:paraId="0EFB1273" w14:textId="77777777" w:rsidR="00AB51F3" w:rsidRPr="00AB51F3" w:rsidRDefault="00AB51F3" w:rsidP="00BE5571">
      <w:pPr>
        <w:pStyle w:val="Program"/>
      </w:pPr>
      <w:proofErr w:type="spellStart"/>
      <w:r w:rsidRPr="00AB51F3">
        <w:t>How</w:t>
      </w:r>
      <w:proofErr w:type="spellEnd"/>
      <w:r w:rsidRPr="00AB51F3">
        <w:t xml:space="preserve"> are </w:t>
      </w:r>
      <w:proofErr w:type="spellStart"/>
      <w:r w:rsidRPr="00AB51F3">
        <w:t>you</w:t>
      </w:r>
      <w:proofErr w:type="spellEnd"/>
      <w:r w:rsidRPr="00AB51F3">
        <w:t>?</w:t>
      </w:r>
    </w:p>
    <w:p w14:paraId="50FF7462" w14:textId="77777777" w:rsidR="00AB51F3" w:rsidRPr="00AB51F3" w:rsidRDefault="00AB51F3" w:rsidP="00BE5571">
      <w:pPr>
        <w:pStyle w:val="Program"/>
      </w:pPr>
      <w:r w:rsidRPr="00AB51F3">
        <w:t>*****************</w:t>
      </w:r>
    </w:p>
    <w:p w14:paraId="7320ACB0" w14:textId="77777777" w:rsidR="00AB51F3" w:rsidRPr="00AB51F3" w:rsidRDefault="00AB51F3" w:rsidP="00BE5571">
      <w:pPr>
        <w:pStyle w:val="Program"/>
      </w:pPr>
      <w:r w:rsidRPr="00AB51F3">
        <w:t xml:space="preserve">** I </w:t>
      </w:r>
      <w:proofErr w:type="spellStart"/>
      <w:r w:rsidRPr="00AB51F3">
        <w:t>am</w:t>
      </w:r>
      <w:proofErr w:type="spellEnd"/>
      <w:r w:rsidRPr="00AB51F3">
        <w:t xml:space="preserve"> </w:t>
      </w:r>
      <w:proofErr w:type="spellStart"/>
      <w:r w:rsidRPr="00AB51F3">
        <w:t>Python</w:t>
      </w:r>
      <w:proofErr w:type="spellEnd"/>
      <w:r w:rsidRPr="00AB51F3">
        <w:t xml:space="preserve"> **</w:t>
      </w:r>
    </w:p>
    <w:p w14:paraId="478DDB04" w14:textId="77777777" w:rsidR="00AB51F3" w:rsidRPr="00AB51F3" w:rsidRDefault="00AB51F3" w:rsidP="00BE5571">
      <w:pPr>
        <w:pStyle w:val="Program"/>
      </w:pPr>
      <w:r w:rsidRPr="00AB51F3">
        <w:t>*****************</w:t>
      </w:r>
    </w:p>
    <w:p w14:paraId="281804B1" w14:textId="77777777" w:rsidR="00AB51F3" w:rsidRPr="00AB51F3" w:rsidRDefault="00AB51F3" w:rsidP="00BE5571">
      <w:pPr>
        <w:pStyle w:val="Program"/>
      </w:pPr>
      <w:r w:rsidRPr="00AB51F3">
        <w:t xml:space="preserve">I </w:t>
      </w:r>
      <w:proofErr w:type="spellStart"/>
      <w:r w:rsidRPr="00AB51F3">
        <w:t>am</w:t>
      </w:r>
      <w:proofErr w:type="spellEnd"/>
      <w:r w:rsidRPr="00AB51F3">
        <w:t xml:space="preserve"> </w:t>
      </w:r>
      <w:proofErr w:type="spellStart"/>
      <w:r w:rsidRPr="00AB51F3">
        <w:t>fine</w:t>
      </w:r>
      <w:proofErr w:type="spellEnd"/>
      <w:r w:rsidRPr="00AB51F3">
        <w:t>.</w:t>
      </w:r>
    </w:p>
    <w:p w14:paraId="3C78C4C8" w14:textId="77777777" w:rsidR="00AB51F3" w:rsidRPr="00AB51F3" w:rsidRDefault="00AB51F3" w:rsidP="00BE5571">
      <w:pPr>
        <w:pStyle w:val="Program"/>
      </w:pPr>
      <w:r w:rsidRPr="00AB51F3">
        <w:t>*****************</w:t>
      </w:r>
    </w:p>
    <w:p w14:paraId="0021F544" w14:textId="77777777" w:rsidR="00AB51F3" w:rsidRPr="00AB51F3" w:rsidRDefault="00AB51F3" w:rsidP="00BE5571">
      <w:pPr>
        <w:pStyle w:val="Program"/>
      </w:pPr>
      <w:r w:rsidRPr="00AB51F3">
        <w:t xml:space="preserve">** I </w:t>
      </w:r>
      <w:proofErr w:type="spellStart"/>
      <w:r w:rsidRPr="00AB51F3">
        <w:t>am</w:t>
      </w:r>
      <w:proofErr w:type="spellEnd"/>
      <w:r w:rsidRPr="00AB51F3">
        <w:t xml:space="preserve"> </w:t>
      </w:r>
      <w:proofErr w:type="spellStart"/>
      <w:r w:rsidRPr="00AB51F3">
        <w:t>Python</w:t>
      </w:r>
      <w:proofErr w:type="spellEnd"/>
      <w:r w:rsidRPr="00AB51F3">
        <w:t xml:space="preserve"> **</w:t>
      </w:r>
    </w:p>
    <w:p w14:paraId="31CAE58E" w14:textId="77777777" w:rsidR="00AB51F3" w:rsidRPr="00AB51F3" w:rsidRDefault="00AB51F3" w:rsidP="00BE5571">
      <w:pPr>
        <w:pStyle w:val="Program"/>
      </w:pPr>
      <w:r w:rsidRPr="00AB51F3">
        <w:t>*****************</w:t>
      </w:r>
    </w:p>
    <w:p w14:paraId="4FD546BD" w14:textId="77777777" w:rsidR="00AB51F3" w:rsidRPr="00AB51F3" w:rsidRDefault="00AB51F3" w:rsidP="00BE5571">
      <w:pPr>
        <w:pStyle w:val="Program"/>
      </w:pPr>
      <w:proofErr w:type="spellStart"/>
      <w:r w:rsidRPr="00AB51F3">
        <w:t>The</w:t>
      </w:r>
      <w:proofErr w:type="spellEnd"/>
      <w:r w:rsidRPr="00AB51F3">
        <w:t xml:space="preserve"> end</w:t>
      </w:r>
    </w:p>
    <w:p w14:paraId="491E8294" w14:textId="78EB7601" w:rsidR="00CE6BE8" w:rsidRDefault="00CE6BE8" w:rsidP="00CE6BE8">
      <w:pPr>
        <w:pStyle w:val="Nadpis2"/>
      </w:pPr>
      <w:r>
        <w:t>Úloha 5</w:t>
      </w:r>
    </w:p>
    <w:p w14:paraId="71BF1DAE" w14:textId="7B500D63" w:rsidR="00AB51F3" w:rsidRPr="00AB51F3" w:rsidRDefault="00AB51F3" w:rsidP="00CE6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Vytvor program, ktorý zobrazí, napríklad takúto tvoju vizitku:</w:t>
      </w:r>
    </w:p>
    <w:p w14:paraId="4CFF5E0E" w14:textId="77777777" w:rsidR="00AB51F3" w:rsidRPr="00AB51F3" w:rsidRDefault="00AB51F3" w:rsidP="004611BE">
      <w:pPr>
        <w:pStyle w:val="Program"/>
      </w:pPr>
      <w:r w:rsidRPr="00AB51F3">
        <w:t>+---------+</w:t>
      </w:r>
    </w:p>
    <w:p w14:paraId="7BC8115B" w14:textId="77777777" w:rsidR="00AB51F3" w:rsidRPr="00AB51F3" w:rsidRDefault="00AB51F3" w:rsidP="004611BE">
      <w:pPr>
        <w:pStyle w:val="Program"/>
      </w:pPr>
      <w:r w:rsidRPr="00AB51F3">
        <w:t>|  Juraj  |</w:t>
      </w:r>
    </w:p>
    <w:p w14:paraId="454EBAD5" w14:textId="77777777" w:rsidR="00AB51F3" w:rsidRPr="00AB51F3" w:rsidRDefault="00AB51F3" w:rsidP="004611BE">
      <w:pPr>
        <w:pStyle w:val="Program"/>
      </w:pPr>
      <w:r w:rsidRPr="00AB51F3">
        <w:t>| RUMCAJS |</w:t>
      </w:r>
    </w:p>
    <w:p w14:paraId="78625112" w14:textId="77777777" w:rsidR="00AB51F3" w:rsidRPr="00AB51F3" w:rsidRDefault="00AB51F3" w:rsidP="004611BE">
      <w:pPr>
        <w:pStyle w:val="Program"/>
      </w:pPr>
      <w:r w:rsidRPr="00AB51F3">
        <w:t>| IT guru |</w:t>
      </w:r>
    </w:p>
    <w:p w14:paraId="6ECD1B9E" w14:textId="77777777" w:rsidR="00AB51F3" w:rsidRPr="00AB51F3" w:rsidRDefault="00AB51F3" w:rsidP="004611BE">
      <w:pPr>
        <w:pStyle w:val="Program"/>
      </w:pPr>
      <w:r w:rsidRPr="00AB51F3">
        <w:t>+---------+</w:t>
      </w:r>
    </w:p>
    <w:p w14:paraId="4DA974CF" w14:textId="5B34D7C3" w:rsidR="00AB51F3" w:rsidRPr="00AB51F3" w:rsidRDefault="00AB51F3" w:rsidP="00461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Zadefinuj podprogram </w:t>
      </w:r>
      <w:r w:rsidRPr="00D36E23">
        <w:rPr>
          <w:rStyle w:val="Intenzvnezvraznenie"/>
        </w:rPr>
        <w:t>vizitka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ktorý takúto vizitku zobrazí. Nakoniec tento podprogram zavolaj, aby si overil, že funguje správne.</w:t>
      </w:r>
    </w:p>
    <w:p w14:paraId="48073701" w14:textId="77777777" w:rsidR="00D36E23" w:rsidRDefault="00D36E23" w:rsidP="00D36E23">
      <w:pPr>
        <w:pStyle w:val="Nadpis2"/>
      </w:pPr>
      <w:r>
        <w:t>Úloha 6</w:t>
      </w:r>
    </w:p>
    <w:p w14:paraId="1D32EF08" w14:textId="6E86D613" w:rsidR="00AB51F3" w:rsidRPr="00AB51F3" w:rsidRDefault="00AB51F3" w:rsidP="00D36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Doplň do predchádzajúceho programu volania podprogramu </w:t>
      </w:r>
      <w:r w:rsidRPr="00D36E23">
        <w:rPr>
          <w:rStyle w:val="Intenzvnezvraznenie"/>
        </w:rPr>
        <w:t>vizitka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tak, aby sa pod seba zobrazilo 10 tvojich vizitiek.</w:t>
      </w:r>
    </w:p>
    <w:p w14:paraId="66F8689F" w14:textId="1F4E94A2" w:rsidR="007508EB" w:rsidRDefault="007508EB" w:rsidP="007508EB">
      <w:pPr>
        <w:pStyle w:val="Nadpis2"/>
      </w:pPr>
      <w:r>
        <w:t>Úloha 7</w:t>
      </w:r>
    </w:p>
    <w:p w14:paraId="5B0F8FFE" w14:textId="4F9D7759" w:rsidR="00AB51F3" w:rsidRPr="00AB51F3" w:rsidRDefault="00AB51F3" w:rsidP="00750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Vo svojom programe môžeš definovať aj viac podprogramov. Vytvor nový program a zadefinuj v ňom tri podprogramy. Každý z nich zobrazí jeden z nasledujúcich obrázkov:</w:t>
      </w:r>
    </w:p>
    <w:p w14:paraId="7F13E474" w14:textId="77777777" w:rsidR="00AB51F3" w:rsidRPr="007508EB" w:rsidRDefault="00AB51F3" w:rsidP="007508EB">
      <w:pPr>
        <w:pStyle w:val="Odsekzoznamu"/>
        <w:numPr>
          <w:ilvl w:val="1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7508E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podprogram </w:t>
      </w:r>
      <w:r w:rsidRPr="007508EB">
        <w:rPr>
          <w:rFonts w:ascii="Courier New" w:eastAsia="Times New Roman" w:hAnsi="Courier New" w:cs="Courier New"/>
          <w:kern w:val="0"/>
          <w:sz w:val="20"/>
          <w:szCs w:val="20"/>
          <w:lang w:eastAsia="sk-SK"/>
          <w14:ligatures w14:val="none"/>
        </w:rPr>
        <w:t>noha</w:t>
      </w:r>
      <w:r w:rsidRPr="007508E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nakreslí takúto nohu (dole sú dva </w:t>
      </w:r>
      <w:proofErr w:type="spellStart"/>
      <w:r w:rsidRPr="007508E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podčiarkovníky</w:t>
      </w:r>
      <w:proofErr w:type="spellEnd"/>
      <w:r w:rsidRPr="007508E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vľavo aj vpravo):</w:t>
      </w:r>
    </w:p>
    <w:p w14:paraId="39302689" w14:textId="77777777" w:rsidR="00AB51F3" w:rsidRPr="00AB51F3" w:rsidRDefault="00AB51F3" w:rsidP="007508EB">
      <w:pPr>
        <w:pStyle w:val="Program"/>
        <w:ind w:left="708"/>
      </w:pPr>
      <w:r w:rsidRPr="00AB51F3">
        <w:t xml:space="preserve">  |</w:t>
      </w:r>
    </w:p>
    <w:p w14:paraId="07431AEF" w14:textId="77777777" w:rsidR="00AB51F3" w:rsidRPr="00AB51F3" w:rsidRDefault="00AB51F3" w:rsidP="007508EB">
      <w:pPr>
        <w:pStyle w:val="Program"/>
        <w:ind w:left="708"/>
      </w:pPr>
      <w:r w:rsidRPr="00AB51F3">
        <w:t>__|__</w:t>
      </w:r>
    </w:p>
    <w:p w14:paraId="346CE90A" w14:textId="77777777" w:rsidR="00AB51F3" w:rsidRPr="007508EB" w:rsidRDefault="00AB51F3" w:rsidP="007508EB">
      <w:pPr>
        <w:pStyle w:val="Odsekzoznamu"/>
        <w:numPr>
          <w:ilvl w:val="1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7508E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podprogram </w:t>
      </w:r>
      <w:proofErr w:type="spellStart"/>
      <w:r w:rsidRPr="007508EB">
        <w:rPr>
          <w:rFonts w:ascii="Courier New" w:eastAsia="Times New Roman" w:hAnsi="Courier New" w:cs="Courier New"/>
          <w:kern w:val="0"/>
          <w:sz w:val="20"/>
          <w:szCs w:val="20"/>
          <w:lang w:eastAsia="sk-SK"/>
          <w14:ligatures w14:val="none"/>
        </w:rPr>
        <w:t>obdlznik</w:t>
      </w:r>
      <w:proofErr w:type="spellEnd"/>
      <w:r w:rsidRPr="007508E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nakreslí:</w:t>
      </w:r>
    </w:p>
    <w:p w14:paraId="5134F089" w14:textId="77777777" w:rsidR="00AB51F3" w:rsidRPr="00AB51F3" w:rsidRDefault="00AB51F3" w:rsidP="007508EB">
      <w:pPr>
        <w:pStyle w:val="Program"/>
        <w:ind w:left="708"/>
      </w:pPr>
      <w:r w:rsidRPr="00AB51F3">
        <w:t>#####</w:t>
      </w:r>
    </w:p>
    <w:p w14:paraId="76FC91AE" w14:textId="77777777" w:rsidR="00AB51F3" w:rsidRPr="00AB51F3" w:rsidRDefault="00AB51F3" w:rsidP="007508EB">
      <w:pPr>
        <w:pStyle w:val="Program"/>
        <w:ind w:left="708"/>
      </w:pPr>
      <w:r w:rsidRPr="00AB51F3">
        <w:t>#   #</w:t>
      </w:r>
    </w:p>
    <w:p w14:paraId="526DBF37" w14:textId="77777777" w:rsidR="00AB51F3" w:rsidRPr="00AB51F3" w:rsidRDefault="00AB51F3" w:rsidP="007508EB">
      <w:pPr>
        <w:pStyle w:val="Program"/>
        <w:ind w:left="708"/>
      </w:pPr>
      <w:r w:rsidRPr="00AB51F3">
        <w:t>#####</w:t>
      </w:r>
    </w:p>
    <w:p w14:paraId="574D7653" w14:textId="77777777" w:rsidR="00AB51F3" w:rsidRPr="007508EB" w:rsidRDefault="00AB51F3" w:rsidP="007508EB">
      <w:pPr>
        <w:pStyle w:val="Odsekzoznamu"/>
        <w:numPr>
          <w:ilvl w:val="1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7508E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 xml:space="preserve">podprogram </w:t>
      </w:r>
      <w:r w:rsidRPr="007508EB">
        <w:rPr>
          <w:rFonts w:ascii="Courier New" w:eastAsia="Times New Roman" w:hAnsi="Courier New" w:cs="Courier New"/>
          <w:kern w:val="0"/>
          <w:sz w:val="20"/>
          <w:szCs w:val="20"/>
          <w:lang w:eastAsia="sk-SK"/>
          <w14:ligatures w14:val="none"/>
        </w:rPr>
        <w:t>trojuholník</w:t>
      </w:r>
      <w:r w:rsidRPr="007508E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51C123B8" w14:textId="77777777" w:rsidR="00AB51F3" w:rsidRPr="00AB51F3" w:rsidRDefault="00AB51F3" w:rsidP="007508EB">
      <w:pPr>
        <w:pStyle w:val="Program"/>
        <w:ind w:left="708"/>
      </w:pPr>
      <w:r w:rsidRPr="00AB51F3">
        <w:t xml:space="preserve">  *</w:t>
      </w:r>
    </w:p>
    <w:p w14:paraId="79843450" w14:textId="77777777" w:rsidR="00AB51F3" w:rsidRPr="00AB51F3" w:rsidRDefault="00AB51F3" w:rsidP="007508EB">
      <w:pPr>
        <w:pStyle w:val="Program"/>
        <w:ind w:left="708"/>
      </w:pPr>
      <w:r w:rsidRPr="00AB51F3">
        <w:t xml:space="preserve"> ***</w:t>
      </w:r>
    </w:p>
    <w:p w14:paraId="5FD7E589" w14:textId="77777777" w:rsidR="00AB51F3" w:rsidRPr="00AB51F3" w:rsidRDefault="00AB51F3" w:rsidP="007508EB">
      <w:pPr>
        <w:pStyle w:val="Program"/>
        <w:ind w:left="708"/>
      </w:pPr>
      <w:r w:rsidRPr="00AB51F3">
        <w:t>*****</w:t>
      </w:r>
    </w:p>
    <w:p w14:paraId="788D9800" w14:textId="77777777" w:rsidR="00AB51F3" w:rsidRPr="00AB51F3" w:rsidRDefault="00AB51F3" w:rsidP="00750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 konci programu vlož volanie podprogramov, aby si otestoval každý z nich a skús pomocou nich zobraziť nasledujúce obrázky.</w:t>
      </w:r>
    </w:p>
    <w:p w14:paraId="6B0D3308" w14:textId="608A5613" w:rsidR="00AB51F3" w:rsidRPr="004F3F2F" w:rsidRDefault="004F3F2F" w:rsidP="004F3F2F">
      <w:pPr>
        <w:pStyle w:val="Odsekzoznamu"/>
        <w:numPr>
          <w:ilvl w:val="1"/>
          <w:numId w:val="159"/>
        </w:numPr>
        <w:rPr>
          <w:rFonts w:ascii="Times New Roman" w:hAnsi="Times New Roman" w:cs="Times New Roman"/>
          <w:lang w:eastAsia="sk-SK"/>
        </w:rPr>
      </w:pPr>
      <w:r w:rsidRPr="004F3F2F">
        <w:rPr>
          <w:rFonts w:ascii="Times New Roman" w:hAnsi="Times New Roman" w:cs="Times New Roman"/>
          <w:lang w:eastAsia="sk-SK"/>
        </w:rPr>
        <w:t>S</w:t>
      </w:r>
      <w:r w:rsidR="00AB51F3" w:rsidRPr="004F3F2F">
        <w:rPr>
          <w:rFonts w:ascii="Times New Roman" w:hAnsi="Times New Roman" w:cs="Times New Roman"/>
          <w:lang w:eastAsia="sk-SK"/>
        </w:rPr>
        <w:t>tromček</w:t>
      </w:r>
      <w:r>
        <w:rPr>
          <w:rFonts w:ascii="Times New Roman" w:hAnsi="Times New Roman" w:cs="Times New Roman"/>
          <w:lang w:eastAsia="sk-SK"/>
        </w:rPr>
        <w:t xml:space="preserve"> (dva </w:t>
      </w:r>
      <w:proofErr w:type="spellStart"/>
      <w:r>
        <w:rPr>
          <w:rFonts w:ascii="Times New Roman" w:hAnsi="Times New Roman" w:cs="Times New Roman"/>
          <w:lang w:eastAsia="sk-SK"/>
        </w:rPr>
        <w:t>tvoruholníky</w:t>
      </w:r>
      <w:proofErr w:type="spellEnd"/>
      <w:r>
        <w:rPr>
          <w:rFonts w:ascii="Times New Roman" w:hAnsi="Times New Roman" w:cs="Times New Roman"/>
          <w:lang w:eastAsia="sk-SK"/>
        </w:rPr>
        <w:t xml:space="preserve"> pod sebou a pod nimi noha)</w:t>
      </w:r>
      <w:r w:rsidR="00AB51F3" w:rsidRPr="004F3F2F">
        <w:rPr>
          <w:rFonts w:ascii="Times New Roman" w:hAnsi="Times New Roman" w:cs="Times New Roman"/>
          <w:lang w:eastAsia="sk-SK"/>
        </w:rPr>
        <w:t xml:space="preserve">  </w:t>
      </w:r>
    </w:p>
    <w:p w14:paraId="746B9DA2" w14:textId="77777777" w:rsidR="00AB51F3" w:rsidRPr="00AB51F3" w:rsidRDefault="00AB51F3" w:rsidP="00865BFA">
      <w:pPr>
        <w:pStyle w:val="Program"/>
        <w:ind w:left="708"/>
      </w:pPr>
      <w:r w:rsidRPr="00AB51F3">
        <w:t xml:space="preserve">  *</w:t>
      </w:r>
    </w:p>
    <w:p w14:paraId="5F8B4710" w14:textId="77777777" w:rsidR="00AB51F3" w:rsidRPr="00AB51F3" w:rsidRDefault="00AB51F3" w:rsidP="00865BFA">
      <w:pPr>
        <w:pStyle w:val="Program"/>
        <w:ind w:left="708"/>
      </w:pPr>
      <w:r w:rsidRPr="00AB51F3">
        <w:t xml:space="preserve"> ***</w:t>
      </w:r>
    </w:p>
    <w:p w14:paraId="7D320A59" w14:textId="77777777" w:rsidR="00AB51F3" w:rsidRPr="00AB51F3" w:rsidRDefault="00AB51F3" w:rsidP="00865BFA">
      <w:pPr>
        <w:pStyle w:val="Program"/>
        <w:ind w:left="708"/>
      </w:pPr>
      <w:r w:rsidRPr="00AB51F3">
        <w:t>*****</w:t>
      </w:r>
    </w:p>
    <w:p w14:paraId="03C3FADC" w14:textId="77777777" w:rsidR="00AB51F3" w:rsidRPr="00AB51F3" w:rsidRDefault="00AB51F3" w:rsidP="00865BFA">
      <w:pPr>
        <w:pStyle w:val="Program"/>
        <w:ind w:left="708"/>
      </w:pPr>
      <w:r w:rsidRPr="00AB51F3">
        <w:t xml:space="preserve">  *</w:t>
      </w:r>
    </w:p>
    <w:p w14:paraId="107B8D96" w14:textId="77777777" w:rsidR="00AB51F3" w:rsidRPr="00AB51F3" w:rsidRDefault="00AB51F3" w:rsidP="00865BFA">
      <w:pPr>
        <w:pStyle w:val="Program"/>
        <w:ind w:left="708"/>
      </w:pPr>
      <w:r w:rsidRPr="00AB51F3">
        <w:t xml:space="preserve"> ***</w:t>
      </w:r>
    </w:p>
    <w:p w14:paraId="6EF367CA" w14:textId="77777777" w:rsidR="00AB51F3" w:rsidRPr="00AB51F3" w:rsidRDefault="00AB51F3" w:rsidP="00865BFA">
      <w:pPr>
        <w:pStyle w:val="Program"/>
        <w:ind w:left="708"/>
      </w:pPr>
      <w:r w:rsidRPr="00AB51F3">
        <w:t>*****</w:t>
      </w:r>
    </w:p>
    <w:p w14:paraId="0AE1A859" w14:textId="77777777" w:rsidR="00AB51F3" w:rsidRPr="00AB51F3" w:rsidRDefault="00AB51F3" w:rsidP="00865BFA">
      <w:pPr>
        <w:pStyle w:val="Program"/>
        <w:ind w:left="708"/>
      </w:pPr>
      <w:r w:rsidRPr="00AB51F3">
        <w:t xml:space="preserve">  |</w:t>
      </w:r>
    </w:p>
    <w:p w14:paraId="0E040A78" w14:textId="77777777" w:rsidR="00AB51F3" w:rsidRPr="00AB51F3" w:rsidRDefault="00AB51F3" w:rsidP="00865BFA">
      <w:pPr>
        <w:pStyle w:val="Program"/>
        <w:ind w:left="708"/>
      </w:pPr>
      <w:r w:rsidRPr="00AB51F3">
        <w:t>__|__</w:t>
      </w:r>
    </w:p>
    <w:p w14:paraId="75A8D21D" w14:textId="3D85C2C2" w:rsidR="00AB51F3" w:rsidRPr="004F3F2F" w:rsidRDefault="004F3F2F" w:rsidP="004F3F2F">
      <w:pPr>
        <w:pStyle w:val="Odsekzoznamu"/>
        <w:numPr>
          <w:ilvl w:val="1"/>
          <w:numId w:val="159"/>
        </w:numPr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D</w:t>
      </w:r>
      <w:r w:rsidR="00AB51F3" w:rsidRPr="004F3F2F">
        <w:rPr>
          <w:rFonts w:ascii="Times New Roman" w:hAnsi="Times New Roman" w:cs="Times New Roman"/>
          <w:lang w:eastAsia="sk-SK"/>
        </w:rPr>
        <w:t>omček na stračej nôžke</w:t>
      </w:r>
      <w:r w:rsidR="00CA664C">
        <w:rPr>
          <w:rFonts w:ascii="Times New Roman" w:hAnsi="Times New Roman" w:cs="Times New Roman"/>
          <w:lang w:eastAsia="sk-SK"/>
        </w:rPr>
        <w:t xml:space="preserve"> (trojuholník, pod ním štvorec a pod ním noha)</w:t>
      </w:r>
    </w:p>
    <w:p w14:paraId="689198C5" w14:textId="77777777" w:rsidR="00AB51F3" w:rsidRPr="00AB51F3" w:rsidRDefault="00AB51F3" w:rsidP="00CA664C">
      <w:pPr>
        <w:pStyle w:val="Program"/>
        <w:ind w:left="708"/>
      </w:pPr>
      <w:r w:rsidRPr="00AB51F3">
        <w:t xml:space="preserve">  *</w:t>
      </w:r>
    </w:p>
    <w:p w14:paraId="349EAFAF" w14:textId="77777777" w:rsidR="00AB51F3" w:rsidRPr="00AB51F3" w:rsidRDefault="00AB51F3" w:rsidP="00CA664C">
      <w:pPr>
        <w:pStyle w:val="Program"/>
        <w:ind w:left="708"/>
      </w:pPr>
      <w:r w:rsidRPr="00AB51F3">
        <w:t xml:space="preserve"> ***</w:t>
      </w:r>
    </w:p>
    <w:p w14:paraId="46C6988D" w14:textId="77777777" w:rsidR="00AB51F3" w:rsidRPr="00AB51F3" w:rsidRDefault="00AB51F3" w:rsidP="00CA664C">
      <w:pPr>
        <w:pStyle w:val="Program"/>
        <w:ind w:left="708"/>
      </w:pPr>
      <w:r w:rsidRPr="00AB51F3">
        <w:t>*****</w:t>
      </w:r>
    </w:p>
    <w:p w14:paraId="4BD73A1B" w14:textId="77777777" w:rsidR="00AB51F3" w:rsidRPr="00AB51F3" w:rsidRDefault="00AB51F3" w:rsidP="00CA664C">
      <w:pPr>
        <w:pStyle w:val="Program"/>
        <w:ind w:left="708"/>
      </w:pPr>
      <w:r w:rsidRPr="00AB51F3">
        <w:t>#####</w:t>
      </w:r>
    </w:p>
    <w:p w14:paraId="1ADCF255" w14:textId="77777777" w:rsidR="00AB51F3" w:rsidRPr="00AB51F3" w:rsidRDefault="00AB51F3" w:rsidP="00CA664C">
      <w:pPr>
        <w:pStyle w:val="Program"/>
        <w:ind w:left="708"/>
      </w:pPr>
      <w:r w:rsidRPr="00AB51F3">
        <w:t>#   #</w:t>
      </w:r>
    </w:p>
    <w:p w14:paraId="29495629" w14:textId="77777777" w:rsidR="00AB51F3" w:rsidRPr="00AB51F3" w:rsidRDefault="00AB51F3" w:rsidP="00CA664C">
      <w:pPr>
        <w:pStyle w:val="Program"/>
        <w:ind w:left="708"/>
      </w:pPr>
      <w:r w:rsidRPr="00AB51F3">
        <w:t>#####</w:t>
      </w:r>
    </w:p>
    <w:p w14:paraId="7D7B2DF8" w14:textId="77777777" w:rsidR="00AB51F3" w:rsidRPr="00AB51F3" w:rsidRDefault="00AB51F3" w:rsidP="00CA664C">
      <w:pPr>
        <w:pStyle w:val="Program"/>
        <w:ind w:left="708"/>
      </w:pPr>
      <w:r w:rsidRPr="00AB51F3">
        <w:t xml:space="preserve">  |</w:t>
      </w:r>
    </w:p>
    <w:p w14:paraId="799F8371" w14:textId="77777777" w:rsidR="00AB51F3" w:rsidRPr="00AB51F3" w:rsidRDefault="00AB51F3" w:rsidP="00CA664C">
      <w:pPr>
        <w:pStyle w:val="Program"/>
        <w:ind w:left="708"/>
      </w:pPr>
      <w:r w:rsidRPr="00AB51F3">
        <w:t>__|__</w:t>
      </w:r>
    </w:p>
    <w:p w14:paraId="47B67C73" w14:textId="6FE0975D" w:rsidR="00F42D9C" w:rsidRDefault="00F42D9C">
      <w:r w:rsidRPr="00521BEA">
        <w:rPr>
          <w:rStyle w:val="Vrazn"/>
        </w:rPr>
        <w:t xml:space="preserve">Úlohy </w:t>
      </w:r>
      <w:r>
        <w:rPr>
          <w:rStyle w:val="Vrazn"/>
        </w:rPr>
        <w:t>8 až 10</w:t>
      </w:r>
      <w:r w:rsidRPr="00521BEA">
        <w:rPr>
          <w:rStyle w:val="Vrazn"/>
        </w:rPr>
        <w:t xml:space="preserve"> si vyžadujú vizuálnu kontrolu, preto sme ich vynechali.</w:t>
      </w:r>
    </w:p>
    <w:p w14:paraId="27BC15E4" w14:textId="7C4D9768" w:rsidR="00AB51F3" w:rsidRDefault="00AB51F3">
      <w:r>
        <w:br w:type="page"/>
      </w:r>
    </w:p>
    <w:p w14:paraId="09FA9A4F" w14:textId="7A57108E" w:rsidR="00AB51F3" w:rsidRPr="00AB51F3" w:rsidRDefault="00AB51F3" w:rsidP="008C2A10">
      <w:pPr>
        <w:pStyle w:val="Nadpis1"/>
      </w:pPr>
      <w:bookmarkStart w:id="23" w:name="_Toc181623024"/>
      <w:r w:rsidRPr="00AB51F3">
        <w:lastRenderedPageBreak/>
        <w:t>9. hodina - Náhoda</w:t>
      </w:r>
      <w:bookmarkEnd w:id="23"/>
    </w:p>
    <w:p w14:paraId="0DEE97F1" w14:textId="3749CF08" w:rsidR="00090ADA" w:rsidRDefault="00090ADA" w:rsidP="00090ADA">
      <w:pPr>
        <w:pStyle w:val="Nadpis2"/>
      </w:pPr>
      <w:r>
        <w:t>Úloha 1</w:t>
      </w:r>
    </w:p>
    <w:p w14:paraId="58DA25E7" w14:textId="7C6D7356" w:rsidR="00AB51F3" w:rsidRPr="00AB51F3" w:rsidRDefault="00AB51F3" w:rsidP="0009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Napíš program, v ktorom zadefinuješ 2 podprogramy s príkazmi </w:t>
      </w:r>
      <w:proofErr w:type="spellStart"/>
      <w:r w:rsidRPr="00090ADA">
        <w:rPr>
          <w:rStyle w:val="Intenzvnezvraznenie"/>
        </w:rPr>
        <w:t>print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43ED0096" w14:textId="77777777" w:rsidR="00AB51F3" w:rsidRPr="00090ADA" w:rsidRDefault="00AB51F3" w:rsidP="00090ADA">
      <w:pPr>
        <w:pStyle w:val="Odsekzoznamu"/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90AD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podprogram </w:t>
      </w:r>
      <w:proofErr w:type="spellStart"/>
      <w:r w:rsidRPr="00090ADA">
        <w:rPr>
          <w:rStyle w:val="Intenzvnezvraznenie"/>
          <w:lang w:eastAsia="sk-SK"/>
        </w:rPr>
        <w:t>ciara</w:t>
      </w:r>
      <w:proofErr w:type="spellEnd"/>
      <w:r w:rsidRPr="00090AD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zobrazí v jednom riadku </w:t>
      </w:r>
      <w:r w:rsidRPr="00090ADA">
        <w:rPr>
          <w:rStyle w:val="Intenzvnezvraznenie"/>
          <w:lang w:eastAsia="sk-SK"/>
        </w:rPr>
        <w:t>19</w:t>
      </w:r>
      <w:r w:rsidRPr="00090AD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znakov </w:t>
      </w:r>
      <w:r w:rsidRPr="00090ADA">
        <w:rPr>
          <w:rStyle w:val="Intenzvnezvraznenie"/>
          <w:lang w:eastAsia="sk-SK"/>
        </w:rPr>
        <w:t>+--+--</w:t>
      </w:r>
      <w:r w:rsidRPr="00090AD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tak ďalej</w:t>
      </w:r>
    </w:p>
    <w:p w14:paraId="763C4305" w14:textId="6EB73F7E" w:rsidR="00AB51F3" w:rsidRPr="00090ADA" w:rsidRDefault="00AB51F3" w:rsidP="00090ADA">
      <w:pPr>
        <w:pStyle w:val="Odsekzoznamu"/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90AD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podprogram </w:t>
      </w:r>
      <w:proofErr w:type="spellStart"/>
      <w:r w:rsidRPr="00090ADA">
        <w:rPr>
          <w:rStyle w:val="Intenzvnezvraznenie"/>
          <w:lang w:eastAsia="sk-SK"/>
        </w:rPr>
        <w:t>palicky</w:t>
      </w:r>
      <w:proofErr w:type="spellEnd"/>
      <w:r w:rsidRPr="00090AD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zobrazí na striedačku paličku a dve medzery </w:t>
      </w:r>
      <w:r w:rsidRPr="00090ADA">
        <w:rPr>
          <w:rStyle w:val="Intenzvnezvraznenie"/>
          <w:lang w:eastAsia="sk-SK"/>
        </w:rPr>
        <w:t xml:space="preserve">| </w:t>
      </w:r>
      <w:r w:rsidR="00090ADA" w:rsidRPr="00090ADA">
        <w:rPr>
          <w:rStyle w:val="Intenzvnezvraznenie"/>
        </w:rPr>
        <w:t xml:space="preserve"> </w:t>
      </w:r>
      <w:r w:rsidRPr="00090AD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tak, aby znakov bolo </w:t>
      </w:r>
      <w:r w:rsidRPr="00090ADA">
        <w:rPr>
          <w:rStyle w:val="Intenzvnezvraznenie"/>
          <w:lang w:eastAsia="sk-SK"/>
        </w:rPr>
        <w:t>19</w:t>
      </w:r>
      <w:r w:rsidRPr="00090AD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00E4106E" w14:textId="77777777" w:rsidR="00AB51F3" w:rsidRPr="00AB51F3" w:rsidRDefault="00AB51F3" w:rsidP="0009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 konci programu zavolaj na striedačku podprogramy </w:t>
      </w:r>
      <w:proofErr w:type="spellStart"/>
      <w:r w:rsidRPr="00090ADA">
        <w:rPr>
          <w:rStyle w:val="Intenzvnezvraznenie"/>
        </w:rPr>
        <w:t>ciara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090ADA">
        <w:rPr>
          <w:rStyle w:val="Intenzvnezvraznenie"/>
        </w:rPr>
        <w:t>palicky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tak, aby sa zobrazilo:</w:t>
      </w:r>
    </w:p>
    <w:p w14:paraId="4856F7F2" w14:textId="77777777" w:rsidR="00AB51F3" w:rsidRPr="00AB51F3" w:rsidRDefault="00AB51F3" w:rsidP="00E979B7">
      <w:pPr>
        <w:pStyle w:val="Program"/>
      </w:pPr>
      <w:r w:rsidRPr="00AB51F3">
        <w:t>+--+--+--+--+--+--+</w:t>
      </w:r>
    </w:p>
    <w:p w14:paraId="4B72CA4B" w14:textId="77777777" w:rsidR="00AB51F3" w:rsidRPr="00AB51F3" w:rsidRDefault="00AB51F3" w:rsidP="00E979B7">
      <w:pPr>
        <w:pStyle w:val="Program"/>
      </w:pPr>
      <w:r w:rsidRPr="00AB51F3">
        <w:t>|  |  |  |  |  |  |</w:t>
      </w:r>
    </w:p>
    <w:p w14:paraId="0DC77A36" w14:textId="77777777" w:rsidR="00AB51F3" w:rsidRPr="00AB51F3" w:rsidRDefault="00AB51F3" w:rsidP="00E979B7">
      <w:pPr>
        <w:pStyle w:val="Program"/>
      </w:pPr>
      <w:r w:rsidRPr="00AB51F3">
        <w:t>+--+--+--+--+--+--+</w:t>
      </w:r>
    </w:p>
    <w:p w14:paraId="38A830BA" w14:textId="77777777" w:rsidR="00AB51F3" w:rsidRPr="00AB51F3" w:rsidRDefault="00AB51F3" w:rsidP="00E979B7">
      <w:pPr>
        <w:pStyle w:val="Program"/>
      </w:pPr>
      <w:r w:rsidRPr="00AB51F3">
        <w:t>|  |  |  |  |  |  |</w:t>
      </w:r>
    </w:p>
    <w:p w14:paraId="27621182" w14:textId="77777777" w:rsidR="00AB51F3" w:rsidRPr="00AB51F3" w:rsidRDefault="00AB51F3" w:rsidP="00E979B7">
      <w:pPr>
        <w:pStyle w:val="Program"/>
      </w:pPr>
      <w:r w:rsidRPr="00AB51F3">
        <w:t>+--+--+--+--+--+--+</w:t>
      </w:r>
    </w:p>
    <w:p w14:paraId="30C66365" w14:textId="69BC4306" w:rsidR="00090ADA" w:rsidRDefault="00090ADA" w:rsidP="00090ADA">
      <w:pPr>
        <w:pStyle w:val="Nadpis2"/>
      </w:pPr>
      <w:r>
        <w:t>Úloha 2</w:t>
      </w:r>
    </w:p>
    <w:p w14:paraId="4312A232" w14:textId="081BE254" w:rsidR="00AB51F3" w:rsidRPr="00AB51F3" w:rsidRDefault="00AB51F3" w:rsidP="0009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Pridaj do predchádzajúceho programu ešte jeden podprogram </w:t>
      </w:r>
      <w:proofErr w:type="spellStart"/>
      <w:r w:rsidRPr="00090ADA">
        <w:rPr>
          <w:rStyle w:val="Intenzvnezvraznenie"/>
        </w:rPr>
        <w:t>stvorcekovy_papier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Ten využije tvoje podprogramy </w:t>
      </w:r>
      <w:proofErr w:type="spellStart"/>
      <w:r w:rsidRPr="00EC6E4B">
        <w:rPr>
          <w:rStyle w:val="Intenzvnezvraznenie"/>
        </w:rPr>
        <w:t>ciara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EC6E4B">
        <w:rPr>
          <w:rStyle w:val="Intenzvnezvraznenie"/>
        </w:rPr>
        <w:t>palicky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tak, že pomocou ich volania zobrazí štvorcovú sieť:</w:t>
      </w:r>
    </w:p>
    <w:p w14:paraId="3CE5221E" w14:textId="77777777" w:rsidR="00AB51F3" w:rsidRPr="00AB51F3" w:rsidRDefault="00AB51F3" w:rsidP="00E979B7">
      <w:pPr>
        <w:pStyle w:val="Program"/>
      </w:pPr>
      <w:r w:rsidRPr="00AB51F3">
        <w:t>+--+--+--+--+--+--+</w:t>
      </w:r>
    </w:p>
    <w:p w14:paraId="3D5ABD74" w14:textId="77777777" w:rsidR="00AB51F3" w:rsidRPr="00AB51F3" w:rsidRDefault="00AB51F3" w:rsidP="00E979B7">
      <w:pPr>
        <w:pStyle w:val="Program"/>
      </w:pPr>
      <w:r w:rsidRPr="00AB51F3">
        <w:t>|  |  |  |  |  |  |</w:t>
      </w:r>
    </w:p>
    <w:p w14:paraId="5D22DBD6" w14:textId="77777777" w:rsidR="00AB51F3" w:rsidRPr="00AB51F3" w:rsidRDefault="00AB51F3" w:rsidP="00E979B7">
      <w:pPr>
        <w:pStyle w:val="Program"/>
      </w:pPr>
      <w:r w:rsidRPr="00AB51F3">
        <w:t>+--+--+--+--+--+--+</w:t>
      </w:r>
    </w:p>
    <w:p w14:paraId="1D5892A3" w14:textId="77777777" w:rsidR="00AB51F3" w:rsidRPr="00AB51F3" w:rsidRDefault="00AB51F3" w:rsidP="00E979B7">
      <w:pPr>
        <w:pStyle w:val="Program"/>
      </w:pPr>
      <w:r w:rsidRPr="00AB51F3">
        <w:t>|  |  |  |  |  |  |</w:t>
      </w:r>
    </w:p>
    <w:p w14:paraId="69FE2E49" w14:textId="77777777" w:rsidR="00AB51F3" w:rsidRPr="00AB51F3" w:rsidRDefault="00AB51F3" w:rsidP="00E979B7">
      <w:pPr>
        <w:pStyle w:val="Program"/>
      </w:pPr>
      <w:r w:rsidRPr="00AB51F3">
        <w:t>+--+--+--+--+--+--+</w:t>
      </w:r>
    </w:p>
    <w:p w14:paraId="574293C4" w14:textId="77777777" w:rsidR="00AB51F3" w:rsidRPr="00AB51F3" w:rsidRDefault="00AB51F3" w:rsidP="00E979B7">
      <w:pPr>
        <w:pStyle w:val="Program"/>
      </w:pPr>
      <w:r w:rsidRPr="00AB51F3">
        <w:t>|  |  |  |  |  |  |</w:t>
      </w:r>
    </w:p>
    <w:p w14:paraId="302B9999" w14:textId="77777777" w:rsidR="00AB51F3" w:rsidRPr="00AB51F3" w:rsidRDefault="00AB51F3" w:rsidP="00E979B7">
      <w:pPr>
        <w:pStyle w:val="Program"/>
      </w:pPr>
      <w:r w:rsidRPr="00AB51F3">
        <w:t>+--+--+--+--+--+--+</w:t>
      </w:r>
    </w:p>
    <w:p w14:paraId="13B062CB" w14:textId="77777777" w:rsidR="00AB51F3" w:rsidRPr="00AB51F3" w:rsidRDefault="00AB51F3" w:rsidP="00E979B7">
      <w:pPr>
        <w:pStyle w:val="Program"/>
      </w:pPr>
      <w:r w:rsidRPr="00AB51F3">
        <w:t>|  |  |  |  |  |  |</w:t>
      </w:r>
    </w:p>
    <w:p w14:paraId="70CAC1E9" w14:textId="77777777" w:rsidR="00AB51F3" w:rsidRPr="00AB51F3" w:rsidRDefault="00AB51F3" w:rsidP="00E979B7">
      <w:pPr>
        <w:pStyle w:val="Program"/>
      </w:pPr>
      <w:r w:rsidRPr="00AB51F3">
        <w:t>+--+--+--+--+--+--+</w:t>
      </w:r>
    </w:p>
    <w:p w14:paraId="5F0A6FF3" w14:textId="145AE045" w:rsidR="007A30FB" w:rsidRDefault="007A30FB" w:rsidP="007A30FB">
      <w:pPr>
        <w:pStyle w:val="Nadpis2"/>
      </w:pPr>
      <w:r>
        <w:t>Úloha 3</w:t>
      </w:r>
    </w:p>
    <w:p w14:paraId="562E0B18" w14:textId="51AFC44C" w:rsidR="00AB51F3" w:rsidRPr="00AB51F3" w:rsidRDefault="00AB51F3" w:rsidP="007A3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 počítači funguje náhoda. Z </w:t>
      </w:r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NVDA ponuky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spusti </w:t>
      </w:r>
      <w:proofErr w:type="spellStart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konzolu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Zadaj do príkazového riadku tieto príkazy:</w:t>
      </w:r>
    </w:p>
    <w:p w14:paraId="3F6C78FA" w14:textId="77777777" w:rsidR="00AB51F3" w:rsidRPr="00AB51F3" w:rsidRDefault="00AB51F3" w:rsidP="007A30FB">
      <w:pPr>
        <w:pStyle w:val="Program"/>
      </w:pPr>
      <w:r w:rsidRPr="00AB51F3">
        <w:t xml:space="preserve">&gt;&gt;&gt; import </w:t>
      </w:r>
      <w:proofErr w:type="spellStart"/>
      <w:r w:rsidRPr="00AB51F3">
        <w:t>random</w:t>
      </w:r>
      <w:proofErr w:type="spellEnd"/>
    </w:p>
    <w:p w14:paraId="3F69DFD1" w14:textId="77777777" w:rsidR="00AB51F3" w:rsidRPr="00AB51F3" w:rsidRDefault="00AB51F3" w:rsidP="007A30FB">
      <w:pPr>
        <w:pStyle w:val="Program"/>
      </w:pPr>
      <w:r w:rsidRPr="00AB51F3">
        <w:t xml:space="preserve">&gt;&gt;&gt; </w:t>
      </w:r>
      <w:proofErr w:type="spellStart"/>
      <w:r w:rsidRPr="00AB51F3">
        <w:t>random.randint</w:t>
      </w:r>
      <w:proofErr w:type="spellEnd"/>
      <w:r w:rsidRPr="00AB51F3">
        <w:t>(1, 6)</w:t>
      </w:r>
    </w:p>
    <w:p w14:paraId="5BBC3C53" w14:textId="77777777" w:rsidR="00AB51F3" w:rsidRPr="00AB51F3" w:rsidRDefault="00AB51F3" w:rsidP="007A3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Počítač zobrazí nejaké číslo, napríklad:</w:t>
      </w:r>
    </w:p>
    <w:p w14:paraId="5F632F77" w14:textId="77777777" w:rsidR="00AB51F3" w:rsidRPr="00AB51F3" w:rsidRDefault="00AB51F3" w:rsidP="00724CE7">
      <w:pPr>
        <w:pStyle w:val="Program"/>
      </w:pPr>
      <w:r w:rsidRPr="00AB51F3">
        <w:t>5</w:t>
      </w:r>
    </w:p>
    <w:p w14:paraId="7B20D6F9" w14:textId="77777777" w:rsidR="00AB51F3" w:rsidRPr="00AB51F3" w:rsidRDefault="00AB51F3" w:rsidP="0072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Nechaj vykonať príkaz </w:t>
      </w:r>
      <w:proofErr w:type="spellStart"/>
      <w:r w:rsidRPr="00724CE7">
        <w:rPr>
          <w:rStyle w:val="Intenzvnezvraznenie"/>
        </w:rPr>
        <w:t>random.randint</w:t>
      </w:r>
      <w:proofErr w:type="spellEnd"/>
      <w:r w:rsidRPr="00724CE7">
        <w:rPr>
          <w:rStyle w:val="Intenzvnezvraznenie"/>
        </w:rPr>
        <w:t>(1, 6)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niekoľkokrát. Aké čísla počítač zobrazil?</w:t>
      </w:r>
    </w:p>
    <w:p w14:paraId="35E3FA21" w14:textId="77777777" w:rsidR="00AB51F3" w:rsidRPr="00AB51F3" w:rsidRDefault="00AB51F3" w:rsidP="00724CE7">
      <w:pPr>
        <w:pStyle w:val="Program"/>
      </w:pPr>
      <w:r w:rsidRPr="00AB51F3">
        <w:t xml:space="preserve">&gt;&gt;&gt; </w:t>
      </w:r>
      <w:proofErr w:type="spellStart"/>
      <w:r w:rsidRPr="00AB51F3">
        <w:t>random.randint</w:t>
      </w:r>
      <w:proofErr w:type="spellEnd"/>
      <w:r w:rsidRPr="00AB51F3">
        <w:t>(1, 6)</w:t>
      </w:r>
    </w:p>
    <w:p w14:paraId="05FF9E95" w14:textId="77777777" w:rsidR="00AB51F3" w:rsidRPr="00AB51F3" w:rsidRDefault="00AB51F3" w:rsidP="00724CE7">
      <w:pPr>
        <w:pStyle w:val="Program"/>
      </w:pPr>
      <w:r w:rsidRPr="00AB51F3">
        <w:t>6</w:t>
      </w:r>
    </w:p>
    <w:p w14:paraId="3A735E65" w14:textId="77777777" w:rsidR="00AB51F3" w:rsidRPr="00AB51F3" w:rsidRDefault="00AB51F3" w:rsidP="00724CE7">
      <w:pPr>
        <w:pStyle w:val="Program"/>
      </w:pPr>
      <w:r w:rsidRPr="00AB51F3">
        <w:t xml:space="preserve">&gt;&gt;&gt; </w:t>
      </w:r>
      <w:proofErr w:type="spellStart"/>
      <w:r w:rsidRPr="00AB51F3">
        <w:t>random.randint</w:t>
      </w:r>
      <w:proofErr w:type="spellEnd"/>
      <w:r w:rsidRPr="00AB51F3">
        <w:t>(1, 6)</w:t>
      </w:r>
    </w:p>
    <w:p w14:paraId="76F91F3B" w14:textId="77777777" w:rsidR="00AB51F3" w:rsidRPr="00AB51F3" w:rsidRDefault="00AB51F3" w:rsidP="00724CE7">
      <w:pPr>
        <w:pStyle w:val="Program"/>
      </w:pPr>
      <w:r w:rsidRPr="00AB51F3">
        <w:t>4</w:t>
      </w:r>
    </w:p>
    <w:p w14:paraId="4E3012C5" w14:textId="77777777" w:rsidR="00AB51F3" w:rsidRPr="00AB51F3" w:rsidRDefault="00AB51F3" w:rsidP="00724CE7">
      <w:pPr>
        <w:pStyle w:val="Program"/>
      </w:pPr>
      <w:r w:rsidRPr="00AB51F3">
        <w:t xml:space="preserve">&gt;&gt;&gt; </w:t>
      </w:r>
      <w:proofErr w:type="spellStart"/>
      <w:r w:rsidRPr="00AB51F3">
        <w:t>random.randint</w:t>
      </w:r>
      <w:proofErr w:type="spellEnd"/>
      <w:r w:rsidRPr="00AB51F3">
        <w:t>(1, 6)</w:t>
      </w:r>
    </w:p>
    <w:p w14:paraId="254CDE9E" w14:textId="77777777" w:rsidR="00AB51F3" w:rsidRPr="00AB51F3" w:rsidRDefault="00AB51F3" w:rsidP="00724CE7">
      <w:pPr>
        <w:pStyle w:val="Program"/>
      </w:pPr>
      <w:r w:rsidRPr="00AB51F3">
        <w:t>4</w:t>
      </w:r>
    </w:p>
    <w:p w14:paraId="11051F14" w14:textId="77777777" w:rsidR="00AB51F3" w:rsidRPr="00AB51F3" w:rsidRDefault="00AB51F3" w:rsidP="00736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 xml:space="preserve">Slovo </w:t>
      </w:r>
      <w:proofErr w:type="spellStart"/>
      <w:r w:rsidRPr="00724CE7">
        <w:rPr>
          <w:rStyle w:val="Intenzvnezvraznenie"/>
        </w:rPr>
        <w:t>random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znamená </w:t>
      </w:r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náhodný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Pri vykonaní príkazu </w:t>
      </w:r>
      <w:proofErr w:type="spellStart"/>
      <w:r w:rsidRPr="00724CE7">
        <w:rPr>
          <w:rStyle w:val="Intenzvnezvraznenie"/>
        </w:rPr>
        <w:t>random.randint</w:t>
      </w:r>
      <w:proofErr w:type="spellEnd"/>
      <w:r w:rsidRPr="00724CE7">
        <w:rPr>
          <w:rStyle w:val="Intenzvnezvraznenie"/>
        </w:rPr>
        <w:t>(1, 6)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si počítač vymyslí nejaké číslo od </w:t>
      </w:r>
      <w:r w:rsidRPr="00724CE7">
        <w:rPr>
          <w:rStyle w:val="Intenzvnezvraznenie"/>
        </w:rPr>
        <w:t>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 </w:t>
      </w:r>
      <w:r w:rsidRPr="00724CE7">
        <w:rPr>
          <w:rStyle w:val="Intenzvnezvraznenie"/>
        </w:rPr>
        <w:t>6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Je to podobné, akoby si počítač hodil hracou kockou.</w:t>
      </w:r>
    </w:p>
    <w:p w14:paraId="7C689AF8" w14:textId="6E8C2CEE" w:rsidR="00736566" w:rsidRDefault="00736566" w:rsidP="00736566">
      <w:pPr>
        <w:pStyle w:val="Nadpis2"/>
      </w:pPr>
      <w:r>
        <w:t>Úloha 4</w:t>
      </w:r>
    </w:p>
    <w:p w14:paraId="0CD1ED70" w14:textId="4AAD7B86" w:rsidR="00AB51F3" w:rsidRPr="00AB51F3" w:rsidRDefault="00AB51F3" w:rsidP="00736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Náhodné číslo si môžeš zapamätať. V programe </w:t>
      </w:r>
      <w:proofErr w:type="spellStart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Visual</w:t>
      </w:r>
      <w:proofErr w:type="spellEnd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Studio</w:t>
      </w:r>
      <w:proofErr w:type="spellEnd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AB51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Code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napíš a spusti (aj viackrát za sebou) takýto program:</w:t>
      </w:r>
    </w:p>
    <w:p w14:paraId="6C8E8F77" w14:textId="77777777" w:rsidR="00AB51F3" w:rsidRPr="00AB51F3" w:rsidRDefault="00AB51F3" w:rsidP="00CF4B7D">
      <w:pPr>
        <w:pStyle w:val="Program"/>
      </w:pPr>
      <w:r w:rsidRPr="00AB51F3">
        <w:t xml:space="preserve">import </w:t>
      </w:r>
      <w:proofErr w:type="spellStart"/>
      <w:r w:rsidRPr="00AB51F3">
        <w:t>random</w:t>
      </w:r>
      <w:proofErr w:type="spellEnd"/>
    </w:p>
    <w:p w14:paraId="3422C7C2" w14:textId="77777777" w:rsidR="00AB51F3" w:rsidRPr="00AB51F3" w:rsidRDefault="00AB51F3" w:rsidP="00CF4B7D">
      <w:pPr>
        <w:pStyle w:val="Program"/>
      </w:pPr>
    </w:p>
    <w:p w14:paraId="35563D50" w14:textId="77777777" w:rsidR="00AB51F3" w:rsidRPr="00AB51F3" w:rsidRDefault="00AB51F3" w:rsidP="00CF4B7D">
      <w:pPr>
        <w:pStyle w:val="Program"/>
      </w:pPr>
      <w:r w:rsidRPr="00AB51F3">
        <w:t xml:space="preserve">n = </w:t>
      </w:r>
      <w:proofErr w:type="spellStart"/>
      <w:r w:rsidRPr="00AB51F3">
        <w:t>random.randint</w:t>
      </w:r>
      <w:proofErr w:type="spellEnd"/>
      <w:r w:rsidRPr="00AB51F3">
        <w:t>(1, 6)</w:t>
      </w:r>
    </w:p>
    <w:p w14:paraId="487AE5C0" w14:textId="77777777" w:rsidR="00AB51F3" w:rsidRPr="00AB51F3" w:rsidRDefault="00AB51F3" w:rsidP="00CF4B7D">
      <w:pPr>
        <w:pStyle w:val="Program"/>
      </w:pPr>
      <w:proofErr w:type="spellStart"/>
      <w:r w:rsidRPr="00AB51F3">
        <w:t>print</w:t>
      </w:r>
      <w:proofErr w:type="spellEnd"/>
      <w:r w:rsidRPr="00AB51F3">
        <w:t>('Na kocke padla', n)</w:t>
      </w:r>
    </w:p>
    <w:p w14:paraId="3BF6C4ED" w14:textId="35203D18" w:rsidR="00CF4B7D" w:rsidRDefault="00CF4B7D" w:rsidP="00CF4B7D">
      <w:pPr>
        <w:pStyle w:val="Nadpis2"/>
      </w:pPr>
      <w:r>
        <w:t>Úloha 5</w:t>
      </w:r>
    </w:p>
    <w:p w14:paraId="27AFA868" w14:textId="388E08DC" w:rsidR="00AB51F3" w:rsidRPr="00AB51F3" w:rsidRDefault="00AB51F3" w:rsidP="00CF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Vyrob podprogram </w:t>
      </w:r>
      <w:proofErr w:type="spellStart"/>
      <w:r w:rsidRPr="00CF4B7D">
        <w:rPr>
          <w:rStyle w:val="Intenzvnezvraznenie"/>
        </w:rPr>
        <w:t>hod_kockou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doplň ho tak, aby hodil kockou </w:t>
      </w:r>
      <w:r w:rsidRPr="000B25A7">
        <w:rPr>
          <w:rStyle w:val="Intenzvnezvraznenie"/>
        </w:rPr>
        <w:t>10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krát:</w:t>
      </w:r>
    </w:p>
    <w:p w14:paraId="18DC5C59" w14:textId="77777777" w:rsidR="00AB51F3" w:rsidRPr="00AB51F3" w:rsidRDefault="00AB51F3" w:rsidP="000B25A7">
      <w:pPr>
        <w:pStyle w:val="Program"/>
      </w:pPr>
      <w:r w:rsidRPr="00AB51F3">
        <w:t xml:space="preserve">import </w:t>
      </w:r>
      <w:proofErr w:type="spellStart"/>
      <w:r w:rsidRPr="00AB51F3">
        <w:t>random</w:t>
      </w:r>
      <w:proofErr w:type="spellEnd"/>
    </w:p>
    <w:p w14:paraId="58CF8F82" w14:textId="77777777" w:rsidR="00AB51F3" w:rsidRPr="00AB51F3" w:rsidRDefault="00AB51F3" w:rsidP="000B25A7">
      <w:pPr>
        <w:pStyle w:val="Program"/>
      </w:pPr>
    </w:p>
    <w:p w14:paraId="2DC14B84" w14:textId="77777777" w:rsidR="00AB51F3" w:rsidRPr="00AB51F3" w:rsidRDefault="00AB51F3" w:rsidP="000B25A7">
      <w:pPr>
        <w:pStyle w:val="Program"/>
      </w:pPr>
      <w:proofErr w:type="spellStart"/>
      <w:r w:rsidRPr="00AB51F3">
        <w:t>def</w:t>
      </w:r>
      <w:proofErr w:type="spellEnd"/>
      <w:r w:rsidRPr="00AB51F3">
        <w:t xml:space="preserve"> </w:t>
      </w:r>
      <w:proofErr w:type="spellStart"/>
      <w:r w:rsidRPr="00AB51F3">
        <w:t>hod_kockou</w:t>
      </w:r>
      <w:proofErr w:type="spellEnd"/>
      <w:r w:rsidRPr="00AB51F3">
        <w:t>():</w:t>
      </w:r>
    </w:p>
    <w:p w14:paraId="6B7ABFE5" w14:textId="77777777" w:rsidR="00AB51F3" w:rsidRPr="00AB51F3" w:rsidRDefault="00AB51F3" w:rsidP="000B25A7">
      <w:pPr>
        <w:pStyle w:val="Program"/>
      </w:pPr>
      <w:r w:rsidRPr="00AB51F3">
        <w:t xml:space="preserve">    n = </w:t>
      </w:r>
      <w:proofErr w:type="spellStart"/>
      <w:r w:rsidRPr="00AB51F3">
        <w:t>random.randint</w:t>
      </w:r>
      <w:proofErr w:type="spellEnd"/>
      <w:r w:rsidRPr="00AB51F3">
        <w:t>(1, 6)</w:t>
      </w:r>
    </w:p>
    <w:p w14:paraId="5F20B631" w14:textId="77777777" w:rsidR="00AB51F3" w:rsidRPr="00AB51F3" w:rsidRDefault="00AB51F3" w:rsidP="000B25A7">
      <w:pPr>
        <w:pStyle w:val="Program"/>
      </w:pPr>
      <w:r w:rsidRPr="00AB51F3">
        <w:t xml:space="preserve">    </w:t>
      </w:r>
      <w:proofErr w:type="spellStart"/>
      <w:r w:rsidRPr="00AB51F3">
        <w:t>print</w:t>
      </w:r>
      <w:proofErr w:type="spellEnd"/>
      <w:r w:rsidRPr="00AB51F3">
        <w:t>('Na kocke padla', n)</w:t>
      </w:r>
    </w:p>
    <w:p w14:paraId="04FA5557" w14:textId="77777777" w:rsidR="00AB51F3" w:rsidRPr="00AB51F3" w:rsidRDefault="00AB51F3" w:rsidP="000B25A7">
      <w:pPr>
        <w:pStyle w:val="Program"/>
      </w:pPr>
    </w:p>
    <w:p w14:paraId="12A88E6D" w14:textId="77777777" w:rsidR="00AB51F3" w:rsidRPr="00AB51F3" w:rsidRDefault="00AB51F3" w:rsidP="000B25A7">
      <w:pPr>
        <w:pStyle w:val="Program"/>
      </w:pPr>
      <w:proofErr w:type="spellStart"/>
      <w:r w:rsidRPr="00AB51F3">
        <w:t>hod_kockou</w:t>
      </w:r>
      <w:proofErr w:type="spellEnd"/>
      <w:r w:rsidRPr="00AB51F3">
        <w:t>()</w:t>
      </w:r>
    </w:p>
    <w:p w14:paraId="676C9854" w14:textId="77777777" w:rsidR="00AB51F3" w:rsidRPr="00AB51F3" w:rsidRDefault="00AB51F3" w:rsidP="000B2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Mal by si vidieť podobný výpis:</w:t>
      </w:r>
    </w:p>
    <w:p w14:paraId="4C1CB937" w14:textId="77777777" w:rsidR="00AB51F3" w:rsidRPr="00AB51F3" w:rsidRDefault="00AB51F3" w:rsidP="000B25A7">
      <w:pPr>
        <w:pStyle w:val="Program"/>
      </w:pPr>
      <w:r w:rsidRPr="00AB51F3">
        <w:t>Na kocke padla 5</w:t>
      </w:r>
    </w:p>
    <w:p w14:paraId="04FA3FA3" w14:textId="77777777" w:rsidR="00AB51F3" w:rsidRPr="00AB51F3" w:rsidRDefault="00AB51F3" w:rsidP="000B25A7">
      <w:pPr>
        <w:pStyle w:val="Program"/>
      </w:pPr>
      <w:r w:rsidRPr="00AB51F3">
        <w:t>Na kocke padla 3</w:t>
      </w:r>
    </w:p>
    <w:p w14:paraId="0F67FCBA" w14:textId="77777777" w:rsidR="00AB51F3" w:rsidRPr="00AB51F3" w:rsidRDefault="00AB51F3" w:rsidP="000B25A7">
      <w:pPr>
        <w:pStyle w:val="Program"/>
      </w:pPr>
      <w:r w:rsidRPr="00AB51F3">
        <w:t>Na kocke padla 4</w:t>
      </w:r>
    </w:p>
    <w:p w14:paraId="23571B01" w14:textId="77777777" w:rsidR="00AB51F3" w:rsidRPr="00AB51F3" w:rsidRDefault="00AB51F3" w:rsidP="000B25A7">
      <w:pPr>
        <w:pStyle w:val="Program"/>
      </w:pPr>
      <w:r w:rsidRPr="00AB51F3">
        <w:t>Na kocke padla 1</w:t>
      </w:r>
    </w:p>
    <w:p w14:paraId="5FB3A803" w14:textId="77777777" w:rsidR="00AB51F3" w:rsidRPr="00AB51F3" w:rsidRDefault="00AB51F3" w:rsidP="000B25A7">
      <w:pPr>
        <w:pStyle w:val="Program"/>
      </w:pPr>
      <w:r w:rsidRPr="00AB51F3">
        <w:t>Na kocke padla 3</w:t>
      </w:r>
    </w:p>
    <w:p w14:paraId="0A417334" w14:textId="77777777" w:rsidR="00AB51F3" w:rsidRPr="00AB51F3" w:rsidRDefault="00AB51F3" w:rsidP="000B25A7">
      <w:pPr>
        <w:pStyle w:val="Program"/>
      </w:pPr>
      <w:r w:rsidRPr="00AB51F3">
        <w:t>Na kocke padla 2</w:t>
      </w:r>
    </w:p>
    <w:p w14:paraId="0BED4BE3" w14:textId="77777777" w:rsidR="00AB51F3" w:rsidRPr="00AB51F3" w:rsidRDefault="00AB51F3" w:rsidP="000B25A7">
      <w:pPr>
        <w:pStyle w:val="Program"/>
      </w:pPr>
      <w:r w:rsidRPr="00AB51F3">
        <w:t>Na kocke padla 1</w:t>
      </w:r>
    </w:p>
    <w:p w14:paraId="29850D92" w14:textId="77777777" w:rsidR="00AB51F3" w:rsidRPr="00AB51F3" w:rsidRDefault="00AB51F3" w:rsidP="000B25A7">
      <w:pPr>
        <w:pStyle w:val="Program"/>
      </w:pPr>
      <w:r w:rsidRPr="00AB51F3">
        <w:t>Na kocke padla 1</w:t>
      </w:r>
    </w:p>
    <w:p w14:paraId="7066662A" w14:textId="77777777" w:rsidR="00AB51F3" w:rsidRPr="00AB51F3" w:rsidRDefault="00AB51F3" w:rsidP="000B25A7">
      <w:pPr>
        <w:pStyle w:val="Program"/>
      </w:pPr>
      <w:r w:rsidRPr="00AB51F3">
        <w:t>Na kocke padla 1</w:t>
      </w:r>
    </w:p>
    <w:p w14:paraId="236A4814" w14:textId="77777777" w:rsidR="00AB51F3" w:rsidRPr="00AB51F3" w:rsidRDefault="00AB51F3" w:rsidP="000B25A7">
      <w:pPr>
        <w:pStyle w:val="Program"/>
      </w:pPr>
      <w:r w:rsidRPr="00AB51F3">
        <w:t>Na kocke padla 3</w:t>
      </w:r>
    </w:p>
    <w:p w14:paraId="78CB4E3D" w14:textId="5C260A7A" w:rsidR="00A667B6" w:rsidRDefault="00A667B6" w:rsidP="00A667B6">
      <w:pPr>
        <w:pStyle w:val="Nadpis2"/>
      </w:pPr>
      <w:r>
        <w:t>Úloha 6</w:t>
      </w:r>
    </w:p>
    <w:p w14:paraId="459DD1C2" w14:textId="7166334F" w:rsidR="00AB51F3" w:rsidRPr="00AB51F3" w:rsidRDefault="00AB51F3" w:rsidP="00A6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Uprav predchádzajúci program tak, aby počítač simuloval hod na </w:t>
      </w:r>
      <w:r w:rsidRPr="000C4FAA">
        <w:rPr>
          <w:rStyle w:val="Intenzvnezvraznenie"/>
        </w:rPr>
        <w:t>20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stennej kocke.</w:t>
      </w:r>
    </w:p>
    <w:p w14:paraId="3A8B050E" w14:textId="05A4DCAB" w:rsidR="00A667B6" w:rsidRDefault="00A667B6" w:rsidP="00A667B6">
      <w:pPr>
        <w:pStyle w:val="Nadpis2"/>
      </w:pPr>
      <w:r>
        <w:t xml:space="preserve">Úloha 7 </w:t>
      </w:r>
      <w:r w:rsidR="00AB51F3" w:rsidRPr="00AB51F3">
        <w:t>(*)</w:t>
      </w:r>
    </w:p>
    <w:p w14:paraId="4F6EF4A1" w14:textId="1AB20588" w:rsidR="00AB51F3" w:rsidRPr="00AB51F3" w:rsidRDefault="00AB51F3" w:rsidP="00A6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Máme binárnu hraciu kocku, ktorá má na troch stenách </w:t>
      </w:r>
      <w:r w:rsidRPr="000C4FAA">
        <w:rPr>
          <w:rStyle w:val="Intenzvnezvraznenie"/>
        </w:rPr>
        <w:t>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zvyšných troch </w:t>
      </w:r>
      <w:r w:rsidRPr="000C4FAA">
        <w:rPr>
          <w:rStyle w:val="Intenzvnezvraznenie"/>
        </w:rPr>
        <w:t>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Uprav predchádzajúci program, aby simuloval hod takou kockou.</w:t>
      </w:r>
    </w:p>
    <w:p w14:paraId="063C8426" w14:textId="20B247FE" w:rsidR="00A667B6" w:rsidRDefault="00A667B6" w:rsidP="00A667B6">
      <w:pPr>
        <w:pStyle w:val="Nadpis2"/>
      </w:pPr>
      <w:r>
        <w:t xml:space="preserve">Úloha 8 </w:t>
      </w:r>
      <w:r w:rsidR="00AB51F3" w:rsidRPr="00AB51F3">
        <w:t>(*)</w:t>
      </w:r>
    </w:p>
    <w:p w14:paraId="49CBC3D7" w14:textId="6190ACA8" w:rsidR="00AB51F3" w:rsidRPr="00AB51F3" w:rsidRDefault="00AB51F3" w:rsidP="00A6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Máme párnu hraciu kocku, ktorá má na stenách tieto čísla: </w:t>
      </w:r>
      <w:r w:rsidRPr="000C4FAA">
        <w:rPr>
          <w:rStyle w:val="Intenzvnezvraznenie"/>
        </w:rPr>
        <w:t>2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0C4FAA">
        <w:rPr>
          <w:rStyle w:val="Intenzvnezvraznenie"/>
        </w:rPr>
        <w:t>4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0C4FAA">
        <w:rPr>
          <w:rStyle w:val="Intenzvnezvraznenie"/>
        </w:rPr>
        <w:t>6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0C4FAA">
        <w:rPr>
          <w:rStyle w:val="Intenzvnezvraznenie"/>
        </w:rPr>
        <w:t>8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0C4FAA">
        <w:rPr>
          <w:rStyle w:val="Intenzvnezvraznenie"/>
        </w:rPr>
        <w:t>10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0C4FAA">
        <w:rPr>
          <w:rStyle w:val="Intenzvnezvraznenie"/>
        </w:rPr>
        <w:t>12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Uprav predchádzajúci program, aby simuloval hod takou kockou.</w:t>
      </w:r>
    </w:p>
    <w:p w14:paraId="0F9AEEE2" w14:textId="77777777" w:rsidR="00A667B6" w:rsidRDefault="00A667B6" w:rsidP="00A667B6">
      <w:pPr>
        <w:pStyle w:val="Nadpis2"/>
        <w:rPr>
          <w:lang w:val="en-US"/>
        </w:rPr>
      </w:pPr>
      <w:r>
        <w:lastRenderedPageBreak/>
        <w:t xml:space="preserve">Úloha 9 </w:t>
      </w:r>
      <w:r>
        <w:rPr>
          <w:lang w:val="en-US"/>
        </w:rPr>
        <w:t>(*)</w:t>
      </w:r>
    </w:p>
    <w:p w14:paraId="0A53C335" w14:textId="21031DCC" w:rsidR="00AB51F3" w:rsidRPr="00AB51F3" w:rsidRDefault="00AB51F3" w:rsidP="00A6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Máme nepárnu hraciu kocku, ktorá má na stenách tieto čísla: </w:t>
      </w:r>
      <w:r w:rsidRPr="000C4FAA">
        <w:rPr>
          <w:rStyle w:val="Intenzvnezvraznenie"/>
        </w:rPr>
        <w:t>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0C4FAA">
        <w:rPr>
          <w:rStyle w:val="Intenzvnezvraznenie"/>
        </w:rPr>
        <w:t>3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0C4FAA">
        <w:rPr>
          <w:rStyle w:val="Intenzvnezvraznenie"/>
        </w:rPr>
        <w:t>5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0C4FAA">
        <w:rPr>
          <w:rStyle w:val="Intenzvnezvraznenie"/>
        </w:rPr>
        <w:t>7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0C4FAA">
        <w:rPr>
          <w:rStyle w:val="Intenzvnezvraznenie"/>
        </w:rPr>
        <w:t>9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0C4FAA">
        <w:rPr>
          <w:rStyle w:val="Intenzvnezvraznenie"/>
        </w:rPr>
        <w:t>11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Uprav predchádzajúci program, aby simuloval hod takou kockou.</w:t>
      </w:r>
    </w:p>
    <w:p w14:paraId="4DF05DD9" w14:textId="32736092" w:rsidR="00A667B6" w:rsidRDefault="00A667B6" w:rsidP="00A667B6">
      <w:pPr>
        <w:pStyle w:val="Nadpis2"/>
      </w:pPr>
      <w:r>
        <w:t xml:space="preserve">Úloha 10 </w:t>
      </w:r>
      <w:r w:rsidR="00AB51F3" w:rsidRPr="00AB51F3">
        <w:t>(*)</w:t>
      </w:r>
    </w:p>
    <w:p w14:paraId="7228C1B0" w14:textId="34D79809" w:rsidR="00AB51F3" w:rsidRPr="00AB51F3" w:rsidRDefault="00AB51F3" w:rsidP="00A6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Máme exotickú hraciu kocku, ktorá má na stenách tieto čísla: </w:t>
      </w:r>
      <w:r w:rsidRPr="000C4FAA">
        <w:rPr>
          <w:rStyle w:val="Intenzvnezvraznenie"/>
        </w:rPr>
        <w:t>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0C4FAA">
        <w:rPr>
          <w:rStyle w:val="Intenzvnezvraznenie"/>
        </w:rPr>
        <w:t>4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0C4FAA">
        <w:rPr>
          <w:rStyle w:val="Intenzvnezvraznenie"/>
        </w:rPr>
        <w:t>9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0C4FAA">
        <w:rPr>
          <w:rStyle w:val="Intenzvnezvraznenie"/>
        </w:rPr>
        <w:t>16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0C4FAA">
        <w:rPr>
          <w:rStyle w:val="Intenzvnezvraznenie"/>
        </w:rPr>
        <w:t>25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0C4FAA">
        <w:rPr>
          <w:rStyle w:val="Intenzvnezvraznenie"/>
        </w:rPr>
        <w:t>36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Uprav predchádzajúci program, aby simuloval hod takou kockou.</w:t>
      </w:r>
    </w:p>
    <w:p w14:paraId="29D9A1EE" w14:textId="3C6F2F74" w:rsidR="00A667B6" w:rsidRDefault="00A667B6" w:rsidP="00A667B6">
      <w:pPr>
        <w:pStyle w:val="Nadpis2"/>
      </w:pPr>
      <w:r>
        <w:t>Úloha 11</w:t>
      </w:r>
    </w:p>
    <w:p w14:paraId="0792A609" w14:textId="4C851DEB" w:rsidR="00AB51F3" w:rsidRPr="00AB51F3" w:rsidRDefault="00AB51F3" w:rsidP="00A6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Napíš podprogram </w:t>
      </w:r>
      <w:proofErr w:type="spellStart"/>
      <w:r w:rsidRPr="000C4FAA">
        <w:rPr>
          <w:rStyle w:val="Intenzvnezvraznenie"/>
        </w:rPr>
        <w:t>predpoved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ktorý vypíše správu:</w:t>
      </w:r>
    </w:p>
    <w:p w14:paraId="1FF86743" w14:textId="77777777" w:rsidR="00AB51F3" w:rsidRPr="00AB51F3" w:rsidRDefault="00AB51F3" w:rsidP="00A667B6">
      <w:pPr>
        <w:pStyle w:val="Program"/>
      </w:pPr>
      <w:r w:rsidRPr="00AB51F3">
        <w:t>Dnes bude 15 stupňov.</w:t>
      </w:r>
    </w:p>
    <w:p w14:paraId="179E2D77" w14:textId="77777777" w:rsidR="00AB51F3" w:rsidRPr="00AB51F3" w:rsidRDefault="00AB51F3" w:rsidP="00A6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Číselný údaj podprogram </w:t>
      </w:r>
      <w:r w:rsidRPr="000C4FAA">
        <w:rPr>
          <w:rStyle w:val="Intenzvnezvraznenie"/>
        </w:rPr>
        <w:t>zvolí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náhodne z intervalu </w:t>
      </w:r>
      <w:r w:rsidRPr="000C4FAA">
        <w:rPr>
          <w:rStyle w:val="Intenzvnezvraznenie"/>
        </w:rPr>
        <w:t>&lt;-15, 35&gt;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7003F08A" w14:textId="265EFD39" w:rsidR="00A667B6" w:rsidRDefault="00A667B6" w:rsidP="00A667B6">
      <w:pPr>
        <w:pStyle w:val="Nadpis2"/>
      </w:pPr>
      <w:r>
        <w:t>Úloha 12</w:t>
      </w:r>
    </w:p>
    <w:p w14:paraId="63218B31" w14:textId="61721106" w:rsidR="00AB51F3" w:rsidRPr="00AB51F3" w:rsidRDefault="00AB51F3" w:rsidP="00A6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Vyrob program, ktorý vygeneruje náhodný PIN pre tvoj mobil. Do 4 premenných </w:t>
      </w:r>
      <w:r w:rsidRPr="000C4FAA">
        <w:rPr>
          <w:rStyle w:val="Intenzvnezvraznenie"/>
        </w:rPr>
        <w:t>a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0C4FAA">
        <w:rPr>
          <w:rStyle w:val="Intenzvnezvraznenie"/>
        </w:rPr>
        <w:t>b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0C4FAA">
        <w:rPr>
          <w:rStyle w:val="Intenzvnezvraznenie"/>
        </w:rPr>
        <w:t>c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0C4FAA">
        <w:rPr>
          <w:rStyle w:val="Intenzvnezvraznenie"/>
        </w:rPr>
        <w:t>d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priraď náhodné čísla od </w:t>
      </w:r>
      <w:r w:rsidRPr="000C4FAA">
        <w:rPr>
          <w:rStyle w:val="Intenzvnezvraznenie"/>
        </w:rPr>
        <w:t>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 </w:t>
      </w:r>
      <w:r w:rsidRPr="000C4FAA">
        <w:rPr>
          <w:rStyle w:val="Intenzvnezvraznenie"/>
        </w:rPr>
        <w:t>9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a potom ich jedným príkazom </w:t>
      </w:r>
      <w:proofErr w:type="spellStart"/>
      <w:r w:rsidRPr="000C4FAA">
        <w:rPr>
          <w:rStyle w:val="Intenzvnezvraznenie"/>
        </w:rPr>
        <w:t>print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vypíš. Napríklad:</w:t>
      </w:r>
    </w:p>
    <w:p w14:paraId="18E5BC42" w14:textId="77777777" w:rsidR="00AB51F3" w:rsidRPr="00AB51F3" w:rsidRDefault="00AB51F3" w:rsidP="00A667B6">
      <w:pPr>
        <w:pStyle w:val="Program"/>
      </w:pPr>
      <w:r w:rsidRPr="00AB51F3">
        <w:t>Tvoj nový PIN je 1 3 7 3</w:t>
      </w:r>
    </w:p>
    <w:p w14:paraId="0350465E" w14:textId="039F2B68" w:rsidR="00A667B6" w:rsidRDefault="00A667B6" w:rsidP="00A667B6">
      <w:pPr>
        <w:pStyle w:val="Nadpis2"/>
      </w:pPr>
      <w:r>
        <w:t>Úloha 13</w:t>
      </w:r>
    </w:p>
    <w:p w14:paraId="38936EB1" w14:textId="591E87E5" w:rsidR="00AB51F3" w:rsidRPr="00AB51F3" w:rsidRDefault="00AB51F3" w:rsidP="00A6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Vyrob generátor náhodných dátumov (nech má každý mesiac </w:t>
      </w:r>
      <w:r w:rsidRPr="000C4FAA">
        <w:rPr>
          <w:rStyle w:val="Intenzvnezvraznenie"/>
        </w:rPr>
        <w:t>30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dní). Po spustení program vypíše, napríklad:</w:t>
      </w:r>
    </w:p>
    <w:p w14:paraId="0B0A5E3C" w14:textId="77777777" w:rsidR="00AB51F3" w:rsidRDefault="00AB51F3" w:rsidP="00A667B6">
      <w:pPr>
        <w:pStyle w:val="Program"/>
      </w:pPr>
      <w:r w:rsidRPr="00AB51F3">
        <w:t>Koniec sveta bude 30 . 2 . 2019</w:t>
      </w:r>
    </w:p>
    <w:p w14:paraId="2E932E3F" w14:textId="3E79BF0B" w:rsidR="007B7E7E" w:rsidRPr="00AB51F3" w:rsidRDefault="007B7E7E" w:rsidP="007B7E7E">
      <w:pPr>
        <w:rPr>
          <w:lang w:eastAsia="sk-SK"/>
        </w:rPr>
      </w:pPr>
      <w:r w:rsidRPr="00521BEA">
        <w:rPr>
          <w:rStyle w:val="Vrazn"/>
        </w:rPr>
        <w:t xml:space="preserve">Úlohy </w:t>
      </w:r>
      <w:r>
        <w:rPr>
          <w:rStyle w:val="Vrazn"/>
        </w:rPr>
        <w:t>14 až 18</w:t>
      </w:r>
      <w:r w:rsidRPr="00521BEA">
        <w:rPr>
          <w:rStyle w:val="Vrazn"/>
        </w:rPr>
        <w:t xml:space="preserve"> si vyžadujú vizuálnu kontrolu, preto sme ich vynechali.</w:t>
      </w:r>
    </w:p>
    <w:p w14:paraId="3FFF3394" w14:textId="337AE134" w:rsidR="00AB51F3" w:rsidRDefault="00AB51F3">
      <w:r>
        <w:br w:type="page"/>
      </w:r>
    </w:p>
    <w:p w14:paraId="60FEC0C0" w14:textId="77777777" w:rsidR="002E5F19" w:rsidRDefault="00ED2E69" w:rsidP="008C2A10">
      <w:pPr>
        <w:pStyle w:val="Nadpis1"/>
      </w:pPr>
      <w:bookmarkStart w:id="24" w:name="_Toc181623025"/>
      <w:r>
        <w:lastRenderedPageBreak/>
        <w:t>1</w:t>
      </w:r>
      <w:r w:rsidR="007031BE">
        <w:t>0</w:t>
      </w:r>
      <w:r w:rsidRPr="00AB51F3">
        <w:t xml:space="preserve">. hodina </w:t>
      </w:r>
      <w:r w:rsidR="002E5F19">
        <w:t>– Kreslenie textu</w:t>
      </w:r>
      <w:bookmarkEnd w:id="24"/>
    </w:p>
    <w:p w14:paraId="6279A989" w14:textId="6845FE2F" w:rsidR="002E5F19" w:rsidRPr="00E8769B" w:rsidRDefault="002E5F19" w:rsidP="002E5F19">
      <w:pPr>
        <w:rPr>
          <w:rStyle w:val="Vrazn"/>
        </w:rPr>
      </w:pPr>
      <w:r w:rsidRPr="00E8769B">
        <w:rPr>
          <w:rStyle w:val="Vrazn"/>
        </w:rPr>
        <w:t>Úloh</w:t>
      </w:r>
      <w:r>
        <w:rPr>
          <w:rStyle w:val="Vrazn"/>
        </w:rPr>
        <w:t>u</w:t>
      </w:r>
      <w:r w:rsidRPr="00E8769B">
        <w:rPr>
          <w:rStyle w:val="Vrazn"/>
        </w:rPr>
        <w:t xml:space="preserve"> 1 sme presunuli na začiatok hodiny </w:t>
      </w:r>
      <w:r>
        <w:rPr>
          <w:rStyle w:val="Vrazn"/>
        </w:rPr>
        <w:t>11</w:t>
      </w:r>
      <w:r w:rsidRPr="00E8769B">
        <w:rPr>
          <w:rStyle w:val="Vrazn"/>
        </w:rPr>
        <w:t>.</w:t>
      </w:r>
    </w:p>
    <w:p w14:paraId="7069DCDC" w14:textId="22195236" w:rsidR="002E5F19" w:rsidRPr="00356E38" w:rsidRDefault="002E5F19" w:rsidP="002E5F19">
      <w:pPr>
        <w:rPr>
          <w:rStyle w:val="Vrazn"/>
        </w:rPr>
      </w:pPr>
      <w:r w:rsidRPr="00356E38">
        <w:rPr>
          <w:rStyle w:val="Vrazn"/>
        </w:rPr>
        <w:t xml:space="preserve">Úlohy </w:t>
      </w:r>
      <w:r>
        <w:rPr>
          <w:rStyle w:val="Vrazn"/>
        </w:rPr>
        <w:t>2 až</w:t>
      </w:r>
      <w:r w:rsidRPr="00356E38">
        <w:rPr>
          <w:rStyle w:val="Vrazn"/>
        </w:rPr>
        <w:t>-1</w:t>
      </w:r>
      <w:r>
        <w:rPr>
          <w:rStyle w:val="Vrazn"/>
        </w:rPr>
        <w:t>1</w:t>
      </w:r>
      <w:r w:rsidRPr="00356E38">
        <w:rPr>
          <w:rStyle w:val="Vrazn"/>
        </w:rPr>
        <w:t xml:space="preserve"> si vyžadujú vizuálnu kontrolu</w:t>
      </w:r>
      <w:r>
        <w:rPr>
          <w:rStyle w:val="Vrazn"/>
        </w:rPr>
        <w:t>, preto sme ich vynechali</w:t>
      </w:r>
      <w:r w:rsidRPr="00356E38">
        <w:rPr>
          <w:rStyle w:val="Vrazn"/>
        </w:rPr>
        <w:t>.</w:t>
      </w:r>
    </w:p>
    <w:p w14:paraId="1BB58ADE" w14:textId="11F6064F" w:rsidR="00ED2E69" w:rsidRDefault="00ED2E69" w:rsidP="008C2A10">
      <w:pPr>
        <w:pStyle w:val="Nadpis1"/>
      </w:pPr>
      <w:r>
        <w:br w:type="page"/>
      </w:r>
    </w:p>
    <w:p w14:paraId="19E3ABF9" w14:textId="1D107718" w:rsidR="00AB51F3" w:rsidRPr="00AB51F3" w:rsidRDefault="00AB51F3" w:rsidP="008C2A10">
      <w:pPr>
        <w:pStyle w:val="Nadpis1"/>
      </w:pPr>
      <w:bookmarkStart w:id="25" w:name="_Toc181623026"/>
      <w:r w:rsidRPr="00AB51F3">
        <w:lastRenderedPageBreak/>
        <w:t>11. hodina - Program s opakovaním</w:t>
      </w:r>
      <w:bookmarkEnd w:id="25"/>
    </w:p>
    <w:p w14:paraId="71A7F513" w14:textId="1909D5CF" w:rsidR="00032768" w:rsidRDefault="00032768" w:rsidP="00032768">
      <w:pPr>
        <w:pStyle w:val="Nadpis2"/>
      </w:pPr>
      <w:r>
        <w:t>Úloha 1 (pôvodne z hodiny 10)</w:t>
      </w:r>
    </w:p>
    <w:p w14:paraId="69EA38AC" w14:textId="1B24E668" w:rsidR="00AB51F3" w:rsidRPr="00AB51F3" w:rsidRDefault="00AB51F3" w:rsidP="00032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Išli sme 1. apríla do troch obchodov, v ktorých mali predajcovia veselú náladu. Každý od nás za nákup vypýtal náhodnú sumu peňazí z intervalu od 4 do 20 eur. Napíš podprogram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nakupy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ktorý vygeneruje tri náhodné sumy, vypíše ich a na záver vypíše aj ich súčet, napríklad:</w:t>
      </w:r>
    </w:p>
    <w:p w14:paraId="598D013D" w14:textId="77777777" w:rsidR="00AB51F3" w:rsidRPr="00AB51F3" w:rsidRDefault="00AB51F3" w:rsidP="009248FD">
      <w:pPr>
        <w:pStyle w:val="Program"/>
      </w:pPr>
      <w:r w:rsidRPr="00AB51F3">
        <w:t>Tvoj prvý nákup bol za 8 eur</w:t>
      </w:r>
    </w:p>
    <w:p w14:paraId="11756A70" w14:textId="77777777" w:rsidR="00AB51F3" w:rsidRPr="00AB51F3" w:rsidRDefault="00AB51F3" w:rsidP="009248FD">
      <w:pPr>
        <w:pStyle w:val="Program"/>
      </w:pPr>
      <w:r w:rsidRPr="00AB51F3">
        <w:t>Tvoj druhý nákup bol za 12 eur</w:t>
      </w:r>
    </w:p>
    <w:p w14:paraId="60810607" w14:textId="77777777" w:rsidR="00AB51F3" w:rsidRPr="00AB51F3" w:rsidRDefault="00AB51F3" w:rsidP="009248FD">
      <w:pPr>
        <w:pStyle w:val="Program"/>
      </w:pPr>
      <w:r w:rsidRPr="00AB51F3">
        <w:t>Tvoj tretí nákup bol za 5 eur</w:t>
      </w:r>
    </w:p>
    <w:p w14:paraId="50D1355A" w14:textId="77777777" w:rsidR="00AB51F3" w:rsidRPr="00AB51F3" w:rsidRDefault="00AB51F3" w:rsidP="009248FD">
      <w:pPr>
        <w:pStyle w:val="Program"/>
      </w:pPr>
      <w:r w:rsidRPr="00AB51F3">
        <w:t>Spolu si zaplatil 25 eur</w:t>
      </w:r>
    </w:p>
    <w:p w14:paraId="0BF6770C" w14:textId="3BE6B1F5" w:rsidR="00032768" w:rsidRDefault="00032768" w:rsidP="00032768">
      <w:pPr>
        <w:pStyle w:val="Nadpis2"/>
      </w:pPr>
      <w:r>
        <w:t>Úloha 2</w:t>
      </w:r>
    </w:p>
    <w:p w14:paraId="4E2DE7B6" w14:textId="5950CDDD" w:rsidR="00AB51F3" w:rsidRPr="00AB51F3" w:rsidRDefault="00AB51F3" w:rsidP="00032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Vytvor program, ktorý pomocou príkazu </w:t>
      </w:r>
      <w:proofErr w:type="spellStart"/>
      <w:r w:rsidRPr="00032768">
        <w:rPr>
          <w:rStyle w:val="Intenzvnezvraznenie"/>
        </w:rPr>
        <w:t>print</w:t>
      </w:r>
      <w:proofErr w:type="spellEnd"/>
      <w:r w:rsidRPr="00032768">
        <w:rPr>
          <w:rStyle w:val="Intenzvnezvraznenie"/>
        </w:rPr>
        <w:t xml:space="preserve"> 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vypíše text </w:t>
      </w:r>
      <w:r w:rsidRPr="00032768">
        <w:rPr>
          <w:rStyle w:val="Intenzvnezvraznenie"/>
        </w:rPr>
        <w:t>'Teším sa na prázdniny'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5-krát pod seba.</w:t>
      </w:r>
    </w:p>
    <w:p w14:paraId="6209DBC9" w14:textId="1D3C61BA" w:rsidR="00032768" w:rsidRDefault="00032768" w:rsidP="00032768">
      <w:pPr>
        <w:pStyle w:val="Nadpis2"/>
      </w:pPr>
      <w:r>
        <w:t>Úloha 3</w:t>
      </w:r>
    </w:p>
    <w:p w14:paraId="0BEB8B11" w14:textId="566B00C8" w:rsidR="00AB51F3" w:rsidRPr="00AB51F3" w:rsidRDefault="00AB51F3" w:rsidP="00032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 predchádzajúcom programe si mal viackrát nakopírovaný príkaz </w:t>
      </w:r>
      <w:proofErr w:type="spellStart"/>
      <w:r w:rsidRPr="00032768">
        <w:rPr>
          <w:rStyle w:val="Intenzvnezvraznenie"/>
        </w:rPr>
        <w:t>print</w:t>
      </w:r>
      <w:proofErr w:type="spellEnd"/>
      <w:r w:rsidRPr="00032768">
        <w:rPr>
          <w:rStyle w:val="Intenzvnezvraznenie"/>
        </w:rPr>
        <w:t>(...)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Aby si ho nemusel opakovane kopírovať, môžeš to zapísať jednoduchšie:</w:t>
      </w:r>
    </w:p>
    <w:p w14:paraId="6642CA90" w14:textId="77777777" w:rsidR="00AB51F3" w:rsidRPr="00032768" w:rsidRDefault="00AB51F3" w:rsidP="00032768">
      <w:pPr>
        <w:pStyle w:val="Odsekzoznamu"/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3276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dvojbodka je tu veľmi dôležitá:</w:t>
      </w:r>
    </w:p>
    <w:p w14:paraId="2B61E9C7" w14:textId="77777777" w:rsidR="00AB51F3" w:rsidRPr="00AB51F3" w:rsidRDefault="00AB51F3" w:rsidP="009248FD">
      <w:pPr>
        <w:pStyle w:val="Program"/>
      </w:pPr>
      <w:proofErr w:type="spellStart"/>
      <w:r w:rsidRPr="00AB51F3">
        <w:t>for</w:t>
      </w:r>
      <w:proofErr w:type="spellEnd"/>
      <w:r w:rsidRPr="00AB51F3">
        <w:t xml:space="preserve"> i in </w:t>
      </w:r>
      <w:proofErr w:type="spellStart"/>
      <w:r w:rsidRPr="00AB51F3">
        <w:t>range</w:t>
      </w:r>
      <w:proofErr w:type="spellEnd"/>
      <w:r w:rsidRPr="00AB51F3">
        <w:t>(5):</w:t>
      </w:r>
    </w:p>
    <w:p w14:paraId="66524D9C" w14:textId="77777777" w:rsidR="00AB51F3" w:rsidRPr="00AB51F3" w:rsidRDefault="00AB51F3" w:rsidP="009248FD">
      <w:pPr>
        <w:pStyle w:val="Program"/>
      </w:pPr>
      <w:r w:rsidRPr="00AB51F3">
        <w:t xml:space="preserve">    </w:t>
      </w:r>
      <w:proofErr w:type="spellStart"/>
      <w:r w:rsidRPr="00AB51F3">
        <w:t>print</w:t>
      </w:r>
      <w:proofErr w:type="spellEnd"/>
      <w:r w:rsidRPr="00AB51F3">
        <w:t>('Teším sa na prázdniny')</w:t>
      </w:r>
    </w:p>
    <w:p w14:paraId="7E783D19" w14:textId="77777777" w:rsidR="00AB51F3" w:rsidRPr="00032768" w:rsidRDefault="00AB51F3" w:rsidP="00032768">
      <w:pPr>
        <w:pStyle w:val="Odsekzoznamu"/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3276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príkaz nechaj odsunutý – </w:t>
      </w:r>
      <w:proofErr w:type="spellStart"/>
      <w:r w:rsidRPr="0003276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03276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tam automaticky vloží 4 medzery</w:t>
      </w:r>
    </w:p>
    <w:p w14:paraId="012EA7E3" w14:textId="77777777" w:rsidR="00AB51F3" w:rsidRPr="00AB51F3" w:rsidRDefault="00AB51F3" w:rsidP="00032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Spusti takýto program.</w:t>
      </w:r>
    </w:p>
    <w:p w14:paraId="1B28C857" w14:textId="41CDD9BA" w:rsidR="00032768" w:rsidRDefault="00032768" w:rsidP="00032768">
      <w:pPr>
        <w:pStyle w:val="Nadpis2"/>
      </w:pPr>
      <w:r>
        <w:t>Úloha 4</w:t>
      </w:r>
    </w:p>
    <w:p w14:paraId="640894A9" w14:textId="306E8673" w:rsidR="00AB51F3" w:rsidRPr="00AB51F3" w:rsidRDefault="00AB51F3" w:rsidP="00032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Vyskúšaj namiesto </w:t>
      </w:r>
      <w:r w:rsidRPr="00032768">
        <w:rPr>
          <w:rStyle w:val="Intenzvnezvraznenie"/>
        </w:rPr>
        <w:t>5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dať číslo </w:t>
      </w:r>
      <w:r w:rsidRPr="00032768">
        <w:rPr>
          <w:rStyle w:val="Intenzvnezvraznenie"/>
        </w:rPr>
        <w:t>10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program znovu spusti. Experimentuj aj s inými číslami, napríklad </w:t>
      </w:r>
      <w:r w:rsidRPr="00032768">
        <w:rPr>
          <w:rStyle w:val="Intenzvnezvraznenie"/>
        </w:rPr>
        <w:t>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032768">
        <w:rPr>
          <w:rStyle w:val="Intenzvnezvraznenie"/>
        </w:rPr>
        <w:t>100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podobne.</w:t>
      </w:r>
    </w:p>
    <w:p w14:paraId="0A561D28" w14:textId="53BDA0DB" w:rsidR="00032768" w:rsidRDefault="00032768" w:rsidP="00032768">
      <w:pPr>
        <w:pStyle w:val="Nadpis2"/>
      </w:pPr>
      <w:r>
        <w:t>Úloha 5</w:t>
      </w:r>
    </w:p>
    <w:p w14:paraId="6FD8CE80" w14:textId="581720E7" w:rsidR="00AB51F3" w:rsidRPr="00AB51F3" w:rsidRDefault="00AB51F3" w:rsidP="00032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Uprav program takto a spusti ho:</w:t>
      </w:r>
    </w:p>
    <w:p w14:paraId="6B76ED2C" w14:textId="77777777" w:rsidR="00AB51F3" w:rsidRPr="00AB51F3" w:rsidRDefault="00AB51F3" w:rsidP="009248FD">
      <w:pPr>
        <w:pStyle w:val="Program"/>
      </w:pPr>
      <w:proofErr w:type="spellStart"/>
      <w:r w:rsidRPr="00AB51F3">
        <w:t>for</w:t>
      </w:r>
      <w:proofErr w:type="spellEnd"/>
      <w:r w:rsidRPr="00AB51F3">
        <w:t xml:space="preserve"> i in </w:t>
      </w:r>
      <w:proofErr w:type="spellStart"/>
      <w:r w:rsidRPr="00AB51F3">
        <w:t>range</w:t>
      </w:r>
      <w:proofErr w:type="spellEnd"/>
      <w:r w:rsidRPr="00AB51F3">
        <w:t>(5):</w:t>
      </w:r>
    </w:p>
    <w:p w14:paraId="4C75A7BF" w14:textId="77777777" w:rsidR="00AB51F3" w:rsidRPr="00AB51F3" w:rsidRDefault="00AB51F3" w:rsidP="009248FD">
      <w:pPr>
        <w:pStyle w:val="Program"/>
      </w:pPr>
      <w:r w:rsidRPr="00AB51F3">
        <w:t xml:space="preserve">    </w:t>
      </w:r>
      <w:proofErr w:type="spellStart"/>
      <w:r w:rsidRPr="00AB51F3">
        <w:t>print</w:t>
      </w:r>
      <w:proofErr w:type="spellEnd"/>
      <w:r w:rsidRPr="00AB51F3">
        <w:t>('Teším sa na prázdniny')</w:t>
      </w:r>
    </w:p>
    <w:p w14:paraId="58B1207A" w14:textId="77777777" w:rsidR="00AB51F3" w:rsidRPr="00AB51F3" w:rsidRDefault="00AB51F3" w:rsidP="009248FD">
      <w:pPr>
        <w:pStyle w:val="Program"/>
      </w:pPr>
      <w:r w:rsidRPr="00AB51F3">
        <w:t xml:space="preserve">    </w:t>
      </w:r>
      <w:proofErr w:type="spellStart"/>
      <w:r w:rsidRPr="00AB51F3">
        <w:t>print</w:t>
      </w:r>
      <w:proofErr w:type="spellEnd"/>
      <w:r w:rsidRPr="00AB51F3">
        <w:t>('=====================')</w:t>
      </w:r>
    </w:p>
    <w:p w14:paraId="1E37DD36" w14:textId="77777777" w:rsidR="00AB51F3" w:rsidRPr="00AB51F3" w:rsidRDefault="00AB51F3" w:rsidP="0092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Ak si správne postupoval, po spustení uvidíš:</w:t>
      </w:r>
    </w:p>
    <w:p w14:paraId="602E21E1" w14:textId="77777777" w:rsidR="00AB51F3" w:rsidRPr="00AB51F3" w:rsidRDefault="00AB51F3" w:rsidP="009248FD">
      <w:pPr>
        <w:pStyle w:val="Program"/>
      </w:pPr>
      <w:r w:rsidRPr="00AB51F3">
        <w:t>Teším sa na prázdniny</w:t>
      </w:r>
    </w:p>
    <w:p w14:paraId="64D69698" w14:textId="77777777" w:rsidR="00AB51F3" w:rsidRPr="00AB51F3" w:rsidRDefault="00AB51F3" w:rsidP="009248FD">
      <w:pPr>
        <w:pStyle w:val="Program"/>
      </w:pPr>
      <w:r w:rsidRPr="00AB51F3">
        <w:t>=====================</w:t>
      </w:r>
    </w:p>
    <w:p w14:paraId="175C279A" w14:textId="77777777" w:rsidR="00AB51F3" w:rsidRPr="00AB51F3" w:rsidRDefault="00AB51F3" w:rsidP="009248FD">
      <w:pPr>
        <w:pStyle w:val="Program"/>
      </w:pPr>
      <w:r w:rsidRPr="00AB51F3">
        <w:t>Teším sa na prázdniny</w:t>
      </w:r>
    </w:p>
    <w:p w14:paraId="45680561" w14:textId="77777777" w:rsidR="00AB51F3" w:rsidRPr="00AB51F3" w:rsidRDefault="00AB51F3" w:rsidP="009248FD">
      <w:pPr>
        <w:pStyle w:val="Program"/>
      </w:pPr>
      <w:r w:rsidRPr="00AB51F3">
        <w:lastRenderedPageBreak/>
        <w:t>=====================</w:t>
      </w:r>
    </w:p>
    <w:p w14:paraId="42A32A30" w14:textId="77777777" w:rsidR="00AB51F3" w:rsidRPr="00AB51F3" w:rsidRDefault="00AB51F3" w:rsidP="009248FD">
      <w:pPr>
        <w:pStyle w:val="Program"/>
      </w:pPr>
      <w:r w:rsidRPr="00AB51F3">
        <w:t>Teším sa na prázdniny</w:t>
      </w:r>
    </w:p>
    <w:p w14:paraId="08964603" w14:textId="77777777" w:rsidR="00AB51F3" w:rsidRPr="00AB51F3" w:rsidRDefault="00AB51F3" w:rsidP="009248FD">
      <w:pPr>
        <w:pStyle w:val="Program"/>
      </w:pPr>
      <w:r w:rsidRPr="00AB51F3">
        <w:t>=====================</w:t>
      </w:r>
    </w:p>
    <w:p w14:paraId="08089B03" w14:textId="77777777" w:rsidR="00AB51F3" w:rsidRPr="00AB51F3" w:rsidRDefault="00AB51F3" w:rsidP="009248FD">
      <w:pPr>
        <w:pStyle w:val="Program"/>
      </w:pPr>
      <w:r w:rsidRPr="00AB51F3">
        <w:t>Teším sa na prázdniny</w:t>
      </w:r>
    </w:p>
    <w:p w14:paraId="4D2F853A" w14:textId="77777777" w:rsidR="00AB51F3" w:rsidRPr="00AB51F3" w:rsidRDefault="00AB51F3" w:rsidP="009248FD">
      <w:pPr>
        <w:pStyle w:val="Program"/>
      </w:pPr>
      <w:r w:rsidRPr="00AB51F3">
        <w:t>=====================</w:t>
      </w:r>
    </w:p>
    <w:p w14:paraId="3316D252" w14:textId="77777777" w:rsidR="00AB51F3" w:rsidRPr="00AB51F3" w:rsidRDefault="00AB51F3" w:rsidP="009248FD">
      <w:pPr>
        <w:pStyle w:val="Program"/>
      </w:pPr>
      <w:r w:rsidRPr="00AB51F3">
        <w:t>Teším sa na prázdniny</w:t>
      </w:r>
    </w:p>
    <w:p w14:paraId="0D8F5BE0" w14:textId="77777777" w:rsidR="00AB51F3" w:rsidRPr="00AB51F3" w:rsidRDefault="00AB51F3" w:rsidP="009248FD">
      <w:pPr>
        <w:pStyle w:val="Program"/>
      </w:pPr>
      <w:r w:rsidRPr="00AB51F3">
        <w:t>=====================</w:t>
      </w:r>
    </w:p>
    <w:p w14:paraId="4FC449CF" w14:textId="77777777" w:rsidR="00AB51F3" w:rsidRPr="00AB51F3" w:rsidRDefault="00AB51F3" w:rsidP="009248FD">
      <w:pPr>
        <w:pStyle w:val="Program"/>
      </w:pPr>
      <w:r w:rsidRPr="00AB51F3">
        <w:t>&gt;&gt;&gt;</w:t>
      </w:r>
    </w:p>
    <w:p w14:paraId="38507533" w14:textId="6E980725" w:rsidR="00AB51F3" w:rsidRPr="00AB51F3" w:rsidRDefault="00AB51F3" w:rsidP="00032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 dôležité odsadiť príkazy, ktoré tvoria telo cyklu. Vyskúšaj, čo vypíše takto upravený program:</w:t>
      </w:r>
    </w:p>
    <w:p w14:paraId="01ACE7B1" w14:textId="77777777" w:rsidR="00AB51F3" w:rsidRPr="00AB51F3" w:rsidRDefault="00AB51F3" w:rsidP="009248FD">
      <w:pPr>
        <w:pStyle w:val="Program"/>
      </w:pPr>
      <w:proofErr w:type="spellStart"/>
      <w:r w:rsidRPr="00AB51F3">
        <w:t>for</w:t>
      </w:r>
      <w:proofErr w:type="spellEnd"/>
      <w:r w:rsidRPr="00AB51F3">
        <w:t xml:space="preserve"> i in </w:t>
      </w:r>
      <w:proofErr w:type="spellStart"/>
      <w:r w:rsidRPr="00AB51F3">
        <w:t>range</w:t>
      </w:r>
      <w:proofErr w:type="spellEnd"/>
      <w:r w:rsidRPr="00AB51F3">
        <w:t>(5):</w:t>
      </w:r>
    </w:p>
    <w:p w14:paraId="614133AF" w14:textId="77777777" w:rsidR="00AB51F3" w:rsidRPr="00AB51F3" w:rsidRDefault="00AB51F3" w:rsidP="009248FD">
      <w:pPr>
        <w:pStyle w:val="Program"/>
      </w:pPr>
      <w:r w:rsidRPr="00AB51F3">
        <w:t xml:space="preserve">    </w:t>
      </w:r>
      <w:proofErr w:type="spellStart"/>
      <w:r w:rsidRPr="00AB51F3">
        <w:t>print</w:t>
      </w:r>
      <w:proofErr w:type="spellEnd"/>
      <w:r w:rsidRPr="00AB51F3">
        <w:t>('Teším sa na prázdniny')</w:t>
      </w:r>
    </w:p>
    <w:p w14:paraId="1D68BE3C" w14:textId="77777777" w:rsidR="00AB51F3" w:rsidRPr="00AB51F3" w:rsidRDefault="00AB51F3" w:rsidP="00032768">
      <w:pPr>
        <w:pStyle w:val="Program"/>
        <w:spacing w:after="240"/>
      </w:pPr>
      <w:proofErr w:type="spellStart"/>
      <w:r w:rsidRPr="00AB51F3">
        <w:t>print</w:t>
      </w:r>
      <w:proofErr w:type="spellEnd"/>
      <w:r w:rsidRPr="00AB51F3">
        <w:t>('=====================')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2600" w14:paraId="5037AEA6" w14:textId="77777777" w:rsidTr="00342600">
        <w:tc>
          <w:tcPr>
            <w:tcW w:w="9062" w:type="dxa"/>
          </w:tcPr>
          <w:p w14:paraId="67D0614C" w14:textId="77777777" w:rsidR="00342600" w:rsidRPr="00AB51F3" w:rsidRDefault="00342600" w:rsidP="00B32C5E">
            <w:pPr>
              <w:pStyle w:val="Nadpis3"/>
            </w:pPr>
            <w:r w:rsidRPr="00AB51F3">
              <w:t>Ako program funguje?</w:t>
            </w:r>
          </w:p>
          <w:p w14:paraId="403192F3" w14:textId="77777777" w:rsidR="00342600" w:rsidRPr="00AB51F3" w:rsidRDefault="00342600" w:rsidP="00342600">
            <w:pPr>
              <w:numPr>
                <w:ilvl w:val="0"/>
                <w:numId w:val="8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slovom </w:t>
            </w:r>
            <w:proofErr w:type="spellStart"/>
            <w:r w:rsidRPr="00032768">
              <w:rPr>
                <w:rStyle w:val="Intenzvnezvraznenie"/>
              </w:rPr>
              <w:t>for</w:t>
            </w:r>
            <w:proofErr w:type="spellEnd"/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začína príkaz </w:t>
            </w:r>
            <w:r w:rsidRPr="00AB51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cyklu</w:t>
            </w:r>
          </w:p>
          <w:p w14:paraId="48DF5529" w14:textId="77777777" w:rsidR="00342600" w:rsidRPr="00AB51F3" w:rsidRDefault="00342600" w:rsidP="00342600">
            <w:pPr>
              <w:numPr>
                <w:ilvl w:val="0"/>
                <w:numId w:val="8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číslo </w:t>
            </w:r>
            <w:r w:rsidRPr="00032768">
              <w:rPr>
                <w:rStyle w:val="Intenzvnezvraznenie"/>
              </w:rPr>
              <w:t>5</w:t>
            </w: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tu označuje počet </w:t>
            </w:r>
            <w:r w:rsidRPr="00AB51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opakovaní</w:t>
            </w:r>
          </w:p>
          <w:p w14:paraId="3AD2DA6A" w14:textId="77777777" w:rsidR="00342600" w:rsidRPr="00AB51F3" w:rsidRDefault="00342600" w:rsidP="009248FD">
            <w:pPr>
              <w:pStyle w:val="Program"/>
            </w:pPr>
            <w:proofErr w:type="spellStart"/>
            <w:r w:rsidRPr="00AB51F3">
              <w:t>for</w:t>
            </w:r>
            <w:proofErr w:type="spellEnd"/>
            <w:r w:rsidRPr="00AB51F3">
              <w:t xml:space="preserve"> i in </w:t>
            </w:r>
            <w:proofErr w:type="spellStart"/>
            <w:r w:rsidRPr="00AB51F3">
              <w:t>range</w:t>
            </w:r>
            <w:proofErr w:type="spellEnd"/>
            <w:r w:rsidRPr="00AB51F3">
              <w:t>(5):</w:t>
            </w:r>
          </w:p>
          <w:p w14:paraId="4611EA27" w14:textId="77777777" w:rsidR="00342600" w:rsidRPr="00AB51F3" w:rsidRDefault="00342600" w:rsidP="009248FD">
            <w:pPr>
              <w:pStyle w:val="Program"/>
            </w:pPr>
            <w:r w:rsidRPr="00AB51F3">
              <w:t xml:space="preserve">    </w:t>
            </w:r>
            <w:proofErr w:type="spellStart"/>
            <w:r w:rsidRPr="00AB51F3">
              <w:t>print</w:t>
            </w:r>
            <w:proofErr w:type="spellEnd"/>
            <w:r w:rsidRPr="00AB51F3">
              <w:t>('Teším sa na prázdniny')</w:t>
            </w:r>
          </w:p>
          <w:p w14:paraId="3850A53F" w14:textId="77777777" w:rsidR="00342600" w:rsidRPr="00AB51F3" w:rsidRDefault="00342600" w:rsidP="009248FD">
            <w:pPr>
              <w:pStyle w:val="Program"/>
            </w:pPr>
            <w:r w:rsidRPr="00AB51F3">
              <w:t xml:space="preserve">    </w:t>
            </w:r>
            <w:proofErr w:type="spellStart"/>
            <w:r w:rsidRPr="00AB51F3">
              <w:t>print</w:t>
            </w:r>
            <w:proofErr w:type="spellEnd"/>
            <w:r w:rsidRPr="00AB51F3">
              <w:t>('=====================')</w:t>
            </w:r>
          </w:p>
          <w:p w14:paraId="190E2F42" w14:textId="700B7DB7" w:rsidR="00342600" w:rsidRPr="00342600" w:rsidRDefault="00342600" w:rsidP="00342600">
            <w:pPr>
              <w:numPr>
                <w:ilvl w:val="0"/>
                <w:numId w:val="8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odsunuté riadky tvoria </w:t>
            </w:r>
            <w:r w:rsidRPr="00AB51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telo</w:t>
            </w: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cyklu – tieto príkaz sa vykonajú </w:t>
            </w:r>
            <w:r w:rsidRPr="00AB51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5</w:t>
            </w: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-krát</w:t>
            </w:r>
          </w:p>
        </w:tc>
      </w:tr>
    </w:tbl>
    <w:p w14:paraId="542FDE18" w14:textId="66099B23" w:rsidR="00355361" w:rsidRDefault="00355361" w:rsidP="00355361">
      <w:r w:rsidRPr="00356E38">
        <w:rPr>
          <w:rStyle w:val="Vrazn"/>
        </w:rPr>
        <w:t xml:space="preserve">Úlohy </w:t>
      </w:r>
      <w:r>
        <w:rPr>
          <w:rStyle w:val="Vrazn"/>
        </w:rPr>
        <w:t>6 až</w:t>
      </w:r>
      <w:r w:rsidRPr="00356E38">
        <w:rPr>
          <w:rStyle w:val="Vrazn"/>
        </w:rPr>
        <w:t>-1</w:t>
      </w:r>
      <w:r>
        <w:rPr>
          <w:rStyle w:val="Vrazn"/>
        </w:rPr>
        <w:t>0</w:t>
      </w:r>
      <w:r w:rsidRPr="00356E38">
        <w:rPr>
          <w:rStyle w:val="Vrazn"/>
        </w:rPr>
        <w:t xml:space="preserve"> si vyžadujú vizuálnu kontrolu</w:t>
      </w:r>
      <w:r>
        <w:rPr>
          <w:rStyle w:val="Vrazn"/>
        </w:rPr>
        <w:t>, preto sme ich vynechali</w:t>
      </w:r>
      <w:r w:rsidRPr="00356E38">
        <w:rPr>
          <w:rStyle w:val="Vrazn"/>
        </w:rPr>
        <w:t>.</w:t>
      </w:r>
    </w:p>
    <w:p w14:paraId="5012641D" w14:textId="07AEB3AE" w:rsidR="00032768" w:rsidRDefault="00032768" w:rsidP="00032768">
      <w:pPr>
        <w:pStyle w:val="Nadpis2"/>
      </w:pPr>
      <w:r>
        <w:t>Úloha 11</w:t>
      </w:r>
    </w:p>
    <w:p w14:paraId="65275C70" w14:textId="4031C2FE" w:rsidR="00AB51F3" w:rsidRPr="00AB51F3" w:rsidRDefault="00AB51F3" w:rsidP="00032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 daný nasledujúci program:</w:t>
      </w:r>
    </w:p>
    <w:p w14:paraId="32122202" w14:textId="77777777" w:rsidR="00AB51F3" w:rsidRPr="00AB51F3" w:rsidRDefault="00AB51F3" w:rsidP="009248FD">
      <w:pPr>
        <w:pStyle w:val="Program"/>
      </w:pPr>
      <w:r w:rsidRPr="00AB51F3">
        <w:t xml:space="preserve">import </w:t>
      </w:r>
      <w:proofErr w:type="spellStart"/>
      <w:r w:rsidRPr="00AB51F3">
        <w:t>random</w:t>
      </w:r>
      <w:proofErr w:type="spellEnd"/>
    </w:p>
    <w:p w14:paraId="7CAF8116" w14:textId="77777777" w:rsidR="00AB51F3" w:rsidRPr="00AB51F3" w:rsidRDefault="00AB51F3" w:rsidP="009248FD">
      <w:pPr>
        <w:pStyle w:val="Program"/>
      </w:pPr>
    </w:p>
    <w:p w14:paraId="73F82B71" w14:textId="77777777" w:rsidR="00AB51F3" w:rsidRPr="00AB51F3" w:rsidRDefault="00AB51F3" w:rsidP="009248FD">
      <w:pPr>
        <w:pStyle w:val="Program"/>
      </w:pPr>
      <w:proofErr w:type="spellStart"/>
      <w:r w:rsidRPr="00AB51F3">
        <w:t>for</w:t>
      </w:r>
      <w:proofErr w:type="spellEnd"/>
      <w:r w:rsidRPr="00AB51F3">
        <w:t xml:space="preserve"> i in </w:t>
      </w:r>
      <w:proofErr w:type="spellStart"/>
      <w:r w:rsidRPr="00AB51F3">
        <w:t>range</w:t>
      </w:r>
      <w:proofErr w:type="spellEnd"/>
      <w:r w:rsidRPr="00AB51F3">
        <w:t>(5):</w:t>
      </w:r>
    </w:p>
    <w:p w14:paraId="12A77109" w14:textId="77777777" w:rsidR="00AB51F3" w:rsidRPr="00AB51F3" w:rsidRDefault="00AB51F3" w:rsidP="009248FD">
      <w:pPr>
        <w:pStyle w:val="Program"/>
      </w:pPr>
      <w:r w:rsidRPr="00AB51F3">
        <w:t xml:space="preserve">    n = </w:t>
      </w:r>
      <w:proofErr w:type="spellStart"/>
      <w:r w:rsidRPr="00AB51F3">
        <w:t>random.randint</w:t>
      </w:r>
      <w:proofErr w:type="spellEnd"/>
      <w:r w:rsidRPr="00AB51F3">
        <w:t>(1, 100)</w:t>
      </w:r>
    </w:p>
    <w:p w14:paraId="3CA817CC" w14:textId="77777777" w:rsidR="00AB51F3" w:rsidRPr="00AB51F3" w:rsidRDefault="00AB51F3" w:rsidP="009248FD">
      <w:pPr>
        <w:pStyle w:val="Program"/>
      </w:pPr>
      <w:r w:rsidRPr="00AB51F3">
        <w:t xml:space="preserve">    </w:t>
      </w:r>
      <w:proofErr w:type="spellStart"/>
      <w:r w:rsidRPr="00AB51F3">
        <w:t>print</w:t>
      </w:r>
      <w:proofErr w:type="spellEnd"/>
      <w:r w:rsidRPr="00AB51F3">
        <w:t>('bolo vylosované číslo', n)</w:t>
      </w:r>
    </w:p>
    <w:p w14:paraId="17A5C96C" w14:textId="77777777" w:rsidR="00AB51F3" w:rsidRPr="00AB51F3" w:rsidRDefault="00AB51F3" w:rsidP="00032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Slovami popíš, čo program vykoná.</w:t>
      </w:r>
    </w:p>
    <w:p w14:paraId="342312B4" w14:textId="7EF2B6EC" w:rsidR="00E66D2F" w:rsidRDefault="00E66D2F" w:rsidP="00E66D2F">
      <w:pPr>
        <w:pStyle w:val="Nadpis2"/>
      </w:pPr>
      <w:r>
        <w:t>Úloha 12</w:t>
      </w:r>
    </w:p>
    <w:p w14:paraId="303FCF0F" w14:textId="703ECBF3" w:rsidR="00AB51F3" w:rsidRPr="00AB51F3" w:rsidRDefault="00AB51F3" w:rsidP="00E6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Napíš program, ktorý simuluje hádzanie dvomi kockami. Zapíš pomocou 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for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cyklu 5 hodov, pričom v tele sa do dvoch premenných priradia dve náhodné čísla, vypíšu sa a vypíše sa aj ich súčet. Výpis môže vyzerať takto:</w:t>
      </w:r>
    </w:p>
    <w:p w14:paraId="1AF74D0A" w14:textId="77777777" w:rsidR="00AB51F3" w:rsidRPr="00AB51F3" w:rsidRDefault="00AB51F3" w:rsidP="009248FD">
      <w:pPr>
        <w:pStyle w:val="Program"/>
      </w:pPr>
      <w:r w:rsidRPr="00AB51F3">
        <w:t>Na prvej kocke padlo číslo 4</w:t>
      </w:r>
    </w:p>
    <w:p w14:paraId="1C534344" w14:textId="77777777" w:rsidR="00AB51F3" w:rsidRPr="00AB51F3" w:rsidRDefault="00AB51F3" w:rsidP="009248FD">
      <w:pPr>
        <w:pStyle w:val="Program"/>
      </w:pPr>
      <w:r w:rsidRPr="00AB51F3">
        <w:t>Na druhej kocke padlo číslo 3</w:t>
      </w:r>
    </w:p>
    <w:p w14:paraId="414837E2" w14:textId="77777777" w:rsidR="00AB51F3" w:rsidRPr="00AB51F3" w:rsidRDefault="00AB51F3" w:rsidP="009248FD">
      <w:pPr>
        <w:pStyle w:val="Program"/>
      </w:pPr>
      <w:r w:rsidRPr="00AB51F3">
        <w:t>Súčet oboch čísel je 7</w:t>
      </w:r>
    </w:p>
    <w:p w14:paraId="0A94AB14" w14:textId="77777777" w:rsidR="00AB51F3" w:rsidRPr="00AB51F3" w:rsidRDefault="00AB51F3" w:rsidP="009248FD">
      <w:pPr>
        <w:pStyle w:val="Program"/>
      </w:pPr>
    </w:p>
    <w:p w14:paraId="0473C6CE" w14:textId="77777777" w:rsidR="00AB51F3" w:rsidRPr="00AB51F3" w:rsidRDefault="00AB51F3" w:rsidP="009248FD">
      <w:pPr>
        <w:pStyle w:val="Program"/>
      </w:pPr>
      <w:r w:rsidRPr="00AB51F3">
        <w:t>Na prvej kocke padlo číslo 2</w:t>
      </w:r>
    </w:p>
    <w:p w14:paraId="689E8A93" w14:textId="77777777" w:rsidR="00AB51F3" w:rsidRPr="00AB51F3" w:rsidRDefault="00AB51F3" w:rsidP="009248FD">
      <w:pPr>
        <w:pStyle w:val="Program"/>
      </w:pPr>
      <w:r w:rsidRPr="00AB51F3">
        <w:t>Na druhej kocke padlo číslo 4</w:t>
      </w:r>
    </w:p>
    <w:p w14:paraId="25371D05" w14:textId="77777777" w:rsidR="00AB51F3" w:rsidRPr="00AB51F3" w:rsidRDefault="00AB51F3" w:rsidP="009248FD">
      <w:pPr>
        <w:pStyle w:val="Program"/>
      </w:pPr>
      <w:r w:rsidRPr="00AB51F3">
        <w:lastRenderedPageBreak/>
        <w:t>Súčet oboch čísel je 6</w:t>
      </w:r>
    </w:p>
    <w:p w14:paraId="4E6106B5" w14:textId="77777777" w:rsidR="00AB51F3" w:rsidRPr="00AB51F3" w:rsidRDefault="00AB51F3" w:rsidP="009248FD">
      <w:pPr>
        <w:pStyle w:val="Program"/>
      </w:pPr>
    </w:p>
    <w:p w14:paraId="7B4B28F0" w14:textId="77777777" w:rsidR="00AB51F3" w:rsidRPr="00AB51F3" w:rsidRDefault="00AB51F3" w:rsidP="009248FD">
      <w:pPr>
        <w:pStyle w:val="Program"/>
      </w:pPr>
      <w:r w:rsidRPr="00AB51F3">
        <w:t>Na prvej kocke padlo číslo 5</w:t>
      </w:r>
    </w:p>
    <w:p w14:paraId="0D6E8191" w14:textId="77777777" w:rsidR="00AB51F3" w:rsidRPr="00AB51F3" w:rsidRDefault="00AB51F3" w:rsidP="009248FD">
      <w:pPr>
        <w:pStyle w:val="Program"/>
      </w:pPr>
      <w:r w:rsidRPr="00AB51F3">
        <w:t>Na druhej kocke padlo číslo 2</w:t>
      </w:r>
    </w:p>
    <w:p w14:paraId="636D4D3F" w14:textId="77777777" w:rsidR="00AB51F3" w:rsidRPr="00AB51F3" w:rsidRDefault="00AB51F3" w:rsidP="009248FD">
      <w:pPr>
        <w:pStyle w:val="Program"/>
      </w:pPr>
      <w:r w:rsidRPr="00AB51F3">
        <w:t>Súčet oboch čísel je 7</w:t>
      </w:r>
    </w:p>
    <w:p w14:paraId="73396537" w14:textId="77777777" w:rsidR="00AB51F3" w:rsidRPr="00AB51F3" w:rsidRDefault="00AB51F3" w:rsidP="009248FD">
      <w:pPr>
        <w:pStyle w:val="Program"/>
      </w:pPr>
    </w:p>
    <w:p w14:paraId="7BECEE6E" w14:textId="77777777" w:rsidR="00AB51F3" w:rsidRPr="00AB51F3" w:rsidRDefault="00AB51F3" w:rsidP="009248FD">
      <w:pPr>
        <w:pStyle w:val="Program"/>
      </w:pPr>
      <w:r w:rsidRPr="00AB51F3">
        <w:t>Na prvej kocke padlo číslo 3</w:t>
      </w:r>
    </w:p>
    <w:p w14:paraId="4B83F11D" w14:textId="77777777" w:rsidR="00AB51F3" w:rsidRPr="00AB51F3" w:rsidRDefault="00AB51F3" w:rsidP="009248FD">
      <w:pPr>
        <w:pStyle w:val="Program"/>
      </w:pPr>
      <w:r w:rsidRPr="00AB51F3">
        <w:t>Na druhej kocke padlo číslo 1</w:t>
      </w:r>
    </w:p>
    <w:p w14:paraId="1FC5C8D1" w14:textId="77777777" w:rsidR="00AB51F3" w:rsidRPr="00AB51F3" w:rsidRDefault="00AB51F3" w:rsidP="009248FD">
      <w:pPr>
        <w:pStyle w:val="Program"/>
      </w:pPr>
      <w:r w:rsidRPr="00AB51F3">
        <w:t>Súčet oboch čísel je 4</w:t>
      </w:r>
    </w:p>
    <w:p w14:paraId="01B5C742" w14:textId="77777777" w:rsidR="00AB51F3" w:rsidRPr="00AB51F3" w:rsidRDefault="00AB51F3" w:rsidP="009248FD">
      <w:pPr>
        <w:pStyle w:val="Program"/>
      </w:pPr>
    </w:p>
    <w:p w14:paraId="35A9CD79" w14:textId="77777777" w:rsidR="00AB51F3" w:rsidRPr="00AB51F3" w:rsidRDefault="00AB51F3" w:rsidP="009248FD">
      <w:pPr>
        <w:pStyle w:val="Program"/>
      </w:pPr>
      <w:r w:rsidRPr="00AB51F3">
        <w:t>Na prvej kocke padlo číslo 1</w:t>
      </w:r>
    </w:p>
    <w:p w14:paraId="4E3C7207" w14:textId="77777777" w:rsidR="00AB51F3" w:rsidRPr="00AB51F3" w:rsidRDefault="00AB51F3" w:rsidP="009248FD">
      <w:pPr>
        <w:pStyle w:val="Program"/>
      </w:pPr>
      <w:r w:rsidRPr="00AB51F3">
        <w:t>Na druhej kocke padlo číslo 4</w:t>
      </w:r>
    </w:p>
    <w:p w14:paraId="7FEF4391" w14:textId="77777777" w:rsidR="00AB51F3" w:rsidRPr="00AB51F3" w:rsidRDefault="00AB51F3" w:rsidP="009248FD">
      <w:pPr>
        <w:pStyle w:val="Program"/>
      </w:pPr>
      <w:r w:rsidRPr="00AB51F3">
        <w:t>Súčet oboch čísel je 5</w:t>
      </w:r>
    </w:p>
    <w:p w14:paraId="7749E66A" w14:textId="1B417521" w:rsidR="00732AAF" w:rsidRDefault="00732AAF" w:rsidP="00732AAF">
      <w:pPr>
        <w:rPr>
          <w:lang w:eastAsia="sk-SK"/>
        </w:rPr>
      </w:pPr>
      <w:r w:rsidRPr="00356E38">
        <w:rPr>
          <w:rStyle w:val="Vrazn"/>
        </w:rPr>
        <w:t xml:space="preserve">Úlohy </w:t>
      </w:r>
      <w:r>
        <w:rPr>
          <w:rStyle w:val="Vrazn"/>
        </w:rPr>
        <w:t>13 a</w:t>
      </w:r>
      <w:r w:rsidRPr="00356E38">
        <w:rPr>
          <w:rStyle w:val="Vrazn"/>
        </w:rPr>
        <w:t>-1</w:t>
      </w:r>
      <w:r>
        <w:rPr>
          <w:rStyle w:val="Vrazn"/>
        </w:rPr>
        <w:t>4</w:t>
      </w:r>
      <w:r w:rsidRPr="00356E38">
        <w:rPr>
          <w:rStyle w:val="Vrazn"/>
        </w:rPr>
        <w:t xml:space="preserve"> si vyžadujú vizuálnu kontrolu</w:t>
      </w:r>
      <w:r>
        <w:rPr>
          <w:rStyle w:val="Vrazn"/>
        </w:rPr>
        <w:t>, preto sme ich vynechali</w:t>
      </w:r>
      <w:r w:rsidRPr="00356E38">
        <w:rPr>
          <w:rStyle w:val="Vrazn"/>
        </w:rPr>
        <w:t>.</w:t>
      </w:r>
    </w:p>
    <w:p w14:paraId="18A1AA61" w14:textId="290CFACD" w:rsidR="001A305D" w:rsidRDefault="001A305D" w:rsidP="001A305D">
      <w:pPr>
        <w:pStyle w:val="Nadpis2"/>
      </w:pPr>
      <w:r>
        <w:t>Úloha 11 (pôvodne z hodiny 15)</w:t>
      </w:r>
    </w:p>
    <w:p w14:paraId="31284898" w14:textId="0A9531BC" w:rsidR="00AB51F3" w:rsidRPr="00AB51F3" w:rsidRDefault="00AB51F3" w:rsidP="001A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Vyskúšaj, ako funguje </w:t>
      </w:r>
      <w:proofErr w:type="spellStart"/>
      <w:r w:rsidRPr="00C37099">
        <w:rPr>
          <w:rStyle w:val="Intenzvnezvraznenie"/>
        </w:rPr>
        <w:t>random.choice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nechaj vykonať každý z príkazov v cykle niekoľko krát:</w:t>
      </w:r>
    </w:p>
    <w:p w14:paraId="7175AAB6" w14:textId="77777777" w:rsidR="00AB51F3" w:rsidRPr="00C37099" w:rsidRDefault="00AB51F3" w:rsidP="00823330">
      <w:pPr>
        <w:numPr>
          <w:ilvl w:val="0"/>
          <w:numId w:val="163"/>
        </w:numPr>
        <w:spacing w:before="100" w:beforeAutospacing="1" w:after="100" w:afterAutospacing="1" w:line="240" w:lineRule="auto"/>
        <w:rPr>
          <w:rStyle w:val="Intenzvnezvraznenie"/>
        </w:rPr>
      </w:pPr>
      <w:proofErr w:type="spellStart"/>
      <w:r w:rsidRPr="00C37099">
        <w:rPr>
          <w:rStyle w:val="Intenzvnezvraznenie"/>
        </w:rPr>
        <w:t>print</w:t>
      </w:r>
      <w:proofErr w:type="spellEnd"/>
      <w:r w:rsidRPr="00C37099">
        <w:rPr>
          <w:rStyle w:val="Intenzvnezvraznenie"/>
        </w:rPr>
        <w:t>(</w:t>
      </w:r>
      <w:proofErr w:type="spellStart"/>
      <w:r w:rsidRPr="00C37099">
        <w:rPr>
          <w:rStyle w:val="Intenzvnezvraznenie"/>
        </w:rPr>
        <w:t>random.choice</w:t>
      </w:r>
      <w:proofErr w:type="spellEnd"/>
      <w:r w:rsidRPr="00C37099">
        <w:rPr>
          <w:rStyle w:val="Intenzvnezvraznenie"/>
        </w:rPr>
        <w:t>(['Ahoj', 'Nazdar', 'Servus', 'Čau']))</w:t>
      </w:r>
    </w:p>
    <w:p w14:paraId="4A22EA7F" w14:textId="77777777" w:rsidR="00AB51F3" w:rsidRPr="00C37099" w:rsidRDefault="00AB51F3" w:rsidP="00823330">
      <w:pPr>
        <w:numPr>
          <w:ilvl w:val="0"/>
          <w:numId w:val="163"/>
        </w:numPr>
        <w:spacing w:before="100" w:beforeAutospacing="1" w:after="100" w:afterAutospacing="1" w:line="240" w:lineRule="auto"/>
        <w:rPr>
          <w:rStyle w:val="Intenzvnezvraznenie"/>
        </w:rPr>
      </w:pPr>
      <w:proofErr w:type="spellStart"/>
      <w:r w:rsidRPr="00C37099">
        <w:rPr>
          <w:rStyle w:val="Intenzvnezvraznenie"/>
        </w:rPr>
        <w:t>print</w:t>
      </w:r>
      <w:proofErr w:type="spellEnd"/>
      <w:r w:rsidRPr="00C37099">
        <w:rPr>
          <w:rStyle w:val="Intenzvnezvraznenie"/>
        </w:rPr>
        <w:t>(</w:t>
      </w:r>
      <w:proofErr w:type="spellStart"/>
      <w:r w:rsidRPr="00C37099">
        <w:rPr>
          <w:rStyle w:val="Intenzvnezvraznenie"/>
        </w:rPr>
        <w:t>random.choice</w:t>
      </w:r>
      <w:proofErr w:type="spellEnd"/>
      <w:r w:rsidRPr="00C37099">
        <w:rPr>
          <w:rStyle w:val="Intenzvnezvraznenie"/>
        </w:rPr>
        <w:t>('PYTHON'))</w:t>
      </w:r>
    </w:p>
    <w:p w14:paraId="388AF702" w14:textId="77777777" w:rsidR="00AB51F3" w:rsidRPr="00C37099" w:rsidRDefault="00AB51F3" w:rsidP="00823330">
      <w:pPr>
        <w:numPr>
          <w:ilvl w:val="0"/>
          <w:numId w:val="163"/>
        </w:numPr>
        <w:spacing w:before="100" w:beforeAutospacing="1" w:after="100" w:afterAutospacing="1" w:line="240" w:lineRule="auto"/>
        <w:rPr>
          <w:rStyle w:val="Intenzvnezvraznenie"/>
        </w:rPr>
      </w:pPr>
      <w:proofErr w:type="spellStart"/>
      <w:r w:rsidRPr="00C37099">
        <w:rPr>
          <w:rStyle w:val="Intenzvnezvraznenie"/>
        </w:rPr>
        <w:t>print</w:t>
      </w:r>
      <w:proofErr w:type="spellEnd"/>
      <w:r w:rsidRPr="00C37099">
        <w:rPr>
          <w:rStyle w:val="Intenzvnezvraznenie"/>
        </w:rPr>
        <w:t>(</w:t>
      </w:r>
      <w:proofErr w:type="spellStart"/>
      <w:r w:rsidRPr="00C37099">
        <w:rPr>
          <w:rStyle w:val="Intenzvnezvraznenie"/>
        </w:rPr>
        <w:t>random.choice</w:t>
      </w:r>
      <w:proofErr w:type="spellEnd"/>
      <w:r w:rsidRPr="00C37099">
        <w:rPr>
          <w:rStyle w:val="Intenzvnezvraznenie"/>
        </w:rPr>
        <w:t>([1 / 2, 1 / 3, 1 / 4, 1 / 5]))</w:t>
      </w:r>
    </w:p>
    <w:p w14:paraId="29152EAB" w14:textId="0F4F5DFE" w:rsidR="001A305D" w:rsidRDefault="001A305D" w:rsidP="001A305D">
      <w:pPr>
        <w:pStyle w:val="Nadpis2"/>
      </w:pPr>
      <w:r>
        <w:t>Úloha 12 (pôvodne z hodiny 15)</w:t>
      </w:r>
    </w:p>
    <w:p w14:paraId="28942E65" w14:textId="4F26D930" w:rsidR="00AB51F3" w:rsidRPr="00AB51F3" w:rsidRDefault="00AB51F3" w:rsidP="001A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Napíš program, ktorý zobrazuje správy v tvare:</w:t>
      </w:r>
    </w:p>
    <w:p w14:paraId="57C492FC" w14:textId="77777777" w:rsidR="00AB51F3" w:rsidRPr="00AB51F3" w:rsidRDefault="00AB51F3" w:rsidP="009248FD">
      <w:pPr>
        <w:pStyle w:val="Program"/>
      </w:pPr>
      <w:r w:rsidRPr="00AB51F3">
        <w:t>Dnes je ... deň</w:t>
      </w:r>
    </w:p>
    <w:p w14:paraId="2B47B387" w14:textId="77777777" w:rsidR="00AB51F3" w:rsidRPr="00AB51F3" w:rsidRDefault="00AB51F3" w:rsidP="00C37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Namiesto ... sa vypíše jedna z možností </w:t>
      </w:r>
      <w:r w:rsidRPr="00C37099">
        <w:rPr>
          <w:rStyle w:val="Intenzvnezvraznenie"/>
        </w:rPr>
        <w:t>'pekný'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C37099">
        <w:rPr>
          <w:rStyle w:val="Intenzvnezvraznenie"/>
        </w:rPr>
        <w:t>'škaredý'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C37099">
        <w:rPr>
          <w:rStyle w:val="Intenzvnezvraznenie"/>
        </w:rPr>
        <w:t>'</w:t>
      </w:r>
      <w:proofErr w:type="spellStart"/>
      <w:r w:rsidRPr="00C37099">
        <w:rPr>
          <w:rStyle w:val="Intenzvnezvraznenie"/>
        </w:rPr>
        <w:t>upršaný</w:t>
      </w:r>
      <w:proofErr w:type="spellEnd"/>
      <w:r w:rsidRPr="00C37099">
        <w:rPr>
          <w:rStyle w:val="Intenzvnezvraznenie"/>
        </w:rPr>
        <w:t>'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C37099">
        <w:rPr>
          <w:rStyle w:val="Intenzvnezvraznenie"/>
        </w:rPr>
        <w:t>'slnečný'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0C1E573E" w14:textId="09903D0A" w:rsidR="00AB51F3" w:rsidRDefault="00AB51F3">
      <w:r>
        <w:br w:type="page"/>
      </w:r>
    </w:p>
    <w:p w14:paraId="69AD2B41" w14:textId="285DBE4F" w:rsidR="00AB51F3" w:rsidRPr="00AB51F3" w:rsidRDefault="00AB51F3" w:rsidP="008C2A10">
      <w:pPr>
        <w:pStyle w:val="Nadpis1"/>
      </w:pPr>
      <w:bookmarkStart w:id="26" w:name="_Toc181623027"/>
      <w:r w:rsidRPr="00AB51F3">
        <w:lastRenderedPageBreak/>
        <w:t>12. hodina - Premenná cyklu</w:t>
      </w:r>
      <w:bookmarkEnd w:id="26"/>
    </w:p>
    <w:p w14:paraId="6E2E693E" w14:textId="1279BC88" w:rsidR="00142CA9" w:rsidRDefault="00142CA9" w:rsidP="00142CA9">
      <w:pPr>
        <w:pStyle w:val="Nadpis2"/>
      </w:pPr>
      <w:r>
        <w:t>Úloha 1</w:t>
      </w:r>
    </w:p>
    <w:p w14:paraId="37D99F1E" w14:textId="1BF3AC87" w:rsidR="00AB51F3" w:rsidRPr="00AB51F3" w:rsidRDefault="00AB51F3" w:rsidP="0014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Tvoj mladší súrodenec našiel ľudovú riekanku:</w:t>
      </w:r>
    </w:p>
    <w:p w14:paraId="32BA1718" w14:textId="77777777" w:rsidR="00AB51F3" w:rsidRPr="00AB51F3" w:rsidRDefault="00AB51F3" w:rsidP="00142CA9">
      <w:pPr>
        <w:pStyle w:val="Program"/>
      </w:pPr>
      <w:r w:rsidRPr="00AB51F3">
        <w:t xml:space="preserve">kočka </w:t>
      </w:r>
      <w:proofErr w:type="spellStart"/>
      <w:r w:rsidRPr="00AB51F3">
        <w:t>leze</w:t>
      </w:r>
      <w:proofErr w:type="spellEnd"/>
      <w:r w:rsidRPr="00AB51F3">
        <w:t xml:space="preserve"> </w:t>
      </w:r>
      <w:proofErr w:type="spellStart"/>
      <w:r w:rsidRPr="00AB51F3">
        <w:t>dírou</w:t>
      </w:r>
      <w:proofErr w:type="spellEnd"/>
    </w:p>
    <w:p w14:paraId="2814BB5A" w14:textId="77777777" w:rsidR="00AB51F3" w:rsidRPr="00AB51F3" w:rsidRDefault="00AB51F3" w:rsidP="00142CA9">
      <w:pPr>
        <w:pStyle w:val="Program"/>
      </w:pPr>
      <w:r w:rsidRPr="00AB51F3">
        <w:t xml:space="preserve">pes </w:t>
      </w:r>
      <w:proofErr w:type="spellStart"/>
      <w:r w:rsidRPr="00AB51F3">
        <w:t>oknem</w:t>
      </w:r>
      <w:proofErr w:type="spellEnd"/>
    </w:p>
    <w:p w14:paraId="3E64380C" w14:textId="77777777" w:rsidR="00AB51F3" w:rsidRPr="00AB51F3" w:rsidRDefault="00AB51F3" w:rsidP="00142CA9">
      <w:pPr>
        <w:pStyle w:val="Program"/>
      </w:pPr>
      <w:r w:rsidRPr="00AB51F3">
        <w:t xml:space="preserve">pes </w:t>
      </w:r>
      <w:proofErr w:type="spellStart"/>
      <w:r w:rsidRPr="00AB51F3">
        <w:t>oknem</w:t>
      </w:r>
      <w:proofErr w:type="spellEnd"/>
    </w:p>
    <w:p w14:paraId="25C701B9" w14:textId="77777777" w:rsidR="00AB51F3" w:rsidRPr="00AB51F3" w:rsidRDefault="00AB51F3" w:rsidP="00142CA9">
      <w:pPr>
        <w:pStyle w:val="Program"/>
      </w:pPr>
      <w:r w:rsidRPr="00AB51F3">
        <w:t xml:space="preserve">nebude-li </w:t>
      </w:r>
      <w:proofErr w:type="spellStart"/>
      <w:r w:rsidRPr="00AB51F3">
        <w:t>pršet</w:t>
      </w:r>
      <w:proofErr w:type="spellEnd"/>
    </w:p>
    <w:p w14:paraId="5E99D61F" w14:textId="77777777" w:rsidR="00AB51F3" w:rsidRPr="00AB51F3" w:rsidRDefault="00AB51F3" w:rsidP="00142CA9">
      <w:pPr>
        <w:pStyle w:val="Program"/>
      </w:pPr>
      <w:r w:rsidRPr="00AB51F3">
        <w:t>nezmoknem</w:t>
      </w:r>
    </w:p>
    <w:p w14:paraId="4EB83AC7" w14:textId="77777777" w:rsidR="00AB51F3" w:rsidRPr="00AB51F3" w:rsidRDefault="00AB51F3" w:rsidP="00142CA9">
      <w:pPr>
        <w:pStyle w:val="Program"/>
      </w:pPr>
      <w:r w:rsidRPr="00AB51F3">
        <w:t xml:space="preserve">nebude-li </w:t>
      </w:r>
      <w:proofErr w:type="spellStart"/>
      <w:r w:rsidRPr="00AB51F3">
        <w:t>pršet</w:t>
      </w:r>
      <w:proofErr w:type="spellEnd"/>
    </w:p>
    <w:p w14:paraId="0CB3C421" w14:textId="77777777" w:rsidR="00AB51F3" w:rsidRPr="00AB51F3" w:rsidRDefault="00AB51F3" w:rsidP="00142CA9">
      <w:pPr>
        <w:pStyle w:val="Program"/>
      </w:pPr>
      <w:r w:rsidRPr="00AB51F3">
        <w:t>nezmoknem</w:t>
      </w:r>
    </w:p>
    <w:p w14:paraId="6777E5AD" w14:textId="77777777" w:rsidR="00AB51F3" w:rsidRPr="00AB51F3" w:rsidRDefault="00AB51F3" w:rsidP="0014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Vyrob program, ktorý ju vypíše pomocou </w:t>
      </w:r>
      <w:proofErr w:type="spellStart"/>
      <w:r w:rsidRPr="00142CA9">
        <w:rPr>
          <w:rStyle w:val="Intenzvnezvraznenie"/>
        </w:rPr>
        <w:t>print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Použi </w:t>
      </w:r>
      <w:proofErr w:type="spellStart"/>
      <w:r w:rsidRPr="00142CA9">
        <w:rPr>
          <w:rStyle w:val="Intenzvnezvraznenie"/>
        </w:rPr>
        <w:t>for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cykly, aby bolo v programe čo najmenej príkazov </w:t>
      </w:r>
      <w:proofErr w:type="spellStart"/>
      <w:r w:rsidRPr="00142CA9">
        <w:rPr>
          <w:rStyle w:val="Intenzvnezvraznenie"/>
        </w:rPr>
        <w:t>print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15505985" w14:textId="5A8E1904" w:rsidR="00142CA9" w:rsidRDefault="00142CA9" w:rsidP="00142CA9">
      <w:pPr>
        <w:pStyle w:val="Nadpis2"/>
      </w:pPr>
      <w:r>
        <w:t>Úloha 2</w:t>
      </w:r>
    </w:p>
    <w:p w14:paraId="5819927C" w14:textId="76C59775" w:rsidR="00AB51F3" w:rsidRPr="00AB51F3" w:rsidRDefault="00AB51F3" w:rsidP="0014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Aha, takto vypíšeš čísla od </w:t>
      </w:r>
      <w:r w:rsidRPr="00142CA9">
        <w:rPr>
          <w:rStyle w:val="Intenzvnezvraznenie"/>
        </w:rPr>
        <w:t>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 </w:t>
      </w:r>
      <w:r w:rsidRPr="00142CA9">
        <w:rPr>
          <w:rStyle w:val="Intenzvnezvraznenie"/>
        </w:rPr>
        <w:t>9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vyskúšaj:</w:t>
      </w:r>
    </w:p>
    <w:p w14:paraId="681583F9" w14:textId="77777777" w:rsidR="00AB51F3" w:rsidRPr="00AB51F3" w:rsidRDefault="00AB51F3" w:rsidP="00142CA9">
      <w:pPr>
        <w:pStyle w:val="Program"/>
      </w:pPr>
      <w:proofErr w:type="spellStart"/>
      <w:r w:rsidRPr="00AB51F3">
        <w:t>for</w:t>
      </w:r>
      <w:proofErr w:type="spellEnd"/>
      <w:r w:rsidRPr="00AB51F3">
        <w:t xml:space="preserve"> i in </w:t>
      </w:r>
      <w:proofErr w:type="spellStart"/>
      <w:r w:rsidRPr="00AB51F3">
        <w:t>range</w:t>
      </w:r>
      <w:proofErr w:type="spellEnd"/>
      <w:r w:rsidRPr="00AB51F3">
        <w:t>(10):</w:t>
      </w:r>
    </w:p>
    <w:p w14:paraId="1C74DB00" w14:textId="77777777" w:rsidR="00AB51F3" w:rsidRPr="00AB51F3" w:rsidRDefault="00AB51F3" w:rsidP="00142CA9">
      <w:pPr>
        <w:pStyle w:val="Program"/>
      </w:pPr>
      <w:r w:rsidRPr="00AB51F3">
        <w:t xml:space="preserve">    </w:t>
      </w:r>
      <w:proofErr w:type="spellStart"/>
      <w:r w:rsidRPr="00AB51F3">
        <w:t>print</w:t>
      </w:r>
      <w:proofErr w:type="spellEnd"/>
      <w:r w:rsidRPr="00AB51F3">
        <w:t>('číslo', i)</w:t>
      </w:r>
    </w:p>
    <w:p w14:paraId="4A0245EC" w14:textId="77777777" w:rsidR="00AB51F3" w:rsidRPr="00AB51F3" w:rsidRDefault="00AB51F3" w:rsidP="0014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Ak si to správne zapísal, program po spustení vypíše:</w:t>
      </w:r>
    </w:p>
    <w:p w14:paraId="54414E0B" w14:textId="77777777" w:rsidR="00AB51F3" w:rsidRPr="00AB51F3" w:rsidRDefault="00AB51F3" w:rsidP="00142CA9">
      <w:pPr>
        <w:pStyle w:val="Program"/>
      </w:pPr>
      <w:r w:rsidRPr="00AB51F3">
        <w:t>číslo 0</w:t>
      </w:r>
    </w:p>
    <w:p w14:paraId="685BD7A2" w14:textId="77777777" w:rsidR="00AB51F3" w:rsidRPr="00AB51F3" w:rsidRDefault="00AB51F3" w:rsidP="00142CA9">
      <w:pPr>
        <w:pStyle w:val="Program"/>
      </w:pPr>
      <w:r w:rsidRPr="00AB51F3">
        <w:t>číslo 1</w:t>
      </w:r>
    </w:p>
    <w:p w14:paraId="266C4150" w14:textId="77777777" w:rsidR="00AB51F3" w:rsidRPr="00AB51F3" w:rsidRDefault="00AB51F3" w:rsidP="00142CA9">
      <w:pPr>
        <w:pStyle w:val="Program"/>
      </w:pPr>
      <w:r w:rsidRPr="00AB51F3">
        <w:t>číslo 2</w:t>
      </w:r>
    </w:p>
    <w:p w14:paraId="22125D46" w14:textId="77777777" w:rsidR="00AB51F3" w:rsidRPr="00AB51F3" w:rsidRDefault="00AB51F3" w:rsidP="00142CA9">
      <w:pPr>
        <w:pStyle w:val="Program"/>
      </w:pPr>
      <w:r w:rsidRPr="00AB51F3">
        <w:t>číslo 3</w:t>
      </w:r>
    </w:p>
    <w:p w14:paraId="35911DA6" w14:textId="77777777" w:rsidR="00AB51F3" w:rsidRPr="00AB51F3" w:rsidRDefault="00AB51F3" w:rsidP="00142CA9">
      <w:pPr>
        <w:pStyle w:val="Program"/>
      </w:pPr>
      <w:r w:rsidRPr="00AB51F3">
        <w:t>číslo 4</w:t>
      </w:r>
    </w:p>
    <w:p w14:paraId="1B2B2D44" w14:textId="77777777" w:rsidR="00AB51F3" w:rsidRPr="00AB51F3" w:rsidRDefault="00AB51F3" w:rsidP="00142CA9">
      <w:pPr>
        <w:pStyle w:val="Program"/>
      </w:pPr>
      <w:r w:rsidRPr="00AB51F3">
        <w:t>číslo 5</w:t>
      </w:r>
    </w:p>
    <w:p w14:paraId="627459E0" w14:textId="77777777" w:rsidR="00AB51F3" w:rsidRPr="00AB51F3" w:rsidRDefault="00AB51F3" w:rsidP="00142CA9">
      <w:pPr>
        <w:pStyle w:val="Program"/>
      </w:pPr>
      <w:r w:rsidRPr="00AB51F3">
        <w:t>číslo 6</w:t>
      </w:r>
    </w:p>
    <w:p w14:paraId="24A8CDDA" w14:textId="77777777" w:rsidR="00AB51F3" w:rsidRPr="00AB51F3" w:rsidRDefault="00AB51F3" w:rsidP="00142CA9">
      <w:pPr>
        <w:pStyle w:val="Program"/>
      </w:pPr>
      <w:r w:rsidRPr="00AB51F3">
        <w:t>číslo 7</w:t>
      </w:r>
    </w:p>
    <w:p w14:paraId="7AEDF81D" w14:textId="77777777" w:rsidR="00AB51F3" w:rsidRPr="00AB51F3" w:rsidRDefault="00AB51F3" w:rsidP="00142CA9">
      <w:pPr>
        <w:pStyle w:val="Program"/>
      </w:pPr>
      <w:r w:rsidRPr="00AB51F3">
        <w:t>číslo 8</w:t>
      </w:r>
    </w:p>
    <w:p w14:paraId="16545B29" w14:textId="77777777" w:rsidR="00AB51F3" w:rsidRPr="00AB51F3" w:rsidRDefault="00AB51F3" w:rsidP="00B32C5E">
      <w:pPr>
        <w:pStyle w:val="Program"/>
        <w:spacing w:after="240"/>
      </w:pPr>
      <w:r w:rsidRPr="00AB51F3">
        <w:t>číslo 9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71F" w14:paraId="65A03644" w14:textId="77777777" w:rsidTr="0091671F">
        <w:tc>
          <w:tcPr>
            <w:tcW w:w="9062" w:type="dxa"/>
          </w:tcPr>
          <w:p w14:paraId="6786239D" w14:textId="77777777" w:rsidR="0091671F" w:rsidRPr="00AB51F3" w:rsidRDefault="0091671F" w:rsidP="00B32C5E">
            <w:pPr>
              <w:pStyle w:val="Nadpis3"/>
            </w:pPr>
            <w:r w:rsidRPr="00AB51F3">
              <w:t>Prečo to funguje?</w:t>
            </w:r>
          </w:p>
          <w:p w14:paraId="20112E21" w14:textId="77777777" w:rsidR="0091671F" w:rsidRPr="00AB51F3" w:rsidRDefault="0091671F" w:rsidP="0091671F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2C5E">
              <w:rPr>
                <w:rStyle w:val="Intenzvnezvraznenie"/>
              </w:rPr>
              <w:t>i</w:t>
            </w: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je premenná, do ktorej príkaz </w:t>
            </w:r>
            <w:proofErr w:type="spellStart"/>
            <w:r w:rsidRPr="00B32C5E">
              <w:rPr>
                <w:rStyle w:val="Intenzvnezvraznenie"/>
              </w:rPr>
              <w:t>for</w:t>
            </w:r>
            <w:proofErr w:type="spellEnd"/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postupne priraďuje čísla od </w:t>
            </w:r>
            <w:r w:rsidRPr="00B32C5E">
              <w:rPr>
                <w:rStyle w:val="Intenzvnezvraznenie"/>
              </w:rPr>
              <w:t>0</w:t>
            </w: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po </w:t>
            </w:r>
            <w:r w:rsidRPr="00B32C5E">
              <w:rPr>
                <w:rStyle w:val="Intenzvnezvraznenie"/>
              </w:rPr>
              <w:t>9</w:t>
            </w:r>
          </w:p>
          <w:p w14:paraId="4E2377A3" w14:textId="77777777" w:rsidR="0091671F" w:rsidRPr="00AB51F3" w:rsidRDefault="0091671F" w:rsidP="0091671F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rozsah čísel je z intervalu </w:t>
            </w:r>
            <w:r w:rsidRPr="00B32C5E">
              <w:rPr>
                <w:rStyle w:val="Intenzvnezvraznenie"/>
              </w:rPr>
              <w:t>&lt;0, 10)</w:t>
            </w:r>
          </w:p>
          <w:p w14:paraId="41B18547" w14:textId="77777777" w:rsidR="0091671F" w:rsidRPr="00AB51F3" w:rsidRDefault="0091671F" w:rsidP="00B32C5E">
            <w:pPr>
              <w:pStyle w:val="Program"/>
            </w:pPr>
            <w:proofErr w:type="spellStart"/>
            <w:r w:rsidRPr="00AB51F3">
              <w:t>for</w:t>
            </w:r>
            <w:proofErr w:type="spellEnd"/>
            <w:r w:rsidRPr="00AB51F3">
              <w:t xml:space="preserve"> i in </w:t>
            </w:r>
            <w:proofErr w:type="spellStart"/>
            <w:r w:rsidRPr="00AB51F3">
              <w:t>range</w:t>
            </w:r>
            <w:proofErr w:type="spellEnd"/>
            <w:r w:rsidRPr="00AB51F3">
              <w:t>(10):</w:t>
            </w:r>
          </w:p>
          <w:p w14:paraId="5252BF32" w14:textId="77777777" w:rsidR="0091671F" w:rsidRPr="00AB51F3" w:rsidRDefault="0091671F" w:rsidP="00B32C5E">
            <w:pPr>
              <w:pStyle w:val="Program"/>
            </w:pPr>
            <w:r w:rsidRPr="00AB51F3">
              <w:t xml:space="preserve">    </w:t>
            </w:r>
            <w:proofErr w:type="spellStart"/>
            <w:r w:rsidRPr="00AB51F3">
              <w:t>print</w:t>
            </w:r>
            <w:proofErr w:type="spellEnd"/>
            <w:r w:rsidRPr="00AB51F3">
              <w:t>('číslo', i)</w:t>
            </w:r>
          </w:p>
          <w:p w14:paraId="7886C77E" w14:textId="04E1F88A" w:rsidR="0091671F" w:rsidRPr="0091671F" w:rsidRDefault="0091671F" w:rsidP="00AB51F3">
            <w:pPr>
              <w:numPr>
                <w:ilvl w:val="0"/>
                <w:numId w:val="9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pre každé číslo sa vykoná telo cyklu a vypíše sa hodnota premennej </w:t>
            </w:r>
            <w:r w:rsidRPr="00B32C5E">
              <w:rPr>
                <w:rStyle w:val="Intenzvnezvraznenie"/>
              </w:rPr>
              <w:t>i</w:t>
            </w:r>
          </w:p>
        </w:tc>
      </w:tr>
    </w:tbl>
    <w:p w14:paraId="312ACFD5" w14:textId="64BC764C" w:rsidR="00B32C5E" w:rsidRDefault="00B32C5E" w:rsidP="00B32C5E">
      <w:pPr>
        <w:pStyle w:val="Nadpis2"/>
      </w:pPr>
      <w:r>
        <w:t>Úloha 3</w:t>
      </w:r>
    </w:p>
    <w:p w14:paraId="362821CE" w14:textId="0576947A" w:rsidR="00AB51F3" w:rsidRPr="00B32C5E" w:rsidRDefault="00AB51F3" w:rsidP="00B32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32C5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Čo treba v predchádzajúcom programe zmeniť, aby sa vypísali čísla:</w:t>
      </w:r>
    </w:p>
    <w:p w14:paraId="3CA5B8D3" w14:textId="77777777" w:rsidR="00AB51F3" w:rsidRPr="0091671F" w:rsidRDefault="00AB51F3" w:rsidP="0091671F">
      <w:pPr>
        <w:pStyle w:val="Odsekzoznamu"/>
        <w:numPr>
          <w:ilvl w:val="0"/>
          <w:numId w:val="154"/>
        </w:numPr>
        <w:spacing w:line="240" w:lineRule="auto"/>
        <w:ind w:left="1797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32C5E">
        <w:rPr>
          <w:rStyle w:val="Intenzvnezvraznenie"/>
        </w:rPr>
        <w:lastRenderedPageBreak/>
        <w:t>0</w:t>
      </w:r>
      <w:r w:rsidRPr="0091671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B32C5E">
        <w:rPr>
          <w:rStyle w:val="Intenzvnezvraznenie"/>
        </w:rPr>
        <w:t>1</w:t>
      </w:r>
      <w:r w:rsidRPr="0091671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… </w:t>
      </w:r>
      <w:r w:rsidRPr="00B32C5E">
        <w:rPr>
          <w:rStyle w:val="Intenzvnezvraznenie"/>
        </w:rPr>
        <w:t>10</w:t>
      </w:r>
      <w:r w:rsidRPr="0091671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teda, aj číslo </w:t>
      </w:r>
      <w:r w:rsidRPr="00B32C5E">
        <w:rPr>
          <w:rStyle w:val="Intenzvnezvraznenie"/>
        </w:rPr>
        <w:t>10</w:t>
      </w:r>
    </w:p>
    <w:p w14:paraId="3CB03A17" w14:textId="77777777" w:rsidR="00AB51F3" w:rsidRPr="0091671F" w:rsidRDefault="00AB51F3" w:rsidP="0091671F">
      <w:pPr>
        <w:pStyle w:val="Odsekzoznamu"/>
        <w:numPr>
          <w:ilvl w:val="0"/>
          <w:numId w:val="154"/>
        </w:numPr>
        <w:spacing w:line="240" w:lineRule="auto"/>
        <w:ind w:left="1797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32C5E">
        <w:rPr>
          <w:rStyle w:val="Intenzvnezvraznenie"/>
        </w:rPr>
        <w:t>1</w:t>
      </w:r>
      <w:r w:rsidRPr="0091671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B32C5E">
        <w:rPr>
          <w:rStyle w:val="Intenzvnezvraznenie"/>
        </w:rPr>
        <w:t>2</w:t>
      </w:r>
      <w:r w:rsidRPr="0091671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… </w:t>
      </w:r>
      <w:r w:rsidRPr="00B32C5E">
        <w:rPr>
          <w:rStyle w:val="Intenzvnezvraznenie"/>
        </w:rPr>
        <w:t>10</w:t>
      </w:r>
    </w:p>
    <w:p w14:paraId="4FB14A1D" w14:textId="77777777" w:rsidR="00AB51F3" w:rsidRPr="0091671F" w:rsidRDefault="00AB51F3" w:rsidP="0091671F">
      <w:pPr>
        <w:pStyle w:val="Odsekzoznamu"/>
        <w:numPr>
          <w:ilvl w:val="0"/>
          <w:numId w:val="154"/>
        </w:numPr>
        <w:spacing w:line="240" w:lineRule="auto"/>
        <w:ind w:left="1797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32C5E">
        <w:rPr>
          <w:rStyle w:val="Intenzvnezvraznenie"/>
        </w:rPr>
        <w:t>2</w:t>
      </w:r>
      <w:r w:rsidRPr="0091671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B32C5E">
        <w:rPr>
          <w:rStyle w:val="Intenzvnezvraznenie"/>
        </w:rPr>
        <w:t>4</w:t>
      </w:r>
      <w:r w:rsidRPr="0091671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… </w:t>
      </w:r>
      <w:r w:rsidRPr="00B32C5E">
        <w:rPr>
          <w:rStyle w:val="Intenzvnezvraznenie"/>
        </w:rPr>
        <w:t>20</w:t>
      </w:r>
    </w:p>
    <w:p w14:paraId="5F75187E" w14:textId="77777777" w:rsidR="00AB51F3" w:rsidRPr="0091671F" w:rsidRDefault="00AB51F3" w:rsidP="0091671F">
      <w:pPr>
        <w:pStyle w:val="Odsekzoznamu"/>
        <w:numPr>
          <w:ilvl w:val="0"/>
          <w:numId w:val="154"/>
        </w:numPr>
        <w:spacing w:line="240" w:lineRule="auto"/>
        <w:ind w:left="1797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32C5E">
        <w:rPr>
          <w:rStyle w:val="Intenzvnezvraznenie"/>
        </w:rPr>
        <w:t>10</w:t>
      </w:r>
      <w:r w:rsidRPr="0091671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B32C5E">
        <w:rPr>
          <w:rStyle w:val="Intenzvnezvraznenie"/>
        </w:rPr>
        <w:t>20</w:t>
      </w:r>
      <w:r w:rsidRPr="0091671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… </w:t>
      </w:r>
      <w:r w:rsidRPr="00B32C5E">
        <w:rPr>
          <w:rStyle w:val="Intenzvnezvraznenie"/>
        </w:rPr>
        <w:t>100</w:t>
      </w:r>
    </w:p>
    <w:p w14:paraId="2A399170" w14:textId="77777777" w:rsidR="00AB51F3" w:rsidRDefault="00AB51F3" w:rsidP="00B32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Vyskúšaj.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2C5E" w14:paraId="3A371529" w14:textId="77777777" w:rsidTr="00B32C5E">
        <w:tc>
          <w:tcPr>
            <w:tcW w:w="9062" w:type="dxa"/>
          </w:tcPr>
          <w:p w14:paraId="379DC49E" w14:textId="77777777" w:rsidR="00B32C5E" w:rsidRPr="00AB51F3" w:rsidRDefault="00B32C5E" w:rsidP="00B32C5E">
            <w:pPr>
              <w:pStyle w:val="Nadpis3"/>
            </w:pPr>
            <w:proofErr w:type="spellStart"/>
            <w:r w:rsidRPr="00AB51F3">
              <w:t>for</w:t>
            </w:r>
            <w:proofErr w:type="spellEnd"/>
          </w:p>
          <w:p w14:paraId="3A8CBD90" w14:textId="77777777" w:rsidR="00B32C5E" w:rsidRPr="00AB51F3" w:rsidRDefault="00B32C5E" w:rsidP="00B3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Príkaz </w:t>
            </w:r>
            <w:proofErr w:type="spellStart"/>
            <w:r w:rsidRPr="00B32C5E">
              <w:rPr>
                <w:rStyle w:val="Intenzvnezvraznenie"/>
              </w:rPr>
              <w:t>for</w:t>
            </w:r>
            <w:proofErr w:type="spellEnd"/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čítame: „</w:t>
            </w:r>
            <w:r w:rsidRPr="00AB51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pre i v rozsahu(…) vykonaj telo cyklu</w:t>
            </w:r>
            <w:r w:rsidRPr="00AB5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“</w:t>
            </w:r>
          </w:p>
          <w:p w14:paraId="5FB4E80D" w14:textId="77777777" w:rsidR="00B32C5E" w:rsidRDefault="00B32C5E" w:rsidP="00B3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</w:tbl>
    <w:p w14:paraId="6AD2C8E1" w14:textId="6A4CD383" w:rsidR="00B32C5E" w:rsidRDefault="00B32C5E" w:rsidP="00B32C5E">
      <w:pPr>
        <w:pStyle w:val="Nadpis2"/>
      </w:pPr>
      <w:r>
        <w:t>Úloha 4</w:t>
      </w:r>
    </w:p>
    <w:p w14:paraId="7EF1919A" w14:textId="6E1D0842" w:rsidR="00AB51F3" w:rsidRPr="00AB51F3" w:rsidRDefault="00AB51F3" w:rsidP="00B32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Vytvor program, ktorý vypíše pomocou </w:t>
      </w:r>
      <w:proofErr w:type="spellStart"/>
      <w:r w:rsidRPr="00B32C5E">
        <w:rPr>
          <w:rStyle w:val="Intenzvnezvraznenie"/>
        </w:rPr>
        <w:t>for</w:t>
      </w:r>
      <w:proofErr w:type="spellEnd"/>
      <w:r w:rsidRPr="00B32C5E">
        <w:rPr>
          <w:rStyle w:val="Intenzvnezvraznenie"/>
        </w:rPr>
        <w:t xml:space="preserve"> 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cyklu čísla a ich druhé mocniny:</w:t>
      </w:r>
    </w:p>
    <w:p w14:paraId="146BB802" w14:textId="77777777" w:rsidR="00AB51F3" w:rsidRPr="00AB51F3" w:rsidRDefault="00AB51F3" w:rsidP="00B32C5E">
      <w:pPr>
        <w:pStyle w:val="Program"/>
      </w:pPr>
      <w:r w:rsidRPr="00AB51F3">
        <w:t>0 na druhú je 0</w:t>
      </w:r>
    </w:p>
    <w:p w14:paraId="037EF055" w14:textId="77777777" w:rsidR="00AB51F3" w:rsidRPr="00AB51F3" w:rsidRDefault="00AB51F3" w:rsidP="00B32C5E">
      <w:pPr>
        <w:pStyle w:val="Program"/>
      </w:pPr>
      <w:r w:rsidRPr="00AB51F3">
        <w:t>1 na druhú je 1</w:t>
      </w:r>
    </w:p>
    <w:p w14:paraId="37D6AAEC" w14:textId="77777777" w:rsidR="00AB51F3" w:rsidRPr="00AB51F3" w:rsidRDefault="00AB51F3" w:rsidP="00B32C5E">
      <w:pPr>
        <w:pStyle w:val="Program"/>
      </w:pPr>
      <w:r w:rsidRPr="00AB51F3">
        <w:t>2 na druhú je 4</w:t>
      </w:r>
    </w:p>
    <w:p w14:paraId="4167E27F" w14:textId="77777777" w:rsidR="00AB51F3" w:rsidRPr="00AB51F3" w:rsidRDefault="00AB51F3" w:rsidP="00B32C5E">
      <w:pPr>
        <w:pStyle w:val="Program"/>
      </w:pPr>
      <w:r w:rsidRPr="00AB51F3">
        <w:t>3 na druhú je 9</w:t>
      </w:r>
    </w:p>
    <w:p w14:paraId="4968F5E8" w14:textId="77777777" w:rsidR="00AB51F3" w:rsidRPr="00AB51F3" w:rsidRDefault="00AB51F3" w:rsidP="00B32C5E">
      <w:pPr>
        <w:pStyle w:val="Program"/>
      </w:pPr>
      <w:r w:rsidRPr="00AB51F3">
        <w:t>4 na druhú je 16</w:t>
      </w:r>
    </w:p>
    <w:p w14:paraId="5AAEA1F7" w14:textId="77777777" w:rsidR="00AB51F3" w:rsidRPr="00AB51F3" w:rsidRDefault="00AB51F3" w:rsidP="00B32C5E">
      <w:pPr>
        <w:pStyle w:val="Program"/>
      </w:pPr>
      <w:r w:rsidRPr="00AB51F3">
        <w:t>5 na druhú je 25</w:t>
      </w:r>
    </w:p>
    <w:p w14:paraId="78887504" w14:textId="77777777" w:rsidR="00AB51F3" w:rsidRPr="00AB51F3" w:rsidRDefault="00AB51F3" w:rsidP="00B32C5E">
      <w:pPr>
        <w:pStyle w:val="Program"/>
      </w:pPr>
      <w:r w:rsidRPr="00AB51F3">
        <w:t>6 na druhú je 36</w:t>
      </w:r>
    </w:p>
    <w:p w14:paraId="6F9FD15F" w14:textId="1D1675B2" w:rsidR="00B32C5E" w:rsidRDefault="00B32C5E" w:rsidP="00B32C5E">
      <w:pPr>
        <w:pStyle w:val="Nadpis2"/>
      </w:pPr>
      <w:r>
        <w:t>Úloha 5</w:t>
      </w:r>
    </w:p>
    <w:p w14:paraId="1FC776FD" w14:textId="0FBA0D60" w:rsidR="00AB51F3" w:rsidRPr="00AB51F3" w:rsidRDefault="00AB51F3" w:rsidP="00B32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Máme takúto rozprávku:</w:t>
      </w:r>
    </w:p>
    <w:p w14:paraId="422C87E6" w14:textId="77777777" w:rsidR="00AB51F3" w:rsidRPr="00AB51F3" w:rsidRDefault="00AB51F3" w:rsidP="00B32C5E">
      <w:pPr>
        <w:pStyle w:val="Program"/>
      </w:pPr>
      <w:r w:rsidRPr="00AB51F3">
        <w:t>Na strome bolo 0 vrabcov, jeden priletel a už je na ňom 1 vrabcov</w:t>
      </w:r>
    </w:p>
    <w:p w14:paraId="4166610A" w14:textId="77777777" w:rsidR="00AB51F3" w:rsidRPr="00AB51F3" w:rsidRDefault="00AB51F3" w:rsidP="00B32C5E">
      <w:pPr>
        <w:pStyle w:val="Program"/>
      </w:pPr>
      <w:r w:rsidRPr="00AB51F3">
        <w:t>Na strome bolo 1 vrabcov, jeden priletel a už je na ňom 2 vrabcov</w:t>
      </w:r>
    </w:p>
    <w:p w14:paraId="0FA59859" w14:textId="77777777" w:rsidR="00AB51F3" w:rsidRPr="00AB51F3" w:rsidRDefault="00AB51F3" w:rsidP="00B32C5E">
      <w:pPr>
        <w:pStyle w:val="Program"/>
      </w:pPr>
      <w:r w:rsidRPr="00AB51F3">
        <w:t>Na strome bolo 2 vrabcov, jeden priletel a už je na ňom 3 vrabcov</w:t>
      </w:r>
    </w:p>
    <w:p w14:paraId="5ED24E65" w14:textId="77777777" w:rsidR="00AB51F3" w:rsidRPr="00AB51F3" w:rsidRDefault="00AB51F3" w:rsidP="00B32C5E">
      <w:pPr>
        <w:pStyle w:val="Program"/>
      </w:pPr>
      <w:r w:rsidRPr="00AB51F3">
        <w:t>Na strome bolo 3 vrabcov, jeden priletel a už je na ňom 4 vrabcov</w:t>
      </w:r>
    </w:p>
    <w:p w14:paraId="45165E25" w14:textId="77777777" w:rsidR="00AB51F3" w:rsidRPr="00AB51F3" w:rsidRDefault="00AB51F3" w:rsidP="00B32C5E">
      <w:pPr>
        <w:pStyle w:val="Program"/>
      </w:pPr>
      <w:r w:rsidRPr="00AB51F3">
        <w:t>Na strome bolo 4 vrabcov, jeden priletel a už je na ňom 5 vrabcov</w:t>
      </w:r>
    </w:p>
    <w:p w14:paraId="06268909" w14:textId="77777777" w:rsidR="00AB51F3" w:rsidRPr="00AB51F3" w:rsidRDefault="00AB51F3" w:rsidP="00B32C5E">
      <w:pPr>
        <w:pStyle w:val="Program"/>
      </w:pPr>
      <w:r w:rsidRPr="00AB51F3">
        <w:t>Na strome bolo 5 vrabcov, jeden priletel a už je na ňom 6 vrabcov</w:t>
      </w:r>
    </w:p>
    <w:p w14:paraId="0F63DEB6" w14:textId="77777777" w:rsidR="00AB51F3" w:rsidRPr="00AB51F3" w:rsidRDefault="00AB51F3" w:rsidP="00B32C5E">
      <w:pPr>
        <w:pStyle w:val="Program"/>
      </w:pPr>
      <w:r w:rsidRPr="00AB51F3">
        <w:t>Na strome bolo 6 vrabcov, jeden priletel a už je na ňom 7 vrabcov</w:t>
      </w:r>
    </w:p>
    <w:p w14:paraId="0563A7B0" w14:textId="77777777" w:rsidR="00AB51F3" w:rsidRPr="00AB51F3" w:rsidRDefault="00AB51F3" w:rsidP="00B32C5E">
      <w:pPr>
        <w:pStyle w:val="Program"/>
      </w:pPr>
      <w:r w:rsidRPr="00AB51F3">
        <w:t>Na strome bolo 7 vrabcov, jeden priletel a už je na ňom 8 vrabcov</w:t>
      </w:r>
    </w:p>
    <w:p w14:paraId="5B24CDEC" w14:textId="77777777" w:rsidR="00AB51F3" w:rsidRPr="00AB51F3" w:rsidRDefault="00AB51F3" w:rsidP="00B32C5E">
      <w:pPr>
        <w:pStyle w:val="Program"/>
      </w:pPr>
      <w:r w:rsidRPr="00AB51F3">
        <w:t>Na strome bolo 8 vrabcov, jeden priletel a už je na ňom 9 vrabcov</w:t>
      </w:r>
    </w:p>
    <w:p w14:paraId="2DFCBF69" w14:textId="77777777" w:rsidR="00AB51F3" w:rsidRPr="00AB51F3" w:rsidRDefault="00AB51F3" w:rsidP="00B32C5E">
      <w:pPr>
        <w:pStyle w:val="Program"/>
      </w:pPr>
      <w:r w:rsidRPr="00AB51F3">
        <w:t>Na strome bolo 9 vrabcov, jeden priletel a už je na ňom 10 vrabcov</w:t>
      </w:r>
    </w:p>
    <w:p w14:paraId="5447EF77" w14:textId="77777777" w:rsidR="00AB51F3" w:rsidRPr="00AB51F3" w:rsidRDefault="00AB51F3" w:rsidP="00B32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Zapíš ju pomocou </w:t>
      </w:r>
      <w:proofErr w:type="spellStart"/>
      <w:r w:rsidRPr="00B32C5E">
        <w:rPr>
          <w:rStyle w:val="Intenzvnezvraznenie"/>
        </w:rPr>
        <w:t>for</w:t>
      </w:r>
      <w:proofErr w:type="spellEnd"/>
      <w:r w:rsidRPr="00B32C5E">
        <w:rPr>
          <w:rStyle w:val="Intenzvnezvraznenie"/>
        </w:rPr>
        <w:t xml:space="preserve"> 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cyklu.</w:t>
      </w:r>
    </w:p>
    <w:p w14:paraId="0FEB8FCF" w14:textId="6C177616" w:rsidR="00B32C5E" w:rsidRDefault="00B32C5E" w:rsidP="00B32C5E">
      <w:pPr>
        <w:pStyle w:val="Nadpis2"/>
      </w:pPr>
      <w:r>
        <w:t>Úloha 6</w:t>
      </w:r>
    </w:p>
    <w:p w14:paraId="203E8E9F" w14:textId="2BB312F8" w:rsidR="00AB51F3" w:rsidRPr="00AB51F3" w:rsidRDefault="00AB51F3" w:rsidP="00B32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Vrabce z predchádzajúcej rozprávky odlietajú – vymysli program, ktorý to pomocou cyklu </w:t>
      </w:r>
      <w:proofErr w:type="spellStart"/>
      <w:r w:rsidRPr="00B32C5E">
        <w:rPr>
          <w:rStyle w:val="Intenzvnezvraznenie"/>
        </w:rPr>
        <w:t>for</w:t>
      </w:r>
      <w:proofErr w:type="spellEnd"/>
      <w:r w:rsidRPr="00B32C5E">
        <w:rPr>
          <w:rStyle w:val="Intenzvnezvraznenie"/>
        </w:rPr>
        <w:t xml:space="preserve"> 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porozpráva:</w:t>
      </w:r>
    </w:p>
    <w:p w14:paraId="1AF22EC6" w14:textId="77777777" w:rsidR="00AB51F3" w:rsidRPr="00AB51F3" w:rsidRDefault="00AB51F3" w:rsidP="00B32C5E">
      <w:pPr>
        <w:pStyle w:val="Program"/>
      </w:pPr>
      <w:r w:rsidRPr="00AB51F3">
        <w:t>Na strome bolo 10 vrabcov, jeden odletel a zostalo na ňom 9 vrabcov</w:t>
      </w:r>
    </w:p>
    <w:p w14:paraId="57F92092" w14:textId="77777777" w:rsidR="00AB51F3" w:rsidRPr="00AB51F3" w:rsidRDefault="00AB51F3" w:rsidP="00B32C5E">
      <w:pPr>
        <w:pStyle w:val="Program"/>
      </w:pPr>
      <w:r w:rsidRPr="00AB51F3">
        <w:t>Na strome bolo 9 vrabcov, jeden odletel a zostalo na ňom 8 vrabcov</w:t>
      </w:r>
    </w:p>
    <w:p w14:paraId="0B635530" w14:textId="77777777" w:rsidR="00AB51F3" w:rsidRPr="00AB51F3" w:rsidRDefault="00AB51F3" w:rsidP="00B32C5E">
      <w:pPr>
        <w:pStyle w:val="Program"/>
      </w:pPr>
      <w:r w:rsidRPr="00AB51F3">
        <w:t>Na strome bolo 8 vrabcov, jeden odletel a zostalo na ňom 7 vrabcov</w:t>
      </w:r>
    </w:p>
    <w:p w14:paraId="7CC7C53C" w14:textId="77777777" w:rsidR="00AB51F3" w:rsidRPr="00AB51F3" w:rsidRDefault="00AB51F3" w:rsidP="00B32C5E">
      <w:pPr>
        <w:pStyle w:val="Program"/>
      </w:pPr>
      <w:r w:rsidRPr="00AB51F3">
        <w:t>Na strome bolo 7 vrabcov, jeden odletel a zostalo na ňom 6 vrabcov</w:t>
      </w:r>
    </w:p>
    <w:p w14:paraId="16E694D9" w14:textId="77777777" w:rsidR="00AB51F3" w:rsidRPr="00AB51F3" w:rsidRDefault="00AB51F3" w:rsidP="00B32C5E">
      <w:pPr>
        <w:pStyle w:val="Program"/>
      </w:pPr>
      <w:r w:rsidRPr="00AB51F3">
        <w:t>Na strome bolo 6 vrabcov, jeden odletel a zostalo na ňom 5 vrabcov</w:t>
      </w:r>
    </w:p>
    <w:p w14:paraId="26E8FAA9" w14:textId="77777777" w:rsidR="00AB51F3" w:rsidRPr="00AB51F3" w:rsidRDefault="00AB51F3" w:rsidP="00B32C5E">
      <w:pPr>
        <w:pStyle w:val="Program"/>
      </w:pPr>
      <w:r w:rsidRPr="00AB51F3">
        <w:t>Na strome bolo 5 vrabcov, jeden odletel a zostalo na ňom 4 vrabcov</w:t>
      </w:r>
    </w:p>
    <w:p w14:paraId="52E4F737" w14:textId="77777777" w:rsidR="00AB51F3" w:rsidRPr="00AB51F3" w:rsidRDefault="00AB51F3" w:rsidP="00B32C5E">
      <w:pPr>
        <w:pStyle w:val="Program"/>
      </w:pPr>
      <w:r w:rsidRPr="00AB51F3">
        <w:lastRenderedPageBreak/>
        <w:t>Na strome bolo 4 vrabcov, jeden odletel a zostalo na ňom 3 vrabcov</w:t>
      </w:r>
    </w:p>
    <w:p w14:paraId="34ECE04F" w14:textId="77777777" w:rsidR="00AB51F3" w:rsidRPr="00AB51F3" w:rsidRDefault="00AB51F3" w:rsidP="00B32C5E">
      <w:pPr>
        <w:pStyle w:val="Program"/>
      </w:pPr>
      <w:r w:rsidRPr="00AB51F3">
        <w:t>Na strome bolo 3 vrabcov, jeden odletel a zostalo na ňom 2 vrabcov</w:t>
      </w:r>
    </w:p>
    <w:p w14:paraId="7E65FCAE" w14:textId="77777777" w:rsidR="00AB51F3" w:rsidRPr="00AB51F3" w:rsidRDefault="00AB51F3" w:rsidP="00B32C5E">
      <w:pPr>
        <w:pStyle w:val="Program"/>
      </w:pPr>
      <w:r w:rsidRPr="00AB51F3">
        <w:t>Na strome bolo 2 vrabcov, jeden odletel a zostalo na ňom 1 vrabcov</w:t>
      </w:r>
    </w:p>
    <w:p w14:paraId="299B9214" w14:textId="77777777" w:rsidR="00AB51F3" w:rsidRDefault="00AB51F3" w:rsidP="00B32C5E">
      <w:pPr>
        <w:pStyle w:val="Program"/>
      </w:pPr>
      <w:r w:rsidRPr="00AB51F3">
        <w:t>Na strome bolo 1 vrabcov, jeden odletel a zostalo na ňom 0 vrabcov</w:t>
      </w:r>
    </w:p>
    <w:p w14:paraId="135329DA" w14:textId="3AA394D2" w:rsidR="00B32C5E" w:rsidRPr="00AB51F3" w:rsidRDefault="00B32C5E" w:rsidP="00B32C5E">
      <w:r w:rsidRPr="00356E38">
        <w:rPr>
          <w:rStyle w:val="Vrazn"/>
        </w:rPr>
        <w:t xml:space="preserve">Úlohy </w:t>
      </w:r>
      <w:r>
        <w:rPr>
          <w:rStyle w:val="Vrazn"/>
        </w:rPr>
        <w:t>7 až 13</w:t>
      </w:r>
      <w:r w:rsidRPr="00356E38">
        <w:rPr>
          <w:rStyle w:val="Vrazn"/>
        </w:rPr>
        <w:t xml:space="preserve"> si vyžadujú vizuálnu kontrolu</w:t>
      </w:r>
      <w:r>
        <w:rPr>
          <w:rStyle w:val="Vrazn"/>
        </w:rPr>
        <w:t>, preto sme ich vynechali</w:t>
      </w:r>
      <w:r w:rsidRPr="00356E38">
        <w:rPr>
          <w:rStyle w:val="Vrazn"/>
        </w:rPr>
        <w:t>.</w:t>
      </w:r>
    </w:p>
    <w:p w14:paraId="503FCE46" w14:textId="45331994" w:rsidR="0091671F" w:rsidRDefault="0091671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 w:type="page"/>
      </w:r>
    </w:p>
    <w:p w14:paraId="424C1A2F" w14:textId="5FD733D7" w:rsidR="00AB51F3" w:rsidRPr="00AB51F3" w:rsidRDefault="00AB51F3" w:rsidP="008C2A10">
      <w:pPr>
        <w:pStyle w:val="Nadpis1"/>
      </w:pPr>
      <w:bookmarkStart w:id="27" w:name="_Toc181623028"/>
      <w:r w:rsidRPr="00AB51F3">
        <w:lastRenderedPageBreak/>
        <w:t>13. hodina - Výrazy v cykle</w:t>
      </w:r>
      <w:bookmarkEnd w:id="27"/>
    </w:p>
    <w:p w14:paraId="1F56C087" w14:textId="57DD7B2C" w:rsidR="006D424C" w:rsidRDefault="006D424C" w:rsidP="006D424C">
      <w:pPr>
        <w:pStyle w:val="Nadpis2"/>
      </w:pPr>
      <w:r>
        <w:t>Úloha 1</w:t>
      </w:r>
    </w:p>
    <w:p w14:paraId="074E2B08" w14:textId="26EE4EEE" w:rsidR="00AB51F3" w:rsidRPr="00AB51F3" w:rsidRDefault="00AB51F3" w:rsidP="006D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Minule si vytváral program, ktorý v textovom režime pomocou príkazov </w:t>
      </w:r>
      <w:proofErr w:type="spellStart"/>
      <w:r w:rsidRPr="006D424C">
        <w:rPr>
          <w:rStyle w:val="Intenzvnezvraznenie"/>
        </w:rPr>
        <w:t>for</w:t>
      </w:r>
      <w:proofErr w:type="spellEnd"/>
      <w:r w:rsidRPr="006D424C">
        <w:rPr>
          <w:rStyle w:val="Intenzvnezvraznenie"/>
        </w:rPr>
        <w:t xml:space="preserve"> 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 </w:t>
      </w:r>
      <w:proofErr w:type="spellStart"/>
      <w:r w:rsidRPr="006D424C">
        <w:rPr>
          <w:rStyle w:val="Intenzvnezvraznenie"/>
        </w:rPr>
        <w:t>print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vypísal čísla a ich druhé mocniny. Vytvor takýto program, ale namiesto druhých mocnín nech program vypíše tretie mocniny. </w:t>
      </w:r>
    </w:p>
    <w:p w14:paraId="5CD5757F" w14:textId="77777777" w:rsidR="00AB51F3" w:rsidRPr="00AB51F3" w:rsidRDefault="00AB51F3" w:rsidP="006D424C">
      <w:pPr>
        <w:pStyle w:val="Program"/>
      </w:pPr>
      <w:r w:rsidRPr="00AB51F3">
        <w:t>0 na tretiu je 0</w:t>
      </w:r>
    </w:p>
    <w:p w14:paraId="04096DB2" w14:textId="77777777" w:rsidR="00AB51F3" w:rsidRPr="00AB51F3" w:rsidRDefault="00AB51F3" w:rsidP="006D424C">
      <w:pPr>
        <w:pStyle w:val="Program"/>
      </w:pPr>
      <w:r w:rsidRPr="00AB51F3">
        <w:t>1 na tretiu je 1</w:t>
      </w:r>
    </w:p>
    <w:p w14:paraId="78C1EFFF" w14:textId="77777777" w:rsidR="00AB51F3" w:rsidRPr="00AB51F3" w:rsidRDefault="00AB51F3" w:rsidP="006D424C">
      <w:pPr>
        <w:pStyle w:val="Program"/>
      </w:pPr>
      <w:r w:rsidRPr="00AB51F3">
        <w:t>2 na tretiu je 8</w:t>
      </w:r>
    </w:p>
    <w:p w14:paraId="4320FB87" w14:textId="77777777" w:rsidR="00AB51F3" w:rsidRPr="00AB51F3" w:rsidRDefault="00AB51F3" w:rsidP="006D424C">
      <w:pPr>
        <w:pStyle w:val="Program"/>
      </w:pPr>
      <w:r w:rsidRPr="00AB51F3">
        <w:t>3 na tretiu je 27</w:t>
      </w:r>
    </w:p>
    <w:p w14:paraId="635E477A" w14:textId="77777777" w:rsidR="00AB51F3" w:rsidRPr="00AB51F3" w:rsidRDefault="00AB51F3" w:rsidP="006D424C">
      <w:pPr>
        <w:pStyle w:val="Program"/>
      </w:pPr>
      <w:r w:rsidRPr="00AB51F3">
        <w:t>4 na tretiu je 64</w:t>
      </w:r>
    </w:p>
    <w:p w14:paraId="32E90091" w14:textId="77777777" w:rsidR="00AB51F3" w:rsidRPr="00AB51F3" w:rsidRDefault="00AB51F3" w:rsidP="006D424C">
      <w:pPr>
        <w:pStyle w:val="Program"/>
      </w:pPr>
      <w:r w:rsidRPr="00AB51F3">
        <w:t>5 na tretiu je 125</w:t>
      </w:r>
    </w:p>
    <w:p w14:paraId="2FC78E13" w14:textId="77777777" w:rsidR="00AB51F3" w:rsidRPr="00AB51F3" w:rsidRDefault="00AB51F3" w:rsidP="006D424C">
      <w:pPr>
        <w:pStyle w:val="Program"/>
      </w:pPr>
      <w:r w:rsidRPr="00AB51F3">
        <w:t>6 na tretiu je 216</w:t>
      </w:r>
    </w:p>
    <w:p w14:paraId="1E57A7D4" w14:textId="45DEF980" w:rsidR="006D424C" w:rsidRDefault="006D424C" w:rsidP="006D424C">
      <w:pPr>
        <w:pStyle w:val="Nadpis2"/>
      </w:pPr>
      <w:r>
        <w:t>Úloha 2</w:t>
      </w:r>
    </w:p>
    <w:p w14:paraId="090209EC" w14:textId="054760C2" w:rsidR="00AB51F3" w:rsidRPr="00AB51F3" w:rsidRDefault="00AB51F3" w:rsidP="006D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Je daný nasledujúci program:</w:t>
      </w:r>
    </w:p>
    <w:p w14:paraId="677D50BA" w14:textId="77777777" w:rsidR="00AB51F3" w:rsidRPr="00AB51F3" w:rsidRDefault="00AB51F3" w:rsidP="006D424C">
      <w:pPr>
        <w:pStyle w:val="Program"/>
      </w:pPr>
      <w:r w:rsidRPr="00AB51F3">
        <w:t>y = 10</w:t>
      </w:r>
    </w:p>
    <w:p w14:paraId="4D8EE941" w14:textId="77777777" w:rsidR="00AB51F3" w:rsidRPr="00AB51F3" w:rsidRDefault="00AB51F3" w:rsidP="006D424C">
      <w:pPr>
        <w:pStyle w:val="Program"/>
      </w:pPr>
      <w:proofErr w:type="spellStart"/>
      <w:r w:rsidRPr="00AB51F3">
        <w:t>for</w:t>
      </w:r>
      <w:proofErr w:type="spellEnd"/>
      <w:r w:rsidRPr="00AB51F3">
        <w:t xml:space="preserve"> i in </w:t>
      </w:r>
      <w:proofErr w:type="spellStart"/>
      <w:r w:rsidRPr="00AB51F3">
        <w:t>range</w:t>
      </w:r>
      <w:proofErr w:type="spellEnd"/>
      <w:r w:rsidRPr="00AB51F3">
        <w:t>(11):</w:t>
      </w:r>
    </w:p>
    <w:p w14:paraId="7E973BD9" w14:textId="6E7D5ED9" w:rsidR="00AB51F3" w:rsidRPr="00AB51F3" w:rsidRDefault="00AB51F3" w:rsidP="006D424C">
      <w:pPr>
        <w:pStyle w:val="Program"/>
      </w:pPr>
      <w:r w:rsidRPr="00AB51F3">
        <w:t xml:space="preserve">    </w:t>
      </w:r>
      <w:proofErr w:type="spellStart"/>
      <w:r w:rsidRPr="00AB51F3">
        <w:t>print</w:t>
      </w:r>
      <w:proofErr w:type="spellEnd"/>
      <w:r w:rsidRPr="00AB51F3">
        <w:t>(</w:t>
      </w:r>
      <w:r w:rsidR="006D424C" w:rsidRPr="00AB51F3">
        <w:t>"</w:t>
      </w:r>
      <w:r w:rsidR="006D424C">
        <w:t>y=</w:t>
      </w:r>
      <w:r w:rsidR="006D424C" w:rsidRPr="00AB51F3">
        <w:t>"</w:t>
      </w:r>
      <w:r w:rsidR="006D424C">
        <w:t>+</w:t>
      </w:r>
      <w:proofErr w:type="spellStart"/>
      <w:r w:rsidR="00910747">
        <w:t>str</w:t>
      </w:r>
      <w:proofErr w:type="spellEnd"/>
      <w:r w:rsidR="00910747">
        <w:t>(</w:t>
      </w:r>
      <w:r w:rsidRPr="00AB51F3">
        <w:t>y</w:t>
      </w:r>
      <w:r w:rsidR="00910747">
        <w:t>)+</w:t>
      </w:r>
      <w:r w:rsidRPr="00AB51F3">
        <w:t>"</w:t>
      </w:r>
      <w:r w:rsidR="006D424C">
        <w:t>, i=</w:t>
      </w:r>
      <w:r w:rsidRPr="00AB51F3">
        <w:t>"</w:t>
      </w:r>
      <w:r w:rsidR="00910747">
        <w:t>+</w:t>
      </w:r>
      <w:proofErr w:type="spellStart"/>
      <w:r w:rsidR="00910747">
        <w:t>str</w:t>
      </w:r>
      <w:proofErr w:type="spellEnd"/>
      <w:r w:rsidR="00910747">
        <w:t>(</w:t>
      </w:r>
      <w:r w:rsidRPr="00AB51F3">
        <w:t>i</w:t>
      </w:r>
      <w:r w:rsidR="00910747">
        <w:t>)</w:t>
      </w:r>
      <w:r w:rsidRPr="00AB51F3">
        <w:t>)</w:t>
      </w:r>
    </w:p>
    <w:p w14:paraId="0AE000DA" w14:textId="77777777" w:rsidR="00AB51F3" w:rsidRPr="00AB51F3" w:rsidRDefault="00AB51F3" w:rsidP="006D424C">
      <w:pPr>
        <w:pStyle w:val="Program"/>
      </w:pPr>
      <w:r w:rsidRPr="00AB51F3">
        <w:t xml:space="preserve">    y = y + 20</w:t>
      </w:r>
    </w:p>
    <w:p w14:paraId="4E8D58FA" w14:textId="77777777" w:rsidR="00AB51F3" w:rsidRPr="00AB51F3" w:rsidRDefault="00AB51F3" w:rsidP="006D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Doplň tabuľku, aby bolo vidno, ako sa menia premenné </w:t>
      </w:r>
      <w:r w:rsidRPr="006D424C">
        <w:rPr>
          <w:rStyle w:val="Intenzvnezvraznenie"/>
        </w:rPr>
        <w:t>i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r w:rsidRPr="006D424C">
        <w:rPr>
          <w:rStyle w:val="Intenzvnezvraznenie"/>
        </w:rPr>
        <w:t>y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počas vykonávania cyklu: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2268"/>
        <w:gridCol w:w="3260"/>
      </w:tblGrid>
      <w:tr w:rsidR="00AB51F3" w:rsidRPr="00AB51F3" w14:paraId="7695DD13" w14:textId="77777777" w:rsidTr="00B60731">
        <w:trPr>
          <w:tblHeader/>
          <w:tblCellSpacing w:w="15" w:type="dxa"/>
        </w:trPr>
        <w:tc>
          <w:tcPr>
            <w:tcW w:w="648" w:type="dxa"/>
            <w:vAlign w:val="center"/>
            <w:hideMark/>
          </w:tcPr>
          <w:p w14:paraId="1F9B47FD" w14:textId="77777777" w:rsidR="00AB51F3" w:rsidRPr="00DA7E71" w:rsidRDefault="00AB51F3" w:rsidP="00DA7E71">
            <w:pPr>
              <w:spacing w:before="0" w:line="240" w:lineRule="auto"/>
              <w:rPr>
                <w:rStyle w:val="Intenzvnezvraznenie"/>
                <w:sz w:val="24"/>
                <w:szCs w:val="24"/>
              </w:rPr>
            </w:pPr>
            <w:r w:rsidRPr="00DA7E71">
              <w:rPr>
                <w:rStyle w:val="Intenzvnezvraznenie"/>
                <w:sz w:val="24"/>
                <w:szCs w:val="24"/>
              </w:rPr>
              <w:t>i</w:t>
            </w:r>
          </w:p>
        </w:tc>
        <w:tc>
          <w:tcPr>
            <w:tcW w:w="2238" w:type="dxa"/>
            <w:vAlign w:val="center"/>
            <w:hideMark/>
          </w:tcPr>
          <w:p w14:paraId="23256E3B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DA7E71">
              <w:rPr>
                <w:rStyle w:val="Intenzvnezvraznenie"/>
                <w:sz w:val="24"/>
                <w:szCs w:val="24"/>
              </w:rPr>
              <w:t>y</w:t>
            </w:r>
            <w:r w:rsidRPr="00DA7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 v príkaze </w:t>
            </w:r>
            <w:proofErr w:type="spellStart"/>
            <w:r w:rsidRPr="00DA7E71">
              <w:rPr>
                <w:rStyle w:val="Intenzvnezvraznenie"/>
                <w:sz w:val="24"/>
                <w:szCs w:val="24"/>
              </w:rPr>
              <w:t>print</w:t>
            </w:r>
            <w:proofErr w:type="spellEnd"/>
          </w:p>
        </w:tc>
        <w:tc>
          <w:tcPr>
            <w:tcW w:w="3215" w:type="dxa"/>
            <w:vAlign w:val="center"/>
            <w:hideMark/>
          </w:tcPr>
          <w:p w14:paraId="6E02A58C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DA7E71">
              <w:rPr>
                <w:rStyle w:val="Intenzvnezvraznenie"/>
                <w:sz w:val="24"/>
                <w:szCs w:val="24"/>
              </w:rPr>
              <w:t>y</w:t>
            </w:r>
            <w:r w:rsidRPr="00DA7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 po vykonaní </w:t>
            </w:r>
            <w:r w:rsidRPr="00DA7E71">
              <w:rPr>
                <w:rStyle w:val="Intenzvnezvraznenie"/>
                <w:sz w:val="24"/>
                <w:szCs w:val="24"/>
              </w:rPr>
              <w:t>y = y + 20</w:t>
            </w:r>
          </w:p>
        </w:tc>
      </w:tr>
      <w:tr w:rsidR="00AB51F3" w:rsidRPr="00AB51F3" w14:paraId="10A1CFEE" w14:textId="77777777" w:rsidTr="00B60731">
        <w:trPr>
          <w:tblCellSpacing w:w="15" w:type="dxa"/>
        </w:trPr>
        <w:tc>
          <w:tcPr>
            <w:tcW w:w="648" w:type="dxa"/>
            <w:vAlign w:val="center"/>
            <w:hideMark/>
          </w:tcPr>
          <w:p w14:paraId="6E4F0D6C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A7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0</w:t>
            </w:r>
          </w:p>
        </w:tc>
        <w:tc>
          <w:tcPr>
            <w:tcW w:w="2238" w:type="dxa"/>
            <w:vAlign w:val="center"/>
            <w:hideMark/>
          </w:tcPr>
          <w:p w14:paraId="69C2DB3F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A7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10</w:t>
            </w:r>
          </w:p>
        </w:tc>
        <w:tc>
          <w:tcPr>
            <w:tcW w:w="3215" w:type="dxa"/>
            <w:vAlign w:val="center"/>
            <w:hideMark/>
          </w:tcPr>
          <w:p w14:paraId="7361F931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A7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30</w:t>
            </w:r>
          </w:p>
        </w:tc>
      </w:tr>
      <w:tr w:rsidR="00AB51F3" w:rsidRPr="00AB51F3" w14:paraId="0FA18350" w14:textId="77777777" w:rsidTr="00B60731">
        <w:trPr>
          <w:tblCellSpacing w:w="15" w:type="dxa"/>
        </w:trPr>
        <w:tc>
          <w:tcPr>
            <w:tcW w:w="648" w:type="dxa"/>
            <w:vAlign w:val="center"/>
            <w:hideMark/>
          </w:tcPr>
          <w:p w14:paraId="2AB28C25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A7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</w:t>
            </w:r>
          </w:p>
        </w:tc>
        <w:tc>
          <w:tcPr>
            <w:tcW w:w="2238" w:type="dxa"/>
            <w:vAlign w:val="center"/>
            <w:hideMark/>
          </w:tcPr>
          <w:p w14:paraId="1EB72123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A7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30</w:t>
            </w:r>
          </w:p>
        </w:tc>
        <w:tc>
          <w:tcPr>
            <w:tcW w:w="3215" w:type="dxa"/>
            <w:vAlign w:val="center"/>
            <w:hideMark/>
          </w:tcPr>
          <w:p w14:paraId="727F104E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AB51F3" w:rsidRPr="00AB51F3" w14:paraId="1964E604" w14:textId="77777777" w:rsidTr="00B60731">
        <w:trPr>
          <w:tblCellSpacing w:w="15" w:type="dxa"/>
        </w:trPr>
        <w:tc>
          <w:tcPr>
            <w:tcW w:w="648" w:type="dxa"/>
            <w:vAlign w:val="center"/>
            <w:hideMark/>
          </w:tcPr>
          <w:p w14:paraId="42375B05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A7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2</w:t>
            </w:r>
          </w:p>
        </w:tc>
        <w:tc>
          <w:tcPr>
            <w:tcW w:w="2238" w:type="dxa"/>
            <w:vAlign w:val="center"/>
            <w:hideMark/>
          </w:tcPr>
          <w:p w14:paraId="60ABA92E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3215" w:type="dxa"/>
            <w:vAlign w:val="center"/>
            <w:hideMark/>
          </w:tcPr>
          <w:p w14:paraId="348625CD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AB51F3" w:rsidRPr="00AB51F3" w14:paraId="727841CE" w14:textId="77777777" w:rsidTr="00B60731">
        <w:trPr>
          <w:tblCellSpacing w:w="15" w:type="dxa"/>
        </w:trPr>
        <w:tc>
          <w:tcPr>
            <w:tcW w:w="648" w:type="dxa"/>
            <w:vAlign w:val="center"/>
            <w:hideMark/>
          </w:tcPr>
          <w:p w14:paraId="4ED8F84D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A7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14:paraId="74BA7B6F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3215" w:type="dxa"/>
            <w:vAlign w:val="center"/>
            <w:hideMark/>
          </w:tcPr>
          <w:p w14:paraId="311E4CE2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AB51F3" w:rsidRPr="00AB51F3" w14:paraId="48EB3628" w14:textId="77777777" w:rsidTr="00B60731">
        <w:trPr>
          <w:tblCellSpacing w:w="15" w:type="dxa"/>
        </w:trPr>
        <w:tc>
          <w:tcPr>
            <w:tcW w:w="648" w:type="dxa"/>
            <w:vAlign w:val="center"/>
            <w:hideMark/>
          </w:tcPr>
          <w:p w14:paraId="0A817586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A7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14:paraId="2386488F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3215" w:type="dxa"/>
            <w:vAlign w:val="center"/>
            <w:hideMark/>
          </w:tcPr>
          <w:p w14:paraId="719A563C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AB51F3" w:rsidRPr="00AB51F3" w14:paraId="4BCF131F" w14:textId="77777777" w:rsidTr="00B60731">
        <w:trPr>
          <w:tblCellSpacing w:w="15" w:type="dxa"/>
        </w:trPr>
        <w:tc>
          <w:tcPr>
            <w:tcW w:w="648" w:type="dxa"/>
            <w:vAlign w:val="center"/>
            <w:hideMark/>
          </w:tcPr>
          <w:p w14:paraId="028967D7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A7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14:paraId="6C614545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3215" w:type="dxa"/>
            <w:vAlign w:val="center"/>
            <w:hideMark/>
          </w:tcPr>
          <w:p w14:paraId="6AAB61AD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AB51F3" w:rsidRPr="00AB51F3" w14:paraId="723F6F65" w14:textId="77777777" w:rsidTr="00B60731">
        <w:trPr>
          <w:tblCellSpacing w:w="15" w:type="dxa"/>
        </w:trPr>
        <w:tc>
          <w:tcPr>
            <w:tcW w:w="648" w:type="dxa"/>
            <w:vAlign w:val="center"/>
            <w:hideMark/>
          </w:tcPr>
          <w:p w14:paraId="621D6DF7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A7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14:paraId="1E10978A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3215" w:type="dxa"/>
            <w:vAlign w:val="center"/>
            <w:hideMark/>
          </w:tcPr>
          <w:p w14:paraId="7D9257CE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AB51F3" w:rsidRPr="00AB51F3" w14:paraId="6ADC3A8E" w14:textId="77777777" w:rsidTr="00B60731">
        <w:trPr>
          <w:tblCellSpacing w:w="15" w:type="dxa"/>
        </w:trPr>
        <w:tc>
          <w:tcPr>
            <w:tcW w:w="648" w:type="dxa"/>
            <w:vAlign w:val="center"/>
            <w:hideMark/>
          </w:tcPr>
          <w:p w14:paraId="06A175BF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A7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14:paraId="7B2EE432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3215" w:type="dxa"/>
            <w:vAlign w:val="center"/>
            <w:hideMark/>
          </w:tcPr>
          <w:p w14:paraId="50F53AC3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AB51F3" w:rsidRPr="00AB51F3" w14:paraId="1992BE49" w14:textId="77777777" w:rsidTr="00B60731">
        <w:trPr>
          <w:tblCellSpacing w:w="15" w:type="dxa"/>
        </w:trPr>
        <w:tc>
          <w:tcPr>
            <w:tcW w:w="648" w:type="dxa"/>
            <w:vAlign w:val="center"/>
            <w:hideMark/>
          </w:tcPr>
          <w:p w14:paraId="1DBF531F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A7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14:paraId="4FE497B7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3215" w:type="dxa"/>
            <w:vAlign w:val="center"/>
            <w:hideMark/>
          </w:tcPr>
          <w:p w14:paraId="0F9D1DF3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AB51F3" w:rsidRPr="00AB51F3" w14:paraId="740E4320" w14:textId="77777777" w:rsidTr="00B60731">
        <w:trPr>
          <w:tblCellSpacing w:w="15" w:type="dxa"/>
        </w:trPr>
        <w:tc>
          <w:tcPr>
            <w:tcW w:w="648" w:type="dxa"/>
            <w:vAlign w:val="center"/>
            <w:hideMark/>
          </w:tcPr>
          <w:p w14:paraId="2D9AA32E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A7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14:paraId="2072D914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3215" w:type="dxa"/>
            <w:vAlign w:val="center"/>
            <w:hideMark/>
          </w:tcPr>
          <w:p w14:paraId="70FEA509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AB51F3" w:rsidRPr="00AB51F3" w14:paraId="6B96126A" w14:textId="77777777" w:rsidTr="00B60731">
        <w:trPr>
          <w:tblCellSpacing w:w="15" w:type="dxa"/>
        </w:trPr>
        <w:tc>
          <w:tcPr>
            <w:tcW w:w="648" w:type="dxa"/>
            <w:vAlign w:val="center"/>
            <w:hideMark/>
          </w:tcPr>
          <w:p w14:paraId="62322260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DA7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14:paraId="385DB18A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3215" w:type="dxa"/>
            <w:vAlign w:val="center"/>
            <w:hideMark/>
          </w:tcPr>
          <w:p w14:paraId="7D70CDDA" w14:textId="77777777" w:rsidR="00AB51F3" w:rsidRPr="00DA7E71" w:rsidRDefault="00AB51F3" w:rsidP="00DA7E71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</w:tbl>
    <w:p w14:paraId="774D4DD6" w14:textId="77777777" w:rsidR="00AB51F3" w:rsidRDefault="00AB51F3" w:rsidP="00F87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Akú hodnotu bude mať premenná </w:t>
      </w:r>
      <w:r w:rsidRPr="006D424C">
        <w:rPr>
          <w:rStyle w:val="Intenzvnezvraznenie"/>
        </w:rPr>
        <w:t>y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 skončení cyklu?</w:t>
      </w:r>
    </w:p>
    <w:p w14:paraId="198BB730" w14:textId="0FBA508B" w:rsidR="00F87CF5" w:rsidRPr="00AB51F3" w:rsidRDefault="00F87CF5" w:rsidP="00F87CF5">
      <w:pPr>
        <w:rPr>
          <w:lang w:eastAsia="sk-SK"/>
        </w:rPr>
      </w:pPr>
      <w:r w:rsidRPr="00356E38">
        <w:rPr>
          <w:rStyle w:val="Vrazn"/>
        </w:rPr>
        <w:t xml:space="preserve">Úlohy </w:t>
      </w:r>
      <w:r>
        <w:rPr>
          <w:rStyle w:val="Vrazn"/>
        </w:rPr>
        <w:t>3 až 5</w:t>
      </w:r>
      <w:r w:rsidRPr="00356E38">
        <w:rPr>
          <w:rStyle w:val="Vrazn"/>
        </w:rPr>
        <w:t xml:space="preserve"> si vyžadujú vizuálnu kontrolu</w:t>
      </w:r>
      <w:r>
        <w:rPr>
          <w:rStyle w:val="Vrazn"/>
        </w:rPr>
        <w:t>, preto sme ich vynechali</w:t>
      </w:r>
      <w:r w:rsidRPr="00356E38">
        <w:rPr>
          <w:rStyle w:val="Vrazn"/>
        </w:rPr>
        <w:t>.</w:t>
      </w:r>
    </w:p>
    <w:p w14:paraId="47B298F2" w14:textId="596D40F2" w:rsidR="00F87CF5" w:rsidRDefault="00F87CF5" w:rsidP="00F87CF5">
      <w:pPr>
        <w:pStyle w:val="Nadpis2"/>
      </w:pPr>
      <w:r>
        <w:lastRenderedPageBreak/>
        <w:t>Úloha 6</w:t>
      </w:r>
    </w:p>
    <w:p w14:paraId="5B5BBAC3" w14:textId="1BDB50AC" w:rsidR="00AB51F3" w:rsidRPr="00AB51F3" w:rsidRDefault="00AB51F3" w:rsidP="00F87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Hráme počítačovú hru, ktorá má </w:t>
      </w:r>
      <w:r w:rsidRPr="00F87CF5">
        <w:rPr>
          <w:rStyle w:val="Intenzvnezvraznenie"/>
        </w:rPr>
        <w:t>10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levelov. Po úspešnom prejdení </w:t>
      </w:r>
      <w:r w:rsidRPr="00F87CF5">
        <w:rPr>
          <w:rStyle w:val="Intenzvnezvraznenie"/>
        </w:rPr>
        <w:t>i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-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teho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levelu získame </w:t>
      </w:r>
      <w:r w:rsidRPr="00F87CF5">
        <w:rPr>
          <w:rStyle w:val="Intenzvnezvraznenie"/>
        </w:rPr>
        <w:t>i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bodov. Napríklad, po prejdení prvého levelu získame </w:t>
      </w:r>
      <w:r w:rsidRPr="00F87CF5">
        <w:rPr>
          <w:rStyle w:val="Intenzvnezvraznenie"/>
        </w:rPr>
        <w:t>1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bod. Po prejdení druhého levelu sa nám ku skóre pripočítajú </w:t>
      </w:r>
      <w:r w:rsidRPr="00F87CF5">
        <w:rPr>
          <w:rStyle w:val="Intenzvnezvraznenie"/>
        </w:rPr>
        <w:t>2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body, takže spolu už máme </w:t>
      </w:r>
      <w:r w:rsidRPr="00F87CF5">
        <w:rPr>
          <w:rStyle w:val="Intenzvnezvraznenie"/>
        </w:rPr>
        <w:t>3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body. Po prejdení tretieho levelu sa nám pripočítajú </w:t>
      </w:r>
      <w:r w:rsidRPr="00F87CF5">
        <w:rPr>
          <w:rStyle w:val="Intenzvnezvraznenie"/>
        </w:rPr>
        <w:t>3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body, takže naše skóre bude </w:t>
      </w:r>
      <w:r w:rsidRPr="00F87CF5">
        <w:rPr>
          <w:rStyle w:val="Intenzvnezvraznenie"/>
        </w:rPr>
        <w:t>6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bodov atď. Napíš program, ktorý pomocou </w:t>
      </w:r>
      <w:proofErr w:type="spellStart"/>
      <w:r w:rsidRPr="00F87CF5">
        <w:rPr>
          <w:rStyle w:val="Intenzvnezvraznenie"/>
        </w:rPr>
        <w:t>print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cyklu vypíše, ako rastie skóre po prejdení každého levelu.</w:t>
      </w:r>
    </w:p>
    <w:p w14:paraId="6918C173" w14:textId="77777777" w:rsidR="00AB51F3" w:rsidRPr="00AB51F3" w:rsidRDefault="00AB51F3" w:rsidP="006D424C">
      <w:pPr>
        <w:pStyle w:val="Program"/>
      </w:pPr>
      <w:r w:rsidRPr="00AB51F3">
        <w:t>Po leveli 1 bude tvoje skóre 1 bodov.</w:t>
      </w:r>
    </w:p>
    <w:p w14:paraId="75C24738" w14:textId="77777777" w:rsidR="00AB51F3" w:rsidRPr="00AB51F3" w:rsidRDefault="00AB51F3" w:rsidP="006D424C">
      <w:pPr>
        <w:pStyle w:val="Program"/>
      </w:pPr>
      <w:r w:rsidRPr="00AB51F3">
        <w:t>Po leveli 2 bude tvoje skóre 3 bodov.</w:t>
      </w:r>
    </w:p>
    <w:p w14:paraId="39332582" w14:textId="77777777" w:rsidR="00AB51F3" w:rsidRPr="00AB51F3" w:rsidRDefault="00AB51F3" w:rsidP="006D424C">
      <w:pPr>
        <w:pStyle w:val="Program"/>
      </w:pPr>
      <w:r w:rsidRPr="00AB51F3">
        <w:t>Po leveli 3 bude tvoje skóre 6 bodov.</w:t>
      </w:r>
    </w:p>
    <w:p w14:paraId="7A32B0EF" w14:textId="77777777" w:rsidR="00AB51F3" w:rsidRPr="00AB51F3" w:rsidRDefault="00AB51F3" w:rsidP="006D424C">
      <w:pPr>
        <w:pStyle w:val="Program"/>
      </w:pPr>
      <w:r w:rsidRPr="00AB51F3">
        <w:t>Po leveli 4 bude tvoje skóre 10 bodov.</w:t>
      </w:r>
    </w:p>
    <w:p w14:paraId="05BAB052" w14:textId="77777777" w:rsidR="00AB51F3" w:rsidRPr="00AB51F3" w:rsidRDefault="00AB51F3" w:rsidP="006D424C">
      <w:pPr>
        <w:pStyle w:val="Program"/>
      </w:pPr>
      <w:r w:rsidRPr="00AB51F3">
        <w:t>Po leveli 5 bude tvoje skóre 15 bodov.</w:t>
      </w:r>
    </w:p>
    <w:p w14:paraId="660AF80D" w14:textId="77777777" w:rsidR="00AB51F3" w:rsidRPr="00AB51F3" w:rsidRDefault="00AB51F3" w:rsidP="006D424C">
      <w:pPr>
        <w:pStyle w:val="Program"/>
      </w:pPr>
      <w:r w:rsidRPr="00AB51F3">
        <w:t>Po leveli 6 bude tvoje skóre 21 bodov.</w:t>
      </w:r>
    </w:p>
    <w:p w14:paraId="4DDB08C0" w14:textId="77777777" w:rsidR="00AB51F3" w:rsidRPr="00AB51F3" w:rsidRDefault="00AB51F3" w:rsidP="006D424C">
      <w:pPr>
        <w:pStyle w:val="Program"/>
      </w:pPr>
      <w:r w:rsidRPr="00AB51F3">
        <w:t>Po leveli 7 bude tvoje skóre 28 bodov.</w:t>
      </w:r>
    </w:p>
    <w:p w14:paraId="66EB9B85" w14:textId="77777777" w:rsidR="00AB51F3" w:rsidRPr="00AB51F3" w:rsidRDefault="00AB51F3" w:rsidP="006D424C">
      <w:pPr>
        <w:pStyle w:val="Program"/>
      </w:pPr>
      <w:r w:rsidRPr="00AB51F3">
        <w:t>Po leveli 8 bude tvoje skóre 36 bodov.</w:t>
      </w:r>
    </w:p>
    <w:p w14:paraId="77BA1B20" w14:textId="77777777" w:rsidR="00AB51F3" w:rsidRPr="00AB51F3" w:rsidRDefault="00AB51F3" w:rsidP="006D424C">
      <w:pPr>
        <w:pStyle w:val="Program"/>
      </w:pPr>
      <w:r w:rsidRPr="00AB51F3">
        <w:t>Po leveli 9 bude tvoje skóre 45 bodov.</w:t>
      </w:r>
    </w:p>
    <w:p w14:paraId="39AF8459" w14:textId="77777777" w:rsidR="00AB51F3" w:rsidRPr="00AB51F3" w:rsidRDefault="00AB51F3" w:rsidP="006D424C">
      <w:pPr>
        <w:pStyle w:val="Program"/>
      </w:pPr>
      <w:r w:rsidRPr="00AB51F3">
        <w:t>Po leveli 10 bude tvoje skóre 55 bodov.</w:t>
      </w:r>
    </w:p>
    <w:p w14:paraId="2572EB3B" w14:textId="28463C82" w:rsidR="00F87CF5" w:rsidRDefault="00F87CF5" w:rsidP="00F87CF5">
      <w:pPr>
        <w:pStyle w:val="Nadpis2"/>
      </w:pPr>
      <w:r>
        <w:t>Úloha 7</w:t>
      </w:r>
    </w:p>
    <w:p w14:paraId="33AE6A00" w14:textId="67AAFB2D" w:rsidR="00AB51F3" w:rsidRPr="00AB51F3" w:rsidRDefault="00AB51F3" w:rsidP="00F87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Poznáš rozprávku o prefíkanom mudrcovi a šachovi, ktorý sľúbil za odmenu toľko zrniek pšenice, koľko sa zmestí na políčka šachovnice? Pomôž šachovi v rozhodovaní, či je taká odmena adekvátna a vytvor preňho jednoduchý program, ktorý vypíše celkový počet zrniek na šachovnici. Na prvé políčko dáme </w:t>
      </w:r>
      <w:r w:rsidRPr="00F87CF5">
        <w:rPr>
          <w:rStyle w:val="Intenzvnezvraznenie"/>
        </w:rPr>
        <w:t>10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zrniek, na druhé </w:t>
      </w:r>
      <w:r w:rsidRPr="00F87CF5">
        <w:rPr>
          <w:rStyle w:val="Intenzvnezvraznenie"/>
        </w:rPr>
        <w:t>20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na tretie </w:t>
      </w:r>
      <w:r w:rsidRPr="00F87CF5">
        <w:rPr>
          <w:rStyle w:val="Intenzvnezvraznenie"/>
        </w:rPr>
        <w:t>30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atď. Políčok na šachovnici je </w:t>
      </w:r>
      <w:r w:rsidRPr="00F87CF5">
        <w:rPr>
          <w:rStyle w:val="Intenzvnezvraznenie"/>
        </w:rPr>
        <w:t>64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1980C6F1" w14:textId="2E26FC66" w:rsidR="00DA7E71" w:rsidRDefault="00DA7E71" w:rsidP="00DA7E71">
      <w:pPr>
        <w:pStyle w:val="Nadpis2"/>
      </w:pPr>
      <w:r>
        <w:t>Úloha 8</w:t>
      </w:r>
    </w:p>
    <w:p w14:paraId="434CEF48" w14:textId="7FD13F92" w:rsidR="00AB51F3" w:rsidRDefault="00AB51F3" w:rsidP="00DA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 skutočnosti predchádzajúca rozprávka bola taká, že na prvé políčko dáme 1 zrnko, ale na každé ďalšie dvojnásobok predchádzajúceho (</w:t>
      </w:r>
      <w:proofErr w:type="spellStart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t.j</w:t>
      </w:r>
      <w:proofErr w:type="spellEnd"/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  <w:r w:rsidRPr="00F94F94">
        <w:rPr>
          <w:rStyle w:val="Intenzvnezvraznenie"/>
        </w:rPr>
        <w:t>2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F94F94">
        <w:rPr>
          <w:rStyle w:val="Intenzvnezvraznenie"/>
        </w:rPr>
        <w:t>4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F94F94">
        <w:rPr>
          <w:rStyle w:val="Intenzvnezvraznenie"/>
        </w:rPr>
        <w:t>8</w:t>
      </w:r>
      <w:r w:rsidRPr="00AB51F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…). Vytvor program, ktorý zistí celkový počet zrniek na šachovnici.</w:t>
      </w:r>
    </w:p>
    <w:p w14:paraId="513BBD6C" w14:textId="1B1DCA41" w:rsidR="00F94F94" w:rsidRPr="00AB51F3" w:rsidRDefault="00F94F94" w:rsidP="00F94F94">
      <w:pPr>
        <w:rPr>
          <w:lang w:eastAsia="sk-SK"/>
        </w:rPr>
      </w:pPr>
      <w:r w:rsidRPr="00356E38">
        <w:rPr>
          <w:rStyle w:val="Vrazn"/>
        </w:rPr>
        <w:t>Úloh</w:t>
      </w:r>
      <w:r>
        <w:rPr>
          <w:rStyle w:val="Vrazn"/>
        </w:rPr>
        <w:t>a</w:t>
      </w:r>
      <w:r w:rsidRPr="00356E38">
        <w:rPr>
          <w:rStyle w:val="Vrazn"/>
        </w:rPr>
        <w:t xml:space="preserve"> </w:t>
      </w:r>
      <w:r>
        <w:rPr>
          <w:rStyle w:val="Vrazn"/>
        </w:rPr>
        <w:t>9</w:t>
      </w:r>
      <w:r w:rsidRPr="00356E38">
        <w:rPr>
          <w:rStyle w:val="Vrazn"/>
        </w:rPr>
        <w:t xml:space="preserve"> si vyžaduj</w:t>
      </w:r>
      <w:r>
        <w:rPr>
          <w:rStyle w:val="Vrazn"/>
        </w:rPr>
        <w:t>e</w:t>
      </w:r>
      <w:r w:rsidRPr="00356E38">
        <w:rPr>
          <w:rStyle w:val="Vrazn"/>
        </w:rPr>
        <w:t xml:space="preserve"> vizuálnu kontrolu</w:t>
      </w:r>
      <w:r>
        <w:rPr>
          <w:rStyle w:val="Vrazn"/>
        </w:rPr>
        <w:t>, preto sme ju vynechali</w:t>
      </w:r>
      <w:r w:rsidRPr="00356E38">
        <w:rPr>
          <w:rStyle w:val="Vrazn"/>
        </w:rPr>
        <w:t>.</w:t>
      </w:r>
    </w:p>
    <w:p w14:paraId="5CEE199D" w14:textId="1525E33B" w:rsidR="005945DB" w:rsidRDefault="005945DB">
      <w:r>
        <w:br w:type="page"/>
      </w:r>
    </w:p>
    <w:p w14:paraId="46177E32" w14:textId="7B81C04E" w:rsidR="002A61AC" w:rsidRDefault="002A61AC" w:rsidP="002A61AC">
      <w:pPr>
        <w:pStyle w:val="Nadpis1"/>
      </w:pPr>
      <w:bookmarkStart w:id="28" w:name="_Toc181623029"/>
      <w:r>
        <w:lastRenderedPageBreak/>
        <w:t xml:space="preserve">14. </w:t>
      </w:r>
      <w:r w:rsidR="007031BE" w:rsidRPr="00AB51F3">
        <w:t xml:space="preserve">hodina </w:t>
      </w:r>
      <w:r>
        <w:t>– Elipsy a kruhy</w:t>
      </w:r>
      <w:bookmarkEnd w:id="28"/>
    </w:p>
    <w:p w14:paraId="2751EE32" w14:textId="4FAED0CC" w:rsidR="002A61AC" w:rsidRDefault="002A61AC" w:rsidP="002A61AC">
      <w:pPr>
        <w:rPr>
          <w:rStyle w:val="Vrazn"/>
        </w:rPr>
      </w:pPr>
      <w:r w:rsidRPr="00356E38">
        <w:rPr>
          <w:rStyle w:val="Vrazn"/>
        </w:rPr>
        <w:t>Úloh</w:t>
      </w:r>
      <w:r>
        <w:rPr>
          <w:rStyle w:val="Vrazn"/>
        </w:rPr>
        <w:t>u</w:t>
      </w:r>
      <w:r w:rsidRPr="00356E38">
        <w:rPr>
          <w:rStyle w:val="Vrazn"/>
        </w:rPr>
        <w:t xml:space="preserve"> </w:t>
      </w:r>
      <w:r>
        <w:rPr>
          <w:rStyle w:val="Vrazn"/>
        </w:rPr>
        <w:t>1 sme presunuli na začiatok hodiny 16</w:t>
      </w:r>
      <w:r w:rsidRPr="00356E38">
        <w:rPr>
          <w:rStyle w:val="Vrazn"/>
        </w:rPr>
        <w:t>.</w:t>
      </w:r>
    </w:p>
    <w:p w14:paraId="0EB8598A" w14:textId="268B1468" w:rsidR="002A61AC" w:rsidRDefault="002A61AC" w:rsidP="002A61AC">
      <w:r w:rsidRPr="00356E38">
        <w:rPr>
          <w:rStyle w:val="Vrazn"/>
        </w:rPr>
        <w:t xml:space="preserve">Úlohy </w:t>
      </w:r>
      <w:r>
        <w:rPr>
          <w:rStyle w:val="Vrazn"/>
        </w:rPr>
        <w:t>2 až 10</w:t>
      </w:r>
      <w:r w:rsidRPr="00356E38">
        <w:rPr>
          <w:rStyle w:val="Vrazn"/>
        </w:rPr>
        <w:t xml:space="preserve"> si vyžadujú vizuálnu kontrolu</w:t>
      </w:r>
      <w:r>
        <w:rPr>
          <w:rStyle w:val="Vrazn"/>
        </w:rPr>
        <w:t>, preto sme ich vynechali</w:t>
      </w:r>
      <w:r w:rsidRPr="00356E38">
        <w:rPr>
          <w:rStyle w:val="Vrazn"/>
        </w:rPr>
        <w:t>.</w:t>
      </w:r>
    </w:p>
    <w:p w14:paraId="26BB1BA8" w14:textId="66F452C0" w:rsidR="007031BE" w:rsidRDefault="007031BE" w:rsidP="002A61AC">
      <w:pPr>
        <w:pStyle w:val="Nadpis1"/>
        <w:numPr>
          <w:ilvl w:val="0"/>
          <w:numId w:val="29"/>
        </w:numPr>
      </w:pPr>
      <w:r>
        <w:br w:type="page"/>
      </w:r>
    </w:p>
    <w:p w14:paraId="265F4B74" w14:textId="61961F91" w:rsidR="00E17A8B" w:rsidRDefault="007031BE" w:rsidP="008C2A10">
      <w:pPr>
        <w:pStyle w:val="Nadpis1"/>
      </w:pPr>
      <w:bookmarkStart w:id="29" w:name="_Toc181623030"/>
      <w:r>
        <w:lastRenderedPageBreak/>
        <w:t>15</w:t>
      </w:r>
      <w:r w:rsidRPr="00AB51F3">
        <w:t xml:space="preserve">. hodina </w:t>
      </w:r>
      <w:r w:rsidR="00E17A8B">
        <w:t>– Kruhy a</w:t>
      </w:r>
      <w:r w:rsidR="00381BD4">
        <w:t> </w:t>
      </w:r>
      <w:r w:rsidR="00E17A8B">
        <w:t>cykly</w:t>
      </w:r>
      <w:bookmarkEnd w:id="29"/>
    </w:p>
    <w:p w14:paraId="6E5D7146" w14:textId="399AB7D4" w:rsidR="00381BD4" w:rsidRDefault="00381BD4" w:rsidP="00381BD4">
      <w:r w:rsidRPr="00356E38">
        <w:rPr>
          <w:rStyle w:val="Vrazn"/>
        </w:rPr>
        <w:t xml:space="preserve">Úlohy </w:t>
      </w:r>
      <w:r>
        <w:rPr>
          <w:rStyle w:val="Vrazn"/>
        </w:rPr>
        <w:t>1 až</w:t>
      </w:r>
      <w:r w:rsidRPr="00356E38">
        <w:rPr>
          <w:rStyle w:val="Vrazn"/>
        </w:rPr>
        <w:t>-1</w:t>
      </w:r>
      <w:r>
        <w:rPr>
          <w:rStyle w:val="Vrazn"/>
        </w:rPr>
        <w:t>0</w:t>
      </w:r>
      <w:r w:rsidRPr="00356E38">
        <w:rPr>
          <w:rStyle w:val="Vrazn"/>
        </w:rPr>
        <w:t xml:space="preserve"> si vyžadujú vizuálnu kontrolu</w:t>
      </w:r>
      <w:r>
        <w:rPr>
          <w:rStyle w:val="Vrazn"/>
        </w:rPr>
        <w:t>, preto sme ich vynechali</w:t>
      </w:r>
      <w:r w:rsidRPr="00356E38">
        <w:rPr>
          <w:rStyle w:val="Vrazn"/>
        </w:rPr>
        <w:t>.</w:t>
      </w:r>
    </w:p>
    <w:p w14:paraId="41732300" w14:textId="5CF97F81" w:rsidR="00E17A8B" w:rsidRDefault="00E17A8B" w:rsidP="00E17A8B">
      <w:r w:rsidRPr="00E8769B">
        <w:rPr>
          <w:rStyle w:val="Vrazn"/>
        </w:rPr>
        <w:t>Úloh</w:t>
      </w:r>
      <w:r>
        <w:rPr>
          <w:rStyle w:val="Vrazn"/>
        </w:rPr>
        <w:t>y</w:t>
      </w:r>
      <w:r w:rsidRPr="00E8769B">
        <w:rPr>
          <w:rStyle w:val="Vrazn"/>
        </w:rPr>
        <w:t xml:space="preserve"> 1</w:t>
      </w:r>
      <w:r>
        <w:rPr>
          <w:rStyle w:val="Vrazn"/>
        </w:rPr>
        <w:t>1 a 12</w:t>
      </w:r>
      <w:r w:rsidRPr="00E8769B">
        <w:rPr>
          <w:rStyle w:val="Vrazn"/>
        </w:rPr>
        <w:t xml:space="preserve"> sme presunuli na k</w:t>
      </w:r>
      <w:r>
        <w:rPr>
          <w:rStyle w:val="Vrazn"/>
        </w:rPr>
        <w:t>oniec</w:t>
      </w:r>
      <w:r w:rsidRPr="00E8769B">
        <w:rPr>
          <w:rStyle w:val="Vrazn"/>
        </w:rPr>
        <w:t xml:space="preserve"> hodiny </w:t>
      </w:r>
      <w:r>
        <w:rPr>
          <w:rStyle w:val="Vrazn"/>
        </w:rPr>
        <w:t>11</w:t>
      </w:r>
      <w:r w:rsidRPr="00E8769B">
        <w:rPr>
          <w:rStyle w:val="Vrazn"/>
        </w:rPr>
        <w:t>.</w:t>
      </w:r>
    </w:p>
    <w:p w14:paraId="767B80B6" w14:textId="2D661CFF" w:rsidR="00E17A8B" w:rsidRDefault="007031BE" w:rsidP="008C2A10">
      <w:pPr>
        <w:pStyle w:val="Nadpis1"/>
      </w:pPr>
      <w:r>
        <w:br w:type="page"/>
      </w:r>
    </w:p>
    <w:p w14:paraId="14EB79EC" w14:textId="7C2FCAA5" w:rsidR="005945DB" w:rsidRPr="005945DB" w:rsidRDefault="005945DB" w:rsidP="008C2A10">
      <w:pPr>
        <w:pStyle w:val="Nadpis1"/>
      </w:pPr>
      <w:bookmarkStart w:id="30" w:name="_Toc181623031"/>
      <w:r w:rsidRPr="005945DB">
        <w:lastRenderedPageBreak/>
        <w:t>16. hodina - Vetvenie</w:t>
      </w:r>
      <w:bookmarkEnd w:id="30"/>
    </w:p>
    <w:p w14:paraId="30686A76" w14:textId="1C31F7C8" w:rsidR="00666F01" w:rsidRDefault="00666F01" w:rsidP="00666F01">
      <w:pPr>
        <w:pStyle w:val="Nadpis2"/>
      </w:pPr>
      <w:r>
        <w:t>Úloha 1 (pôvodne z hodiny 14)</w:t>
      </w:r>
    </w:p>
    <w:p w14:paraId="2C561FA0" w14:textId="5381AA20" w:rsidR="005945DB" w:rsidRPr="005945DB" w:rsidRDefault="005945DB" w:rsidP="00666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Napíš program, ktorý pomocou cyklu zistí, čomu sa rovná súčet čísel </w:t>
      </w:r>
      <w:r w:rsidRPr="00666F01">
        <w:rPr>
          <w:rStyle w:val="Intenzvnezvraznenie"/>
        </w:rPr>
        <w:t>0 + 1 + 2 + ... + 99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Výsledok program vypíše pomocou </w:t>
      </w:r>
      <w:proofErr w:type="spellStart"/>
      <w:r w:rsidRPr="00666F01">
        <w:rPr>
          <w:rStyle w:val="Intenzvnezvraznenie"/>
        </w:rPr>
        <w:t>print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5079FFB3" w14:textId="6F20B53F" w:rsidR="00666F01" w:rsidRPr="00666F01" w:rsidRDefault="00666F01" w:rsidP="00666F01">
      <w:pPr>
        <w:pStyle w:val="Nadpis2"/>
        <w:rPr>
          <w:lang w:val="en-US"/>
        </w:rPr>
      </w:pPr>
      <w:r>
        <w:t>Úloha 2 (</w:t>
      </w:r>
      <w:r>
        <w:rPr>
          <w:lang w:val="en-US"/>
        </w:rPr>
        <w:t>*)</w:t>
      </w:r>
    </w:p>
    <w:p w14:paraId="708BDFC2" w14:textId="7B5C8012" w:rsidR="005945DB" w:rsidRPr="005945DB" w:rsidRDefault="005945DB" w:rsidP="00666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Napíš program, ktorý pomocou </w:t>
      </w:r>
      <w:proofErr w:type="spellStart"/>
      <w:r w:rsidRPr="00666F01">
        <w:rPr>
          <w:rStyle w:val="Intenzvnezvraznenie"/>
        </w:rPr>
        <w:t>random.choice</w:t>
      </w:r>
      <w:proofErr w:type="spellEnd"/>
      <w:r w:rsidRPr="00666F01">
        <w:rPr>
          <w:rStyle w:val="Intenzvnezvraznenie"/>
        </w:rPr>
        <w:t xml:space="preserve">([...]) 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vypíše jeden z nasledujúcich pozdravov: </w:t>
      </w:r>
      <w:r w:rsidRPr="00666F01">
        <w:rPr>
          <w:rStyle w:val="Intenzvnezvraznenie"/>
        </w:rPr>
        <w:t>Dobré ráno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666F01">
        <w:rPr>
          <w:rStyle w:val="Intenzvnezvraznenie"/>
        </w:rPr>
        <w:t>Dobrý deň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666F01">
        <w:rPr>
          <w:rStyle w:val="Intenzvnezvraznenie"/>
        </w:rPr>
        <w:t>Dobrý večer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666F01">
        <w:rPr>
          <w:rStyle w:val="Intenzvnezvraznenie"/>
        </w:rPr>
        <w:t>Dobrú noc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Použi cyklus, aby sa vypísalo </w:t>
      </w:r>
      <w:r w:rsidRPr="00666F01">
        <w:rPr>
          <w:rStyle w:val="Intenzvnezvraznenie"/>
        </w:rPr>
        <w:t>10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pozdravov. Napríklad:</w:t>
      </w:r>
    </w:p>
    <w:p w14:paraId="41140F63" w14:textId="77777777" w:rsidR="005945DB" w:rsidRPr="005945DB" w:rsidRDefault="005945DB" w:rsidP="00666F01">
      <w:pPr>
        <w:pStyle w:val="Program"/>
      </w:pPr>
      <w:r w:rsidRPr="005945DB">
        <w:t>Dobrú noc</w:t>
      </w:r>
    </w:p>
    <w:p w14:paraId="399F10D2" w14:textId="77777777" w:rsidR="005945DB" w:rsidRPr="005945DB" w:rsidRDefault="005945DB" w:rsidP="00666F01">
      <w:pPr>
        <w:pStyle w:val="Program"/>
      </w:pPr>
      <w:r w:rsidRPr="005945DB">
        <w:t>Dobrý deň</w:t>
      </w:r>
    </w:p>
    <w:p w14:paraId="2655298C" w14:textId="77777777" w:rsidR="005945DB" w:rsidRPr="005945DB" w:rsidRDefault="005945DB" w:rsidP="00666F01">
      <w:pPr>
        <w:pStyle w:val="Program"/>
      </w:pPr>
      <w:r w:rsidRPr="005945DB">
        <w:t>Dobrú noc</w:t>
      </w:r>
    </w:p>
    <w:p w14:paraId="2C27B0DC" w14:textId="77777777" w:rsidR="005945DB" w:rsidRPr="005945DB" w:rsidRDefault="005945DB" w:rsidP="00666F01">
      <w:pPr>
        <w:pStyle w:val="Program"/>
      </w:pPr>
      <w:r w:rsidRPr="005945DB">
        <w:t>Dobrý večer</w:t>
      </w:r>
    </w:p>
    <w:p w14:paraId="09B8A8F7" w14:textId="77777777" w:rsidR="005945DB" w:rsidRPr="005945DB" w:rsidRDefault="005945DB" w:rsidP="00666F01">
      <w:pPr>
        <w:pStyle w:val="Program"/>
      </w:pPr>
      <w:r w:rsidRPr="005945DB">
        <w:t>Dobrú noc</w:t>
      </w:r>
    </w:p>
    <w:p w14:paraId="0C36B252" w14:textId="77777777" w:rsidR="005945DB" w:rsidRPr="005945DB" w:rsidRDefault="005945DB" w:rsidP="00666F01">
      <w:pPr>
        <w:pStyle w:val="Program"/>
      </w:pPr>
      <w:r w:rsidRPr="005945DB">
        <w:t>Dobrú noc</w:t>
      </w:r>
    </w:p>
    <w:p w14:paraId="2963BC2C" w14:textId="77777777" w:rsidR="005945DB" w:rsidRPr="005945DB" w:rsidRDefault="005945DB" w:rsidP="00666F01">
      <w:pPr>
        <w:pStyle w:val="Program"/>
      </w:pPr>
      <w:r w:rsidRPr="005945DB">
        <w:t>Dobré ráno</w:t>
      </w:r>
    </w:p>
    <w:p w14:paraId="7236A94A" w14:textId="77777777" w:rsidR="005945DB" w:rsidRPr="005945DB" w:rsidRDefault="005945DB" w:rsidP="00666F01">
      <w:pPr>
        <w:pStyle w:val="Program"/>
      </w:pPr>
      <w:r w:rsidRPr="005945DB">
        <w:t>Dobrú noc</w:t>
      </w:r>
    </w:p>
    <w:p w14:paraId="36097CC3" w14:textId="77777777" w:rsidR="005945DB" w:rsidRPr="005945DB" w:rsidRDefault="005945DB" w:rsidP="00666F01">
      <w:pPr>
        <w:pStyle w:val="Program"/>
      </w:pPr>
      <w:r w:rsidRPr="005945DB">
        <w:t>Dobrý večer</w:t>
      </w:r>
    </w:p>
    <w:p w14:paraId="25040881" w14:textId="77777777" w:rsidR="005945DB" w:rsidRPr="005945DB" w:rsidRDefault="005945DB" w:rsidP="00666F01">
      <w:pPr>
        <w:pStyle w:val="Program"/>
      </w:pPr>
      <w:r w:rsidRPr="005945DB">
        <w:t>Dobrú noc</w:t>
      </w:r>
    </w:p>
    <w:p w14:paraId="3F491D1B" w14:textId="0E925839" w:rsidR="00823330" w:rsidRDefault="00823330" w:rsidP="00823330">
      <w:pPr>
        <w:pStyle w:val="Nadpis2"/>
      </w:pPr>
      <w:r>
        <w:t>Úloha 3</w:t>
      </w:r>
    </w:p>
    <w:p w14:paraId="391EA9DB" w14:textId="5FAE5D96" w:rsidR="005945DB" w:rsidRPr="005945DB" w:rsidRDefault="005945DB" w:rsidP="00823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Počítač dokáže porovnávať čísla. Cez </w:t>
      </w:r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NVDA ponuku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spusti </w:t>
      </w:r>
      <w:proofErr w:type="spellStart"/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konzolu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Napíš do príkazového riadku:</w:t>
      </w:r>
    </w:p>
    <w:p w14:paraId="686708FA" w14:textId="77777777" w:rsidR="005945DB" w:rsidRPr="005945DB" w:rsidRDefault="005945DB" w:rsidP="00823330">
      <w:pPr>
        <w:pStyle w:val="Program"/>
      </w:pPr>
      <w:r w:rsidRPr="005945DB">
        <w:t xml:space="preserve">&gt;&gt;&gt; 1 &lt; 2           # stlač </w:t>
      </w:r>
      <w:proofErr w:type="spellStart"/>
      <w:r w:rsidRPr="005945DB">
        <w:t>Enter</w:t>
      </w:r>
      <w:proofErr w:type="spellEnd"/>
    </w:p>
    <w:p w14:paraId="53D05787" w14:textId="77777777" w:rsidR="005945DB" w:rsidRPr="005945DB" w:rsidRDefault="005945DB" w:rsidP="00823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Počítač čísla porovná a vypíše:</w:t>
      </w:r>
    </w:p>
    <w:p w14:paraId="7ABAC7C8" w14:textId="77777777" w:rsidR="005945DB" w:rsidRPr="005945DB" w:rsidRDefault="005945DB" w:rsidP="00823330">
      <w:pPr>
        <w:pStyle w:val="Program"/>
      </w:pPr>
      <w:proofErr w:type="spellStart"/>
      <w:r w:rsidRPr="005945DB">
        <w:t>True</w:t>
      </w:r>
      <w:proofErr w:type="spellEnd"/>
    </w:p>
    <w:p w14:paraId="6A8F3984" w14:textId="77777777" w:rsidR="005945DB" w:rsidRPr="00823330" w:rsidRDefault="005945DB" w:rsidP="00823330">
      <w:pPr>
        <w:pStyle w:val="Odsekzoznamu"/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2333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počítač nám odpovedal, že je </w:t>
      </w:r>
      <w:r w:rsidRPr="008233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pravda</w:t>
      </w:r>
      <w:r w:rsidRPr="0082333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že </w:t>
      </w:r>
      <w:r w:rsidRPr="00823330">
        <w:rPr>
          <w:rStyle w:val="Intenzvnezvraznenie"/>
          <w:lang w:eastAsia="sk-SK"/>
        </w:rPr>
        <w:t>1</w:t>
      </w:r>
      <w:r w:rsidRPr="0082333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menšia ako </w:t>
      </w:r>
      <w:r w:rsidRPr="00823330">
        <w:rPr>
          <w:rStyle w:val="Intenzvnezvraznenie"/>
          <w:lang w:eastAsia="sk-SK"/>
        </w:rPr>
        <w:t>2</w:t>
      </w:r>
    </w:p>
    <w:p w14:paraId="139E7285" w14:textId="77777777" w:rsidR="005945DB" w:rsidRPr="005945DB" w:rsidRDefault="005945DB" w:rsidP="00823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Vieme, že </w:t>
      </w:r>
      <w:r w:rsidRPr="00823330">
        <w:rPr>
          <w:rStyle w:val="Intenzvnezvraznenie"/>
        </w:rPr>
        <w:t>3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nie je väčšia ako </w:t>
      </w:r>
      <w:r w:rsidRPr="00823330">
        <w:rPr>
          <w:rStyle w:val="Intenzvnezvraznenie"/>
        </w:rPr>
        <w:t>4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Vyskúšaj, čo ti počítač vypíše, ak do príkazového riadku zadáš:</w:t>
      </w:r>
    </w:p>
    <w:p w14:paraId="409C0B91" w14:textId="77777777" w:rsidR="005945DB" w:rsidRPr="005945DB" w:rsidRDefault="005945DB" w:rsidP="00823330">
      <w:pPr>
        <w:pStyle w:val="Program"/>
      </w:pPr>
      <w:r w:rsidRPr="005945DB">
        <w:t>&gt;&gt;&gt; 3 &gt; 4</w:t>
      </w:r>
    </w:p>
    <w:p w14:paraId="5116C064" w14:textId="6421FF2F" w:rsidR="00823330" w:rsidRDefault="00823330" w:rsidP="00823330">
      <w:pPr>
        <w:pStyle w:val="Nadpis2"/>
      </w:pPr>
      <w:r>
        <w:t>Úloha 4</w:t>
      </w:r>
    </w:p>
    <w:p w14:paraId="3DB07097" w14:textId="7BB45B12" w:rsidR="005945DB" w:rsidRPr="005945DB" w:rsidRDefault="005945DB" w:rsidP="00823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Môžeš porovnávať aj zložitejšie výrazy. Aké výsledky vypíše počítač?</w:t>
      </w:r>
    </w:p>
    <w:p w14:paraId="34DC1DF5" w14:textId="77777777" w:rsidR="005945DB" w:rsidRPr="00823330" w:rsidRDefault="005945DB" w:rsidP="00823330">
      <w:pPr>
        <w:numPr>
          <w:ilvl w:val="0"/>
          <w:numId w:val="167"/>
        </w:numPr>
        <w:spacing w:before="100" w:beforeAutospacing="1" w:after="100" w:afterAutospacing="1" w:line="240" w:lineRule="auto"/>
        <w:rPr>
          <w:rStyle w:val="Intenzvnezvraznenie"/>
        </w:rPr>
      </w:pPr>
      <w:r w:rsidRPr="00823330">
        <w:rPr>
          <w:rStyle w:val="Intenzvnezvraznenie"/>
        </w:rPr>
        <w:t>&gt;&gt;&gt; 1 + 2 &gt; 3</w:t>
      </w:r>
    </w:p>
    <w:p w14:paraId="7B761651" w14:textId="77777777" w:rsidR="005945DB" w:rsidRPr="00823330" w:rsidRDefault="005945DB" w:rsidP="00823330">
      <w:pPr>
        <w:numPr>
          <w:ilvl w:val="0"/>
          <w:numId w:val="167"/>
        </w:numPr>
        <w:spacing w:before="100" w:beforeAutospacing="1" w:after="100" w:afterAutospacing="1" w:line="240" w:lineRule="auto"/>
        <w:rPr>
          <w:rStyle w:val="Intenzvnezvraznenie"/>
        </w:rPr>
      </w:pPr>
      <w:r w:rsidRPr="00823330">
        <w:rPr>
          <w:rStyle w:val="Intenzvnezvraznenie"/>
        </w:rPr>
        <w:t>&gt;&gt;&gt; -1 &gt; -2</w:t>
      </w:r>
    </w:p>
    <w:p w14:paraId="7C432B37" w14:textId="77777777" w:rsidR="005945DB" w:rsidRPr="00823330" w:rsidRDefault="005945DB" w:rsidP="00823330">
      <w:pPr>
        <w:numPr>
          <w:ilvl w:val="0"/>
          <w:numId w:val="167"/>
        </w:numPr>
        <w:spacing w:before="100" w:beforeAutospacing="1" w:after="100" w:afterAutospacing="1" w:line="240" w:lineRule="auto"/>
        <w:rPr>
          <w:rStyle w:val="Intenzvnezvraznenie"/>
        </w:rPr>
      </w:pPr>
      <w:r w:rsidRPr="00823330">
        <w:rPr>
          <w:rStyle w:val="Intenzvnezvraznenie"/>
        </w:rPr>
        <w:t>&gt;&gt;&gt; (1 + 2) * 3 &lt; 1 + 2 * 3</w:t>
      </w:r>
    </w:p>
    <w:p w14:paraId="37DDDEAF" w14:textId="77777777" w:rsidR="005945DB" w:rsidRPr="00823330" w:rsidRDefault="005945DB" w:rsidP="00823330">
      <w:pPr>
        <w:numPr>
          <w:ilvl w:val="0"/>
          <w:numId w:val="167"/>
        </w:numPr>
        <w:spacing w:before="100" w:beforeAutospacing="1" w:after="100" w:afterAutospacing="1" w:line="240" w:lineRule="auto"/>
        <w:rPr>
          <w:rStyle w:val="Intenzvnezvraznenie"/>
        </w:rPr>
      </w:pPr>
      <w:r w:rsidRPr="00823330">
        <w:rPr>
          <w:rStyle w:val="Intenzvnezvraznenie"/>
        </w:rPr>
        <w:t>&gt;&gt;&gt; a = 100</w:t>
      </w:r>
    </w:p>
    <w:p w14:paraId="55B4A33C" w14:textId="77777777" w:rsidR="005945DB" w:rsidRPr="00823330" w:rsidRDefault="005945DB" w:rsidP="00823330">
      <w:pPr>
        <w:spacing w:before="100" w:beforeAutospacing="1" w:after="100" w:afterAutospacing="1" w:line="240" w:lineRule="auto"/>
        <w:ind w:left="720"/>
        <w:rPr>
          <w:rStyle w:val="Intenzvnezvraznenie"/>
        </w:rPr>
      </w:pPr>
      <w:r w:rsidRPr="00823330">
        <w:rPr>
          <w:rStyle w:val="Intenzvnezvraznenie"/>
        </w:rPr>
        <w:lastRenderedPageBreak/>
        <w:t>&gt;&gt;&gt; a &lt; 101</w:t>
      </w:r>
    </w:p>
    <w:p w14:paraId="6A3AECE6" w14:textId="6DA75BEF" w:rsidR="00823330" w:rsidRDefault="00823330" w:rsidP="00823330">
      <w:pPr>
        <w:pStyle w:val="Nadpis2"/>
      </w:pPr>
      <w:r>
        <w:t>Úloha 5</w:t>
      </w:r>
    </w:p>
    <w:p w14:paraId="7448F376" w14:textId="5FCA2D5B" w:rsidR="005945DB" w:rsidRPr="005945DB" w:rsidRDefault="005945DB" w:rsidP="00823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 programe </w:t>
      </w:r>
      <w:proofErr w:type="spellStart"/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Visual</w:t>
      </w:r>
      <w:proofErr w:type="spellEnd"/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Studio</w:t>
      </w:r>
      <w:proofErr w:type="spellEnd"/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Code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chceme vytvoriť program, ktorý by nám povedal, či je vonku teplo alebo zima. Mohlo by to fungovať tak, že do premennej </w:t>
      </w:r>
      <w:r w:rsidRPr="00823330">
        <w:rPr>
          <w:rStyle w:val="Intenzvnezvraznenie"/>
        </w:rPr>
        <w:t>teplota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priradíme číslo. Potom by počítač pre teplotu väčšiu ako </w:t>
      </w:r>
      <w:r w:rsidRPr="00823330">
        <w:rPr>
          <w:rStyle w:val="Intenzvnezvraznenie"/>
        </w:rPr>
        <w:t>20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stupňov vypísal, že je teplo. Inak by nám povedal, že je zima. Takto to naprogramuješ:</w:t>
      </w:r>
    </w:p>
    <w:p w14:paraId="2DB0EEA7" w14:textId="77777777" w:rsidR="005945DB" w:rsidRPr="00823330" w:rsidRDefault="005945DB" w:rsidP="00823330">
      <w:pPr>
        <w:pStyle w:val="Odsekzoznamu"/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2333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Nezabudni na dvojbodky na konci riadkov s </w:t>
      </w:r>
      <w:proofErr w:type="spellStart"/>
      <w:r w:rsidRPr="0082333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if</w:t>
      </w:r>
      <w:proofErr w:type="spellEnd"/>
      <w:r w:rsidRPr="0082333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82333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else</w:t>
      </w:r>
      <w:proofErr w:type="spellEnd"/>
      <w:r w:rsidRPr="0082333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sú dôležité</w:t>
      </w:r>
    </w:p>
    <w:p w14:paraId="77C04F03" w14:textId="77777777" w:rsidR="005945DB" w:rsidRPr="005945DB" w:rsidRDefault="005945DB" w:rsidP="00823330">
      <w:pPr>
        <w:pStyle w:val="Program"/>
      </w:pPr>
      <w:r w:rsidRPr="005945DB">
        <w:t>teplota = 25</w:t>
      </w:r>
    </w:p>
    <w:p w14:paraId="27A417D5" w14:textId="77777777" w:rsidR="005945DB" w:rsidRPr="005945DB" w:rsidRDefault="005945DB" w:rsidP="00823330">
      <w:pPr>
        <w:pStyle w:val="Program"/>
      </w:pPr>
      <w:proofErr w:type="spellStart"/>
      <w:r w:rsidRPr="005945DB">
        <w:t>print</w:t>
      </w:r>
      <w:proofErr w:type="spellEnd"/>
      <w:r w:rsidRPr="005945DB">
        <w:t>('Je', teplota, 'stupňov.')</w:t>
      </w:r>
    </w:p>
    <w:p w14:paraId="5D331607" w14:textId="77777777" w:rsidR="005945DB" w:rsidRPr="005945DB" w:rsidRDefault="005945DB" w:rsidP="00823330">
      <w:pPr>
        <w:pStyle w:val="Program"/>
      </w:pPr>
      <w:proofErr w:type="spellStart"/>
      <w:r w:rsidRPr="005945DB">
        <w:t>if</w:t>
      </w:r>
      <w:proofErr w:type="spellEnd"/>
      <w:r w:rsidRPr="005945DB">
        <w:t xml:space="preserve"> teplota &gt; 20:</w:t>
      </w:r>
    </w:p>
    <w:p w14:paraId="0BE0E79B" w14:textId="77777777" w:rsidR="005945DB" w:rsidRPr="005945DB" w:rsidRDefault="005945DB" w:rsidP="00823330">
      <w:pPr>
        <w:pStyle w:val="Program"/>
      </w:pPr>
      <w:r w:rsidRPr="005945DB">
        <w:t xml:space="preserve">    </w:t>
      </w:r>
      <w:proofErr w:type="spellStart"/>
      <w:r w:rsidRPr="005945DB">
        <w:t>print</w:t>
      </w:r>
      <w:proofErr w:type="spellEnd"/>
      <w:r w:rsidRPr="005945DB">
        <w:t>('Dnes je teplo.')</w:t>
      </w:r>
    </w:p>
    <w:p w14:paraId="4E21EFB6" w14:textId="77777777" w:rsidR="005945DB" w:rsidRPr="005945DB" w:rsidRDefault="005945DB" w:rsidP="00823330">
      <w:pPr>
        <w:pStyle w:val="Program"/>
      </w:pPr>
      <w:proofErr w:type="spellStart"/>
      <w:r w:rsidRPr="005945DB">
        <w:t>else</w:t>
      </w:r>
      <w:proofErr w:type="spellEnd"/>
      <w:r w:rsidRPr="005945DB">
        <w:t>:</w:t>
      </w:r>
    </w:p>
    <w:p w14:paraId="06F6011F" w14:textId="77777777" w:rsidR="005945DB" w:rsidRPr="005945DB" w:rsidRDefault="005945DB" w:rsidP="00823330">
      <w:pPr>
        <w:pStyle w:val="Program"/>
      </w:pPr>
      <w:r w:rsidRPr="005945DB">
        <w:t xml:space="preserve">    </w:t>
      </w:r>
      <w:proofErr w:type="spellStart"/>
      <w:r w:rsidRPr="005945DB">
        <w:t>print</w:t>
      </w:r>
      <w:proofErr w:type="spellEnd"/>
      <w:r w:rsidRPr="005945DB">
        <w:t>('Dnes je zima.')</w:t>
      </w:r>
    </w:p>
    <w:p w14:paraId="2695BA3C" w14:textId="77777777" w:rsidR="005945DB" w:rsidRPr="005945DB" w:rsidRDefault="005945DB" w:rsidP="00823330">
      <w:pPr>
        <w:pStyle w:val="Program"/>
      </w:pPr>
      <w:proofErr w:type="spellStart"/>
      <w:r w:rsidRPr="005945DB">
        <w:t>print</w:t>
      </w:r>
      <w:proofErr w:type="spellEnd"/>
      <w:r w:rsidRPr="005945DB">
        <w:t>('Správne sa obleč.')</w:t>
      </w:r>
    </w:p>
    <w:p w14:paraId="59165D92" w14:textId="77777777" w:rsidR="005945DB" w:rsidRPr="00823330" w:rsidRDefault="005945DB" w:rsidP="00823330">
      <w:pPr>
        <w:pStyle w:val="Odsekzoznamu"/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2333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odsaď príkazy </w:t>
      </w:r>
      <w:proofErr w:type="spellStart"/>
      <w:r w:rsidRPr="0082333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print</w:t>
      </w:r>
      <w:proofErr w:type="spellEnd"/>
      <w:r w:rsidRPr="0082333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použi tabulátor</w:t>
      </w:r>
    </w:p>
    <w:p w14:paraId="4A1098B5" w14:textId="77777777" w:rsidR="005945DB" w:rsidRPr="005945DB" w:rsidRDefault="005945DB" w:rsidP="00823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Ak si program napísal správne, po jeho spustení uvidíš:</w:t>
      </w:r>
    </w:p>
    <w:p w14:paraId="79BF3C74" w14:textId="77777777" w:rsidR="005945DB" w:rsidRPr="005945DB" w:rsidRDefault="005945DB" w:rsidP="00823330">
      <w:pPr>
        <w:pStyle w:val="Program"/>
      </w:pPr>
      <w:r w:rsidRPr="005945DB">
        <w:t>Je 25 stupňov.</w:t>
      </w:r>
    </w:p>
    <w:p w14:paraId="387F3324" w14:textId="77777777" w:rsidR="005945DB" w:rsidRPr="005945DB" w:rsidRDefault="005945DB" w:rsidP="00823330">
      <w:pPr>
        <w:pStyle w:val="Program"/>
      </w:pPr>
      <w:r w:rsidRPr="005945DB">
        <w:t>Dnes je teplo.</w:t>
      </w:r>
    </w:p>
    <w:p w14:paraId="02D9AF71" w14:textId="77777777" w:rsidR="005945DB" w:rsidRPr="005945DB" w:rsidRDefault="005945DB" w:rsidP="00823330">
      <w:pPr>
        <w:pStyle w:val="Program"/>
      </w:pPr>
      <w:r w:rsidRPr="005945DB">
        <w:t>Správne sa obleč.</w:t>
      </w:r>
    </w:p>
    <w:p w14:paraId="77899E98" w14:textId="4352C7E7" w:rsidR="00823330" w:rsidRDefault="00823330" w:rsidP="00823330">
      <w:pPr>
        <w:pStyle w:val="Nadpis2"/>
      </w:pPr>
      <w:r>
        <w:t>Úloha 6</w:t>
      </w:r>
    </w:p>
    <w:p w14:paraId="60C05A30" w14:textId="11EE218B" w:rsidR="005945DB" w:rsidRPr="005945DB" w:rsidRDefault="005945DB" w:rsidP="00823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Zmeň v predchádzajúcom príklade teplotu z </w:t>
      </w:r>
      <w:r w:rsidRPr="00823330">
        <w:rPr>
          <w:rStyle w:val="Intenzvnezvraznenie"/>
        </w:rPr>
        <w:t>25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</w:t>
      </w:r>
      <w:r w:rsidRPr="00823330">
        <w:rPr>
          <w:rStyle w:val="Intenzvnezvraznenie"/>
        </w:rPr>
        <w:t>10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Program spusti. Čo sa vypíše?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3330" w14:paraId="4B85D333" w14:textId="77777777" w:rsidTr="00823330">
        <w:tc>
          <w:tcPr>
            <w:tcW w:w="9062" w:type="dxa"/>
          </w:tcPr>
          <w:p w14:paraId="7A2D99BF" w14:textId="77777777" w:rsidR="00823330" w:rsidRPr="005945DB" w:rsidRDefault="00823330" w:rsidP="00823330">
            <w:pPr>
              <w:pStyle w:val="Nadpis3"/>
            </w:pPr>
            <w:r w:rsidRPr="005945DB">
              <w:t>Ako program funguje?</w:t>
            </w:r>
          </w:p>
          <w:p w14:paraId="42703018" w14:textId="77777777" w:rsidR="00823330" w:rsidRPr="005945DB" w:rsidRDefault="00823330" w:rsidP="00823330">
            <w:pPr>
              <w:numPr>
                <w:ilvl w:val="0"/>
                <w:numId w:val="10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823330">
              <w:rPr>
                <w:rStyle w:val="Intenzvnezvraznenie"/>
              </w:rPr>
              <w:t>if</w:t>
            </w:r>
            <w:proofErr w:type="spellEnd"/>
            <w:r w:rsidRPr="00823330">
              <w:rPr>
                <w:rStyle w:val="Intenzvnezvraznenie"/>
              </w:rPr>
              <w:t xml:space="preserve"> ... </w:t>
            </w:r>
            <w:proofErr w:type="spellStart"/>
            <w:r w:rsidRPr="00823330">
              <w:rPr>
                <w:rStyle w:val="Intenzvnezvraznenie"/>
              </w:rPr>
              <w:t>else</w:t>
            </w:r>
            <w:proofErr w:type="spellEnd"/>
            <w:r w:rsidRPr="00823330">
              <w:rPr>
                <w:rStyle w:val="Intenzvnezvraznenie"/>
              </w:rPr>
              <w:t xml:space="preserve"> ...</w:t>
            </w:r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je nový príkaz pre </w:t>
            </w:r>
            <w:r w:rsidRPr="005945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vetvenie</w:t>
            </w:r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programu</w:t>
            </w:r>
          </w:p>
          <w:p w14:paraId="64F1DE5C" w14:textId="77777777" w:rsidR="00823330" w:rsidRPr="005945DB" w:rsidRDefault="00823330" w:rsidP="00823330">
            <w:pPr>
              <w:pStyle w:val="Program"/>
            </w:pPr>
            <w:r w:rsidRPr="005945DB">
              <w:t>teplota = 25</w:t>
            </w:r>
          </w:p>
          <w:p w14:paraId="2DEC60DD" w14:textId="77777777" w:rsidR="00823330" w:rsidRPr="005945DB" w:rsidRDefault="00823330" w:rsidP="00823330">
            <w:pPr>
              <w:pStyle w:val="Program"/>
            </w:pPr>
            <w:proofErr w:type="spellStart"/>
            <w:r w:rsidRPr="005945DB">
              <w:t>print</w:t>
            </w:r>
            <w:proofErr w:type="spellEnd"/>
            <w:r w:rsidRPr="005945DB">
              <w:t>('Je', teplota, 'stupňov.')</w:t>
            </w:r>
          </w:p>
          <w:p w14:paraId="604CD846" w14:textId="77777777" w:rsidR="00823330" w:rsidRPr="005945DB" w:rsidRDefault="00823330" w:rsidP="00823330">
            <w:pPr>
              <w:pStyle w:val="Program"/>
            </w:pPr>
            <w:proofErr w:type="spellStart"/>
            <w:r w:rsidRPr="005945DB">
              <w:t>if</w:t>
            </w:r>
            <w:proofErr w:type="spellEnd"/>
            <w:r w:rsidRPr="005945DB">
              <w:t xml:space="preserve"> teplota &gt; 20:                    # podmienka</w:t>
            </w:r>
          </w:p>
          <w:p w14:paraId="7F11D509" w14:textId="77777777" w:rsidR="00823330" w:rsidRPr="005945DB" w:rsidRDefault="00823330" w:rsidP="00823330">
            <w:pPr>
              <w:pStyle w:val="Program"/>
            </w:pPr>
            <w:r w:rsidRPr="005945DB">
              <w:t xml:space="preserve">    </w:t>
            </w:r>
            <w:proofErr w:type="spellStart"/>
            <w:r w:rsidRPr="005945DB">
              <w:t>print</w:t>
            </w:r>
            <w:proofErr w:type="spellEnd"/>
            <w:r w:rsidRPr="005945DB">
              <w:t xml:space="preserve">('Dnes je teplo.')         # vetva </w:t>
            </w:r>
            <w:proofErr w:type="spellStart"/>
            <w:r w:rsidRPr="005945DB">
              <w:t>if</w:t>
            </w:r>
            <w:proofErr w:type="spellEnd"/>
          </w:p>
          <w:p w14:paraId="6A26B1C7" w14:textId="77777777" w:rsidR="00823330" w:rsidRPr="005945DB" w:rsidRDefault="00823330" w:rsidP="00823330">
            <w:pPr>
              <w:pStyle w:val="Program"/>
            </w:pPr>
            <w:proofErr w:type="spellStart"/>
            <w:r w:rsidRPr="005945DB">
              <w:t>else</w:t>
            </w:r>
            <w:proofErr w:type="spellEnd"/>
            <w:r w:rsidRPr="005945DB">
              <w:t>:</w:t>
            </w:r>
          </w:p>
          <w:p w14:paraId="697F14B4" w14:textId="77777777" w:rsidR="00823330" w:rsidRPr="005945DB" w:rsidRDefault="00823330" w:rsidP="00823330">
            <w:pPr>
              <w:pStyle w:val="Program"/>
            </w:pPr>
            <w:r w:rsidRPr="005945DB">
              <w:t xml:space="preserve">    </w:t>
            </w:r>
            <w:proofErr w:type="spellStart"/>
            <w:r w:rsidRPr="005945DB">
              <w:t>print</w:t>
            </w:r>
            <w:proofErr w:type="spellEnd"/>
            <w:r w:rsidRPr="005945DB">
              <w:t xml:space="preserve">('Dnes je zima.')          # vetva </w:t>
            </w:r>
            <w:proofErr w:type="spellStart"/>
            <w:r w:rsidRPr="005945DB">
              <w:t>else</w:t>
            </w:r>
            <w:proofErr w:type="spellEnd"/>
          </w:p>
          <w:p w14:paraId="4B4A2F6E" w14:textId="77777777" w:rsidR="00823330" w:rsidRPr="005945DB" w:rsidRDefault="00823330" w:rsidP="00823330">
            <w:pPr>
              <w:pStyle w:val="Program"/>
            </w:pPr>
            <w:proofErr w:type="spellStart"/>
            <w:r w:rsidRPr="005945DB">
              <w:t>print</w:t>
            </w:r>
            <w:proofErr w:type="spellEnd"/>
            <w:r w:rsidRPr="005945DB">
              <w:t>('Správne sa obleč.')</w:t>
            </w:r>
          </w:p>
          <w:p w14:paraId="780A7A55" w14:textId="77777777" w:rsidR="00823330" w:rsidRPr="005945DB" w:rsidRDefault="00823330" w:rsidP="00823330">
            <w:pPr>
              <w:numPr>
                <w:ilvl w:val="0"/>
                <w:numId w:val="10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945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podmienka</w:t>
            </w:r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, podľa ktorej sa počítač rozhodne, ktorú vetvu ďalej vykoná</w:t>
            </w:r>
          </w:p>
          <w:p w14:paraId="11718847" w14:textId="01D2B6F8" w:rsidR="00823330" w:rsidRDefault="00823330" w:rsidP="00A867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Keď počítač uvidí príkaz </w:t>
            </w:r>
            <w:proofErr w:type="spellStart"/>
            <w:r w:rsidRPr="00A8675C">
              <w:rPr>
                <w:rStyle w:val="Intenzvnezvraznenie"/>
              </w:rPr>
              <w:t>if</w:t>
            </w:r>
            <w:proofErr w:type="spellEnd"/>
            <w:r w:rsidRPr="00A8675C">
              <w:rPr>
                <w:rStyle w:val="Intenzvnezvraznenie"/>
              </w:rPr>
              <w:t xml:space="preserve"> ... </w:t>
            </w:r>
            <w:proofErr w:type="spellStart"/>
            <w:r w:rsidRPr="00A8675C">
              <w:rPr>
                <w:rStyle w:val="Intenzvnezvraznenie"/>
              </w:rPr>
              <w:t>else</w:t>
            </w:r>
            <w:proofErr w:type="spellEnd"/>
            <w:r w:rsidRPr="00A8675C">
              <w:rPr>
                <w:rStyle w:val="Intenzvnezvraznenie"/>
              </w:rPr>
              <w:t xml:space="preserve"> ...</w:t>
            </w:r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, najskôr vyhodnotí </w:t>
            </w:r>
            <w:r w:rsidRPr="005945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podmienku</w:t>
            </w:r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. Ak je podmienka splnená, vykoná sa príkaz vo vetve </w:t>
            </w:r>
            <w:proofErr w:type="spellStart"/>
            <w:r w:rsidRPr="00A8675C">
              <w:rPr>
                <w:rStyle w:val="Intenzvnezvraznenie"/>
              </w:rPr>
              <w:t>if</w:t>
            </w:r>
            <w:proofErr w:type="spellEnd"/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, inak sa vykoná príkaz vo vetve </w:t>
            </w:r>
            <w:proofErr w:type="spellStart"/>
            <w:r w:rsidRPr="00A8675C">
              <w:rPr>
                <w:rStyle w:val="Intenzvnezvraznenie"/>
              </w:rPr>
              <w:t>else</w:t>
            </w:r>
            <w:proofErr w:type="spellEnd"/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.</w:t>
            </w:r>
          </w:p>
        </w:tc>
      </w:tr>
    </w:tbl>
    <w:p w14:paraId="4E50CB5D" w14:textId="42FB218E" w:rsidR="005945DB" w:rsidRPr="005945DB" w:rsidRDefault="00A8675C" w:rsidP="00A8675C">
      <w:pPr>
        <w:pStyle w:val="Nadpis2"/>
      </w:pPr>
      <w:r>
        <w:t>Úloha 7</w:t>
      </w:r>
    </w:p>
    <w:p w14:paraId="1F486A91" w14:textId="77777777" w:rsidR="005945DB" w:rsidRPr="005945DB" w:rsidRDefault="005945DB" w:rsidP="0055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Uprav predchádzajúci program tak, aby pre:</w:t>
      </w:r>
    </w:p>
    <w:p w14:paraId="382D0CA0" w14:textId="77777777" w:rsidR="005945DB" w:rsidRPr="00551884" w:rsidRDefault="005945DB" w:rsidP="00551884">
      <w:pPr>
        <w:pStyle w:val="Odsekzoznamu"/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51884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 xml:space="preserve">záporné teploty vypísal </w:t>
      </w:r>
      <w:r w:rsidRPr="00551884">
        <w:rPr>
          <w:rStyle w:val="Intenzvnezvraznenie"/>
          <w:lang w:eastAsia="sk-SK"/>
        </w:rPr>
        <w:t>Zober si rukavice</w:t>
      </w:r>
      <w:r w:rsidRPr="00551884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</w:t>
      </w:r>
    </w:p>
    <w:p w14:paraId="334A28B2" w14:textId="77777777" w:rsidR="005945DB" w:rsidRPr="00551884" w:rsidRDefault="005945DB" w:rsidP="00551884">
      <w:pPr>
        <w:pStyle w:val="Odsekzoznamu"/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51884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inak vypíše, že </w:t>
      </w:r>
      <w:r w:rsidRPr="00551884">
        <w:rPr>
          <w:rStyle w:val="Intenzvnezvraznenie"/>
          <w:lang w:eastAsia="sk-SK"/>
        </w:rPr>
        <w:t>Rukavice ti netreba</w:t>
      </w:r>
      <w:r w:rsidRPr="00551884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3F0814F3" w14:textId="77777777" w:rsidR="005945DB" w:rsidRPr="005945DB" w:rsidRDefault="005945DB" w:rsidP="005518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Over, že program správne funguje pre kladné aj záporné hodnoty. Čo tvoj program vypíše pre 0?</w:t>
      </w:r>
    </w:p>
    <w:p w14:paraId="28E3B361" w14:textId="19A98C1B" w:rsidR="001D515D" w:rsidRDefault="001D515D" w:rsidP="001D515D">
      <w:pPr>
        <w:pStyle w:val="Nadpis2"/>
      </w:pPr>
      <w:r>
        <w:t>Úloha 8</w:t>
      </w:r>
    </w:p>
    <w:p w14:paraId="28C3BFC2" w14:textId="34011732" w:rsidR="005945DB" w:rsidRPr="005945DB" w:rsidRDefault="005945DB" w:rsidP="001D5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Chceme poslať doporučený list. Vytvor program, ktorý ti poradí s cenou dopisu. Na začiatku programu priraď do premennej </w:t>
      </w:r>
      <w:proofErr w:type="spellStart"/>
      <w:r w:rsidRPr="001D515D">
        <w:rPr>
          <w:rStyle w:val="Intenzvnezvraznenie"/>
        </w:rPr>
        <w:t>hmotnost</w:t>
      </w:r>
      <w:proofErr w:type="spellEnd"/>
      <w:r w:rsidRPr="001D515D">
        <w:rPr>
          <w:rStyle w:val="Intenzvnezvraznenie"/>
        </w:rPr>
        <w:t xml:space="preserve"> 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číslo s hmotnosťou tvojho listu. Použi príkaz pre vetvenie programu, aby pre list s hmotnosťou:</w:t>
      </w:r>
    </w:p>
    <w:p w14:paraId="78A03D8E" w14:textId="77777777" w:rsidR="005945DB" w:rsidRPr="001D515D" w:rsidRDefault="005945DB" w:rsidP="001D515D">
      <w:pPr>
        <w:pStyle w:val="Odsekzoznamu"/>
        <w:numPr>
          <w:ilvl w:val="0"/>
          <w:numId w:val="1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D515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 </w:t>
      </w:r>
      <w:r w:rsidRPr="001D515D">
        <w:rPr>
          <w:rStyle w:val="Intenzvnezvraznenie"/>
          <w:lang w:eastAsia="sk-SK"/>
        </w:rPr>
        <w:t>50</w:t>
      </w:r>
      <w:r w:rsidRPr="001D515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g vypísal </w:t>
      </w:r>
      <w:r w:rsidRPr="001D515D">
        <w:rPr>
          <w:rStyle w:val="Intenzvnezvraznenie"/>
          <w:lang w:eastAsia="sk-SK"/>
        </w:rPr>
        <w:t>Zaplatíš 1.25 eura</w:t>
      </w:r>
      <w:r w:rsidRPr="001D515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</w:t>
      </w:r>
    </w:p>
    <w:p w14:paraId="366666C0" w14:textId="77777777" w:rsidR="005945DB" w:rsidRPr="001D515D" w:rsidRDefault="005945DB" w:rsidP="001D515D">
      <w:pPr>
        <w:pStyle w:val="Odsekzoznamu"/>
        <w:numPr>
          <w:ilvl w:val="0"/>
          <w:numId w:val="1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D515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inak vypíše, že </w:t>
      </w:r>
      <w:r w:rsidRPr="001D515D">
        <w:rPr>
          <w:rStyle w:val="Intenzvnezvraznenie"/>
          <w:lang w:eastAsia="sk-SK"/>
        </w:rPr>
        <w:t>Zaplatíš 1.4 eura</w:t>
      </w:r>
      <w:r w:rsidRPr="001D515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11809876" w14:textId="77777777" w:rsidR="005945DB" w:rsidRPr="005945DB" w:rsidRDefault="005945DB" w:rsidP="001D5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Over, že program správne počíta cenu listu pre hmotnosti: </w:t>
      </w:r>
      <w:r w:rsidRPr="001D515D">
        <w:rPr>
          <w:rStyle w:val="Intenzvnezvraznenie"/>
        </w:rPr>
        <w:t>30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1D515D">
        <w:rPr>
          <w:rStyle w:val="Intenzvnezvraznenie"/>
        </w:rPr>
        <w:t>50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r w:rsidRPr="001D515D">
        <w:rPr>
          <w:rStyle w:val="Intenzvnezvraznenie"/>
        </w:rPr>
        <w:t>100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gramov.</w:t>
      </w:r>
    </w:p>
    <w:p w14:paraId="0D65B000" w14:textId="77777777" w:rsidR="005945DB" w:rsidRPr="005945DB" w:rsidRDefault="005945DB" w:rsidP="001D5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Doporučené listy nad </w:t>
      </w:r>
      <w:r w:rsidRPr="001D515D">
        <w:rPr>
          <w:rStyle w:val="Intenzvnezvraznenie"/>
        </w:rPr>
        <w:t>100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g stoja </w:t>
      </w:r>
      <w:r w:rsidRPr="001D515D">
        <w:rPr>
          <w:rStyle w:val="Intenzvnezvraznenie"/>
        </w:rPr>
        <w:t>1.7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eura. Náš program to zatiaľ nevyhodnotí správne.</w:t>
      </w:r>
    </w:p>
    <w:p w14:paraId="3B2A9D02" w14:textId="6DA0F789" w:rsidR="00EA0D0E" w:rsidRDefault="00EA0D0E" w:rsidP="00EA0D0E">
      <w:pPr>
        <w:pStyle w:val="Nadpis2"/>
      </w:pPr>
      <w:r>
        <w:t>Úloha 9</w:t>
      </w:r>
    </w:p>
    <w:p w14:paraId="3AB33E5F" w14:textId="7CA40396" w:rsidR="005945DB" w:rsidRPr="005945DB" w:rsidRDefault="005945DB" w:rsidP="00EA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Ideme na zmrzlinu. Cena za jeden za kopček zmrzliny je </w:t>
      </w:r>
      <w:r w:rsidRPr="00EA0D0E">
        <w:rPr>
          <w:rStyle w:val="Intenzvnezvraznenie"/>
        </w:rPr>
        <w:t>1.1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eura. Zmrzlinár však ponúka zľavu: ak vezmeme viac ako </w:t>
      </w:r>
      <w:r w:rsidRPr="00EA0D0E">
        <w:rPr>
          <w:rStyle w:val="Intenzvnezvraznenie"/>
        </w:rPr>
        <w:t>5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kopčekov, cena za každý kopček bude</w:t>
      </w:r>
      <w:r w:rsidRPr="00EA0D0E">
        <w:rPr>
          <w:rStyle w:val="Intenzvnezvraznenie"/>
        </w:rPr>
        <w:t xml:space="preserve"> 0.90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eura. Vytvor program, ktorému na začiatku priradíš do premennej </w:t>
      </w:r>
      <w:proofErr w:type="spellStart"/>
      <w:r w:rsidRPr="00EA0D0E">
        <w:rPr>
          <w:rStyle w:val="Intenzvnezvraznenie"/>
        </w:rPr>
        <w:t>pocet</w:t>
      </w:r>
      <w:proofErr w:type="spellEnd"/>
      <w:r w:rsidRPr="00EA0D0E">
        <w:rPr>
          <w:rStyle w:val="Intenzvnezvraznenie"/>
        </w:rPr>
        <w:t xml:space="preserve"> 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počet kopčekov a on vypíše výslednú cenu. Napríklad:</w:t>
      </w:r>
    </w:p>
    <w:p w14:paraId="096C89EC" w14:textId="77777777" w:rsidR="005945DB" w:rsidRPr="005945DB" w:rsidRDefault="005945DB" w:rsidP="00EA0D0E">
      <w:pPr>
        <w:pStyle w:val="Program"/>
      </w:pPr>
      <w:r w:rsidRPr="005945DB">
        <w:t>Za 5 kopčekov zmrzliny zaplatíš:</w:t>
      </w:r>
    </w:p>
    <w:p w14:paraId="23F3DA2F" w14:textId="77777777" w:rsidR="005945DB" w:rsidRPr="005945DB" w:rsidRDefault="005945DB" w:rsidP="00EA0D0E">
      <w:pPr>
        <w:pStyle w:val="Program"/>
      </w:pPr>
      <w:r w:rsidRPr="005945DB">
        <w:t>4.5 eurá.</w:t>
      </w:r>
    </w:p>
    <w:p w14:paraId="5D06006F" w14:textId="77777777" w:rsidR="005945DB" w:rsidRPr="005945DB" w:rsidRDefault="005945DB" w:rsidP="00EA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Over, že program správne počíta cenu zmrzliny pre </w:t>
      </w:r>
      <w:r w:rsidRPr="00EA0D0E">
        <w:rPr>
          <w:rStyle w:val="Intenzvnezvraznenie"/>
        </w:rPr>
        <w:t>4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EA0D0E">
        <w:rPr>
          <w:rStyle w:val="Intenzvnezvraznenie"/>
        </w:rPr>
        <w:t>5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r w:rsidRPr="00EA0D0E">
        <w:rPr>
          <w:rStyle w:val="Intenzvnezvraznenie"/>
        </w:rPr>
        <w:t>6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kopčekov.</w:t>
      </w:r>
    </w:p>
    <w:p w14:paraId="7CE8274E" w14:textId="7434FB03" w:rsidR="00B20168" w:rsidRDefault="00B20168" w:rsidP="00B20168">
      <w:pPr>
        <w:pStyle w:val="Nadpis2"/>
      </w:pPr>
      <w:r>
        <w:t>Úloha 10</w:t>
      </w:r>
    </w:p>
    <w:p w14:paraId="4E993567" w14:textId="2FB99078" w:rsidR="005945DB" w:rsidRPr="005945DB" w:rsidRDefault="005945DB" w:rsidP="00B20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Vytvor program, ktorý pre pretekárov zobrazuje oznam, či majú stáť, alebo môžu ísť. Do premennej </w:t>
      </w:r>
      <w:proofErr w:type="spellStart"/>
      <w:r w:rsidRPr="00B20168">
        <w:rPr>
          <w:rStyle w:val="Intenzvnezvraznenie"/>
        </w:rPr>
        <w:t>cas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priraď počet sekúnd. Ak je toto číslo menšie ako </w:t>
      </w:r>
      <w:r w:rsidRPr="00B20168">
        <w:rPr>
          <w:rStyle w:val="Intenzvnezvraznenie"/>
        </w:rPr>
        <w:t>30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program vypíše </w:t>
      </w:r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STOJ!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inak vypíše </w:t>
      </w:r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CHOĎ!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361DD2BF" w14:textId="77777777" w:rsidR="005945DB" w:rsidRDefault="005945DB" w:rsidP="00B20168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Over, že tvoj program vypisuje správny povel pre časy </w:t>
      </w:r>
      <w:r w:rsidRPr="00B20168">
        <w:rPr>
          <w:rStyle w:val="Intenzvnezvraznenie"/>
        </w:rPr>
        <w:t>5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B20168">
        <w:rPr>
          <w:rStyle w:val="Intenzvnezvraznenie"/>
        </w:rPr>
        <w:t>30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aj </w:t>
      </w:r>
      <w:r w:rsidRPr="00B20168">
        <w:rPr>
          <w:rStyle w:val="Intenzvnezvraznenie"/>
        </w:rPr>
        <w:t>50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sekúnd.</w:t>
      </w:r>
    </w:p>
    <w:p w14:paraId="0DFAE24A" w14:textId="015D1B81" w:rsidR="00B20168" w:rsidRPr="005945DB" w:rsidRDefault="00B20168" w:rsidP="00B20168">
      <w:pPr>
        <w:rPr>
          <w:lang w:eastAsia="sk-SK"/>
        </w:rPr>
      </w:pPr>
      <w:r w:rsidRPr="00356E38">
        <w:rPr>
          <w:rStyle w:val="Vrazn"/>
        </w:rPr>
        <w:t xml:space="preserve">Úlohy </w:t>
      </w:r>
      <w:r>
        <w:rPr>
          <w:rStyle w:val="Vrazn"/>
        </w:rPr>
        <w:t>11 až</w:t>
      </w:r>
      <w:r w:rsidRPr="00356E38">
        <w:rPr>
          <w:rStyle w:val="Vrazn"/>
        </w:rPr>
        <w:t>-1</w:t>
      </w:r>
      <w:r>
        <w:rPr>
          <w:rStyle w:val="Vrazn"/>
        </w:rPr>
        <w:t>3</w:t>
      </w:r>
      <w:r w:rsidRPr="00356E38">
        <w:rPr>
          <w:rStyle w:val="Vrazn"/>
        </w:rPr>
        <w:t xml:space="preserve"> si vyžadujú vizuálnu kontrolu</w:t>
      </w:r>
      <w:r>
        <w:rPr>
          <w:rStyle w:val="Vrazn"/>
        </w:rPr>
        <w:t>, preto sme ich vynechali</w:t>
      </w:r>
      <w:r w:rsidRPr="00356E38">
        <w:rPr>
          <w:rStyle w:val="Vrazn"/>
        </w:rPr>
        <w:t>.</w:t>
      </w:r>
    </w:p>
    <w:p w14:paraId="698B158A" w14:textId="496E3F4F" w:rsidR="005945DB" w:rsidRDefault="005945DB">
      <w:r>
        <w:br w:type="page"/>
      </w:r>
    </w:p>
    <w:p w14:paraId="3AC97B02" w14:textId="5A4E86E0" w:rsidR="005945DB" w:rsidRPr="005945DB" w:rsidRDefault="005945DB" w:rsidP="008C2A10">
      <w:pPr>
        <w:pStyle w:val="Nadpis1"/>
      </w:pPr>
      <w:bookmarkStart w:id="31" w:name="_Toc181623032"/>
      <w:r w:rsidRPr="005945DB">
        <w:lastRenderedPageBreak/>
        <w:t>17. hodina - Vetvenie a konštrukcie</w:t>
      </w:r>
      <w:bookmarkEnd w:id="31"/>
    </w:p>
    <w:p w14:paraId="6CFC2713" w14:textId="43F19FEF" w:rsidR="00270F6F" w:rsidRDefault="00270F6F" w:rsidP="00270F6F">
      <w:pPr>
        <w:pStyle w:val="Nadpis2"/>
      </w:pPr>
      <w:r>
        <w:t>Úloha 1</w:t>
      </w:r>
    </w:p>
    <w:p w14:paraId="0C88B024" w14:textId="7C33DEED" w:rsidR="005945DB" w:rsidRPr="005945DB" w:rsidRDefault="005945DB" w:rsidP="0027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Kamarátku pozdravíš </w:t>
      </w:r>
      <w:r w:rsidRPr="00270F6F">
        <w:rPr>
          <w:rStyle w:val="Intenzvnezvraznenie"/>
        </w:rPr>
        <w:t>„Ahoj“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ale vieš, že starších ľudí treba pozdraviť slušne, napríklad </w:t>
      </w:r>
      <w:r w:rsidRPr="00270F6F">
        <w:rPr>
          <w:rStyle w:val="Intenzvnezvraznenie"/>
        </w:rPr>
        <w:t>„Dobrý deň“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Napíš program, v ktorom do premennej </w:t>
      </w:r>
      <w:r w:rsidRPr="00270F6F">
        <w:rPr>
          <w:rStyle w:val="Intenzvnezvraznenie"/>
        </w:rPr>
        <w:t>vek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priradíš vek človeka. Potom použi príkaz vetvenia na to, aby sa program podľa veku rozhodol, ktorý z uvedených dvoch pozdravov vypíše. Otestuj, aké pozdravy sa vypisujú pre rôzne hodnoty premennej </w:t>
      </w:r>
      <w:r w:rsidRPr="00270F6F">
        <w:rPr>
          <w:rStyle w:val="Intenzvnezvraznenie"/>
        </w:rPr>
        <w:t>vek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559BDDCE" w14:textId="4A0418DA" w:rsidR="00270F6F" w:rsidRDefault="00270F6F" w:rsidP="00270F6F">
      <w:pPr>
        <w:pStyle w:val="Nadpis2"/>
      </w:pPr>
      <w:r>
        <w:t>Úloha 2</w:t>
      </w:r>
    </w:p>
    <w:p w14:paraId="30DD68E4" w14:textId="04308CF2" w:rsidR="005945DB" w:rsidRPr="005945DB" w:rsidRDefault="005945DB" w:rsidP="0027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 brigáde v bufete ťa zaplatia podľa takéhoto pravidla:</w:t>
      </w:r>
    </w:p>
    <w:p w14:paraId="390DB2E4" w14:textId="77777777" w:rsidR="005945DB" w:rsidRPr="005945DB" w:rsidRDefault="005945DB" w:rsidP="00881086">
      <w:pPr>
        <w:numPr>
          <w:ilvl w:val="0"/>
          <w:numId w:val="1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ak budeš pracovať menej ako </w:t>
      </w:r>
      <w:r w:rsidRPr="00881086">
        <w:rPr>
          <w:rStyle w:val="Intenzvnezvraznenie"/>
        </w:rPr>
        <w:t>10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hodín, tak zarobíš </w:t>
      </w:r>
      <w:r w:rsidRPr="00881086">
        <w:rPr>
          <w:rStyle w:val="Intenzvnezvraznenie"/>
        </w:rPr>
        <w:t>3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eurá za hodinu,</w:t>
      </w:r>
    </w:p>
    <w:p w14:paraId="5D94BA48" w14:textId="77777777" w:rsidR="005945DB" w:rsidRPr="005945DB" w:rsidRDefault="005945DB" w:rsidP="00881086">
      <w:pPr>
        <w:numPr>
          <w:ilvl w:val="0"/>
          <w:numId w:val="1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inak dostaneš plat </w:t>
      </w:r>
      <w:r w:rsidRPr="00881086">
        <w:rPr>
          <w:rStyle w:val="Intenzvnezvraznenie"/>
        </w:rPr>
        <w:t>4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eurá za hodinu.</w:t>
      </w:r>
    </w:p>
    <w:p w14:paraId="2DBB33C0" w14:textId="77777777" w:rsidR="005945DB" w:rsidRPr="005945DB" w:rsidRDefault="005945DB" w:rsidP="00881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 premennej </w:t>
      </w:r>
      <w:proofErr w:type="spellStart"/>
      <w:r w:rsidRPr="00881086">
        <w:rPr>
          <w:rStyle w:val="Intenzvnezvraznenie"/>
        </w:rPr>
        <w:t>hodin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priraď počet tvojich odpracovaných hodín. Potom pomocou príkazu vetvenia vypíš, koľko zarobíš. Program by mal vypísať:</w:t>
      </w:r>
    </w:p>
    <w:p w14:paraId="01BD0D31" w14:textId="77777777" w:rsidR="005945DB" w:rsidRPr="00881086" w:rsidRDefault="005945DB" w:rsidP="00881086">
      <w:pPr>
        <w:pStyle w:val="Odsekzoznamu"/>
        <w:numPr>
          <w:ilvl w:val="0"/>
          <w:numId w:val="1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8108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pre </w:t>
      </w:r>
      <w:proofErr w:type="spellStart"/>
      <w:r w:rsidRPr="00881086">
        <w:rPr>
          <w:rStyle w:val="Intenzvnezvraznenie"/>
          <w:lang w:eastAsia="sk-SK"/>
        </w:rPr>
        <w:t>hodin</w:t>
      </w:r>
      <w:proofErr w:type="spellEnd"/>
      <w:r w:rsidRPr="00881086">
        <w:rPr>
          <w:rStyle w:val="Intenzvnezvraznenie"/>
          <w:lang w:eastAsia="sk-SK"/>
        </w:rPr>
        <w:t xml:space="preserve"> = 7</w:t>
      </w:r>
      <w:r w:rsidRPr="0088108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4CAFCC5E" w14:textId="77777777" w:rsidR="005945DB" w:rsidRPr="005945DB" w:rsidRDefault="005945DB" w:rsidP="00992CF0">
      <w:pPr>
        <w:pStyle w:val="Program"/>
      </w:pPr>
      <w:r w:rsidRPr="005945DB">
        <w:t>Zarobíš 21 eur.</w:t>
      </w:r>
    </w:p>
    <w:p w14:paraId="0F401B81" w14:textId="77777777" w:rsidR="005945DB" w:rsidRPr="00881086" w:rsidRDefault="005945DB" w:rsidP="00881086">
      <w:pPr>
        <w:pStyle w:val="Odsekzoznamu"/>
        <w:numPr>
          <w:ilvl w:val="0"/>
          <w:numId w:val="1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8108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pre </w:t>
      </w:r>
      <w:proofErr w:type="spellStart"/>
      <w:r w:rsidRPr="00881086">
        <w:rPr>
          <w:rStyle w:val="Intenzvnezvraznenie"/>
          <w:lang w:eastAsia="sk-SK"/>
        </w:rPr>
        <w:t>hodin</w:t>
      </w:r>
      <w:proofErr w:type="spellEnd"/>
      <w:r w:rsidRPr="00881086">
        <w:rPr>
          <w:rStyle w:val="Intenzvnezvraznenie"/>
          <w:lang w:eastAsia="sk-SK"/>
        </w:rPr>
        <w:t xml:space="preserve"> = 12</w:t>
      </w:r>
      <w:r w:rsidRPr="0088108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296BD6D1" w14:textId="77777777" w:rsidR="005945DB" w:rsidRPr="005945DB" w:rsidRDefault="005945DB" w:rsidP="00992CF0">
      <w:pPr>
        <w:pStyle w:val="Program"/>
      </w:pPr>
      <w:r w:rsidRPr="005945DB">
        <w:t>Zarobíš 48 eur.</w:t>
      </w:r>
    </w:p>
    <w:p w14:paraId="5D8F6E75" w14:textId="5C246B90" w:rsidR="00881086" w:rsidRDefault="00881086" w:rsidP="00881086">
      <w:pPr>
        <w:pStyle w:val="Nadpis2"/>
      </w:pPr>
      <w:r>
        <w:t>Úloha 3</w:t>
      </w:r>
    </w:p>
    <w:p w14:paraId="5277F5F2" w14:textId="09C4CA3E" w:rsidR="005945DB" w:rsidRPr="005945DB" w:rsidRDefault="005945DB" w:rsidP="00881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Predchádzajúca úloha sa dá riešiť aj takto:</w:t>
      </w:r>
    </w:p>
    <w:p w14:paraId="5F2336E1" w14:textId="77777777" w:rsidR="005945DB" w:rsidRPr="005945DB" w:rsidRDefault="005945DB" w:rsidP="00992CF0">
      <w:pPr>
        <w:pStyle w:val="Program"/>
      </w:pPr>
      <w:proofErr w:type="spellStart"/>
      <w:r w:rsidRPr="005945DB">
        <w:t>hodin</w:t>
      </w:r>
      <w:proofErr w:type="spellEnd"/>
      <w:r w:rsidRPr="005945DB">
        <w:t xml:space="preserve"> = 20</w:t>
      </w:r>
    </w:p>
    <w:p w14:paraId="64FD3A24" w14:textId="77777777" w:rsidR="005945DB" w:rsidRPr="005945DB" w:rsidRDefault="005945DB" w:rsidP="00992CF0">
      <w:pPr>
        <w:pStyle w:val="Program"/>
      </w:pPr>
      <w:proofErr w:type="spellStart"/>
      <w:r w:rsidRPr="005945DB">
        <w:t>if</w:t>
      </w:r>
      <w:proofErr w:type="spellEnd"/>
      <w:r w:rsidRPr="005945DB">
        <w:t xml:space="preserve"> ..............................:</w:t>
      </w:r>
    </w:p>
    <w:p w14:paraId="61AC6033" w14:textId="77777777" w:rsidR="005945DB" w:rsidRPr="005945DB" w:rsidRDefault="005945DB" w:rsidP="00992CF0">
      <w:pPr>
        <w:pStyle w:val="Program"/>
      </w:pPr>
      <w:r w:rsidRPr="005945DB">
        <w:t xml:space="preserve">    plat = ..............................</w:t>
      </w:r>
    </w:p>
    <w:p w14:paraId="2CF37EA9" w14:textId="77777777" w:rsidR="005945DB" w:rsidRPr="005945DB" w:rsidRDefault="005945DB" w:rsidP="00992CF0">
      <w:pPr>
        <w:pStyle w:val="Program"/>
      </w:pPr>
      <w:proofErr w:type="spellStart"/>
      <w:r w:rsidRPr="005945DB">
        <w:t>else</w:t>
      </w:r>
      <w:proofErr w:type="spellEnd"/>
      <w:r w:rsidRPr="005945DB">
        <w:t>:</w:t>
      </w:r>
    </w:p>
    <w:p w14:paraId="144EF615" w14:textId="77777777" w:rsidR="005945DB" w:rsidRPr="005945DB" w:rsidRDefault="005945DB" w:rsidP="00992CF0">
      <w:pPr>
        <w:pStyle w:val="Program"/>
      </w:pPr>
      <w:r w:rsidRPr="005945DB">
        <w:t xml:space="preserve">    plat = ..............................</w:t>
      </w:r>
    </w:p>
    <w:p w14:paraId="3443518E" w14:textId="77777777" w:rsidR="005945DB" w:rsidRPr="005945DB" w:rsidRDefault="005945DB" w:rsidP="00992CF0">
      <w:pPr>
        <w:pStyle w:val="Program"/>
      </w:pPr>
      <w:proofErr w:type="spellStart"/>
      <w:r w:rsidRPr="005945DB">
        <w:t>print</w:t>
      </w:r>
      <w:proofErr w:type="spellEnd"/>
      <w:r w:rsidRPr="005945DB">
        <w:t>('Zarobíš', plat, 'eur.')</w:t>
      </w:r>
    </w:p>
    <w:p w14:paraId="159C8AD5" w14:textId="77777777" w:rsidR="005945DB" w:rsidRPr="005945DB" w:rsidRDefault="005945DB" w:rsidP="00881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Doplň namiesto vybodkovaných častí správne výrazy. Over, že program korektne počíta plat pre rôzne hodnoty premennej </w:t>
      </w:r>
      <w:proofErr w:type="spellStart"/>
      <w:r w:rsidRPr="00881086">
        <w:rPr>
          <w:rStyle w:val="Intenzvnezvraznenie"/>
        </w:rPr>
        <w:t>hodin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3A5BF70D" w14:textId="3D4F0AE8" w:rsidR="00881086" w:rsidRDefault="00881086" w:rsidP="00881086">
      <w:pPr>
        <w:pStyle w:val="Nadpis2"/>
      </w:pPr>
      <w:r>
        <w:t>Úloha 4</w:t>
      </w:r>
    </w:p>
    <w:p w14:paraId="1A05FEB5" w14:textId="782B90B9" w:rsidR="005945DB" w:rsidRPr="005945DB" w:rsidRDefault="005945DB" w:rsidP="00881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Telefónny operátor </w:t>
      </w:r>
      <w:proofErr w:type="spellStart"/>
      <w:r w:rsidRPr="005945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Vegafón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počíta platby za prenesené megabajty podľa takýchto pravidiel:</w:t>
      </w:r>
    </w:p>
    <w:p w14:paraId="730921FE" w14:textId="77777777" w:rsidR="005945DB" w:rsidRPr="00FF2636" w:rsidRDefault="005945DB" w:rsidP="00FF2636">
      <w:pPr>
        <w:pStyle w:val="Odsekzoznamu"/>
        <w:numPr>
          <w:ilvl w:val="0"/>
          <w:numId w:val="1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F26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ak za deň prenesieš menej ako </w:t>
      </w:r>
      <w:r w:rsidRPr="00FF2636">
        <w:rPr>
          <w:rStyle w:val="Intenzvnezvraznenie"/>
          <w:lang w:eastAsia="sk-SK"/>
        </w:rPr>
        <w:t>10</w:t>
      </w:r>
      <w:r w:rsidRPr="00FF26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megabajtov, zaplatíš za každý megabajt </w:t>
      </w:r>
      <w:r w:rsidRPr="00FF2636">
        <w:rPr>
          <w:rStyle w:val="Intenzvnezvraznenie"/>
          <w:lang w:eastAsia="sk-SK"/>
        </w:rPr>
        <w:t>0.2</w:t>
      </w:r>
      <w:r w:rsidRPr="00FF26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eur,</w:t>
      </w:r>
    </w:p>
    <w:p w14:paraId="406A0EFA" w14:textId="77777777" w:rsidR="005945DB" w:rsidRPr="00FF2636" w:rsidRDefault="005945DB" w:rsidP="00FF2636">
      <w:pPr>
        <w:pStyle w:val="Odsekzoznamu"/>
        <w:numPr>
          <w:ilvl w:val="0"/>
          <w:numId w:val="1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F26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inak zaplatíš za celý deň </w:t>
      </w:r>
      <w:r w:rsidRPr="00FF2636">
        <w:rPr>
          <w:rStyle w:val="Intenzvnezvraznenie"/>
          <w:lang w:eastAsia="sk-SK"/>
        </w:rPr>
        <w:t>2</w:t>
      </w:r>
      <w:r w:rsidRPr="00FF26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eurá.</w:t>
      </w:r>
    </w:p>
    <w:p w14:paraId="3FCD507B" w14:textId="77777777" w:rsidR="005945DB" w:rsidRPr="005945DB" w:rsidRDefault="005945DB" w:rsidP="00FF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 xml:space="preserve">Napíš program, v ktorom do premennej </w:t>
      </w:r>
      <w:r w:rsidRPr="00FF2636">
        <w:rPr>
          <w:rStyle w:val="Intenzvnezvraznenie"/>
        </w:rPr>
        <w:t>megabajt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priradíš počet prenesených megabajtov za jeden deň. Použi príkaz vetvenia na to, aby si do premennej </w:t>
      </w:r>
      <w:r w:rsidRPr="00FF2636">
        <w:rPr>
          <w:rStyle w:val="Intenzvnezvraznenie"/>
        </w:rPr>
        <w:t>cena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priradil vyúčtovaný počet korún. Nakoniec vypíš vypočítanú cenu. Napríklad:</w:t>
      </w:r>
    </w:p>
    <w:p w14:paraId="42955959" w14:textId="77777777" w:rsidR="005945DB" w:rsidRPr="00FF2636" w:rsidRDefault="005945DB" w:rsidP="00FF2636">
      <w:pPr>
        <w:pStyle w:val="Odsekzoznamu"/>
        <w:numPr>
          <w:ilvl w:val="0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F26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pre </w:t>
      </w:r>
      <w:r w:rsidRPr="00FF2636">
        <w:rPr>
          <w:rStyle w:val="Intenzvnezvraznenie"/>
          <w:lang w:eastAsia="sk-SK"/>
        </w:rPr>
        <w:t>megabajty = 3</w:t>
      </w:r>
      <w:r w:rsidRPr="00FF26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76917CED" w14:textId="77777777" w:rsidR="005945DB" w:rsidRPr="005945DB" w:rsidRDefault="005945DB" w:rsidP="00992CF0">
      <w:pPr>
        <w:pStyle w:val="Program"/>
      </w:pPr>
      <w:r w:rsidRPr="005945DB">
        <w:t>Zaplatíš 0.6 eur.</w:t>
      </w:r>
    </w:p>
    <w:p w14:paraId="467288E2" w14:textId="77777777" w:rsidR="005945DB" w:rsidRPr="00FF2636" w:rsidRDefault="005945DB" w:rsidP="00FF2636">
      <w:pPr>
        <w:pStyle w:val="Odsekzoznamu"/>
        <w:numPr>
          <w:ilvl w:val="0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F26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pre </w:t>
      </w:r>
      <w:r w:rsidRPr="00FF2636">
        <w:rPr>
          <w:rStyle w:val="Intenzvnezvraznenie"/>
          <w:lang w:eastAsia="sk-SK"/>
        </w:rPr>
        <w:t>megabajty = 20</w:t>
      </w:r>
      <w:r w:rsidRPr="00FF26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32FA1873" w14:textId="77777777" w:rsidR="005945DB" w:rsidRPr="005945DB" w:rsidRDefault="005945DB" w:rsidP="00992CF0">
      <w:pPr>
        <w:pStyle w:val="Program"/>
      </w:pPr>
      <w:r w:rsidRPr="005945DB">
        <w:t>Zaplatíš 2 eur.</w:t>
      </w:r>
    </w:p>
    <w:p w14:paraId="274668C5" w14:textId="14FA89C6" w:rsidR="00367E90" w:rsidRDefault="00367E90" w:rsidP="00367E90">
      <w:pPr>
        <w:pStyle w:val="Nadpis2"/>
      </w:pPr>
      <w:r>
        <w:t>Úloha 5</w:t>
      </w:r>
    </w:p>
    <w:p w14:paraId="7C1A3107" w14:textId="2171D6B4" w:rsidR="005945DB" w:rsidRPr="005945DB" w:rsidRDefault="005945DB" w:rsidP="0036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Telefónny operátor </w:t>
      </w:r>
      <w:proofErr w:type="spellStart"/>
      <w:r w:rsidRPr="005945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Zodrafón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počíta platby za prenesené megabajty podľa „výhodnejších“ pravidiel:</w:t>
      </w:r>
    </w:p>
    <w:p w14:paraId="13D7CF09" w14:textId="77777777" w:rsidR="005945DB" w:rsidRPr="00501119" w:rsidRDefault="005945DB" w:rsidP="00501119">
      <w:pPr>
        <w:pStyle w:val="Odsekzoznamu"/>
        <w:numPr>
          <w:ilvl w:val="0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0111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ak za deň neprenesieš viac ako </w:t>
      </w:r>
      <w:r w:rsidRPr="009D1482">
        <w:rPr>
          <w:rStyle w:val="Intenzvnezvraznenie"/>
          <w:lang w:eastAsia="sk-SK"/>
        </w:rPr>
        <w:t>10</w:t>
      </w:r>
      <w:r w:rsidRPr="0050111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megabajtov, zaplatíš za každý megabajt </w:t>
      </w:r>
      <w:r w:rsidRPr="009D1482">
        <w:rPr>
          <w:rStyle w:val="Intenzvnezvraznenie"/>
          <w:lang w:eastAsia="sk-SK"/>
        </w:rPr>
        <w:t>0.1</w:t>
      </w:r>
      <w:r w:rsidRPr="0050111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eur,</w:t>
      </w:r>
    </w:p>
    <w:p w14:paraId="592E388D" w14:textId="77777777" w:rsidR="005945DB" w:rsidRPr="00501119" w:rsidRDefault="005945DB" w:rsidP="00501119">
      <w:pPr>
        <w:pStyle w:val="Odsekzoznamu"/>
        <w:numPr>
          <w:ilvl w:val="0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0111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inak zaplatíš za každý megabajt navyše (nad </w:t>
      </w:r>
      <w:r w:rsidRPr="009D1482">
        <w:rPr>
          <w:rStyle w:val="Intenzvnezvraznenie"/>
          <w:lang w:eastAsia="sk-SK"/>
        </w:rPr>
        <w:t>10</w:t>
      </w:r>
      <w:r w:rsidRPr="0050111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megabajtov) </w:t>
      </w:r>
      <w:r w:rsidRPr="009D1482">
        <w:rPr>
          <w:rStyle w:val="Intenzvnezvraznenie"/>
          <w:lang w:eastAsia="sk-SK"/>
        </w:rPr>
        <w:t>0.2</w:t>
      </w:r>
      <w:r w:rsidRPr="0050111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eur.</w:t>
      </w:r>
    </w:p>
    <w:p w14:paraId="5D3C6079" w14:textId="77777777" w:rsidR="005945DB" w:rsidRPr="005945DB" w:rsidRDefault="005945DB" w:rsidP="009D1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Napíš program, ktorý počíta cenu podľa takýchto pravidiel a over, že správne funguje. Napríklad:</w:t>
      </w:r>
    </w:p>
    <w:p w14:paraId="704DE755" w14:textId="77777777" w:rsidR="005945DB" w:rsidRPr="009D1482" w:rsidRDefault="005945DB" w:rsidP="009D1482">
      <w:pPr>
        <w:pStyle w:val="Odsekzoznamu"/>
        <w:numPr>
          <w:ilvl w:val="0"/>
          <w:numId w:val="1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D148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pre </w:t>
      </w:r>
      <w:r w:rsidRPr="009D1482">
        <w:rPr>
          <w:rStyle w:val="Intenzvnezvraznenie"/>
          <w:lang w:eastAsia="sk-SK"/>
        </w:rPr>
        <w:t>megabajty = 3</w:t>
      </w:r>
      <w:r w:rsidRPr="009D148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77B09EDD" w14:textId="77777777" w:rsidR="005945DB" w:rsidRPr="005945DB" w:rsidRDefault="005945DB" w:rsidP="00992CF0">
      <w:pPr>
        <w:pStyle w:val="Program"/>
      </w:pPr>
      <w:r w:rsidRPr="005945DB">
        <w:t>Zaplatíš 0.3 eur.</w:t>
      </w:r>
    </w:p>
    <w:p w14:paraId="4DCB6F35" w14:textId="77777777" w:rsidR="005945DB" w:rsidRPr="009D1482" w:rsidRDefault="005945DB" w:rsidP="009D1482">
      <w:pPr>
        <w:pStyle w:val="Odsekzoznamu"/>
        <w:numPr>
          <w:ilvl w:val="0"/>
          <w:numId w:val="1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D148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pre </w:t>
      </w:r>
      <w:r w:rsidRPr="009D1482">
        <w:rPr>
          <w:rStyle w:val="Intenzvnezvraznenie"/>
          <w:lang w:eastAsia="sk-SK"/>
        </w:rPr>
        <w:t>megabajty = 20</w:t>
      </w:r>
      <w:r w:rsidRPr="009D148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107625E4" w14:textId="77777777" w:rsidR="005945DB" w:rsidRPr="005945DB" w:rsidRDefault="005945DB" w:rsidP="00992CF0">
      <w:pPr>
        <w:pStyle w:val="Program"/>
      </w:pPr>
      <w:r w:rsidRPr="005945DB">
        <w:t>Zaplatíš 3.0 eur.</w:t>
      </w:r>
    </w:p>
    <w:p w14:paraId="532B7D15" w14:textId="5AD96DBB" w:rsidR="009D1482" w:rsidRDefault="009D1482" w:rsidP="009D1482">
      <w:pPr>
        <w:pStyle w:val="Nadpis2"/>
      </w:pPr>
      <w:r>
        <w:t>Úloha 6</w:t>
      </w:r>
    </w:p>
    <w:p w14:paraId="2F4CEA59" w14:textId="35F355B3" w:rsidR="005945DB" w:rsidRPr="005945DB" w:rsidRDefault="005945DB" w:rsidP="009D1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Vytvor program, ktorý podľa zadaného času vypíše buď </w:t>
      </w:r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svieti slnko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alebo </w:t>
      </w:r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svieti mesiac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Do premennej </w:t>
      </w:r>
      <w:proofErr w:type="spellStart"/>
      <w:r w:rsidRPr="009D1482">
        <w:rPr>
          <w:rStyle w:val="Intenzvnezvraznenie"/>
        </w:rPr>
        <w:t>cas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priraď počet hodín. Použi príkaz vetvenia na to, aby sa pre </w:t>
      </w:r>
      <w:proofErr w:type="spellStart"/>
      <w:r w:rsidRPr="009D1482">
        <w:rPr>
          <w:rStyle w:val="Intenzvnezvraznenie"/>
        </w:rPr>
        <w:t>cas</w:t>
      </w:r>
      <w:proofErr w:type="spellEnd"/>
      <w:r w:rsidRPr="009D1482">
        <w:rPr>
          <w:rStyle w:val="Intenzvnezvraznenie"/>
        </w:rPr>
        <w:t xml:space="preserve"> &lt; 8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vypísalo </w:t>
      </w:r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svieti mesiac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inak sa vypísalo </w:t>
      </w:r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svieti slnko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</w:p>
    <w:p w14:paraId="4CB2DB4A" w14:textId="29C35DFB" w:rsidR="009D1482" w:rsidRDefault="009D1482" w:rsidP="009D1482">
      <w:pPr>
        <w:pStyle w:val="Nadpis2"/>
      </w:pPr>
      <w:r>
        <w:t>Úloha 7</w:t>
      </w:r>
    </w:p>
    <w:p w14:paraId="573606AB" w14:textId="1E7D6C5D" w:rsidR="005945DB" w:rsidRPr="005945DB" w:rsidRDefault="005945DB" w:rsidP="009D1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Doplň do predchádzajúceho programu, aby vypísal aj text </w:t>
      </w:r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vonku je tma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keď svieti mesiac a </w:t>
      </w:r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vonku je svetlo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keď svieti slnko.</w:t>
      </w:r>
    </w:p>
    <w:p w14:paraId="4EAA9F7E" w14:textId="77777777" w:rsidR="005945DB" w:rsidRPr="005945DB" w:rsidRDefault="005945DB" w:rsidP="009D1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Stačí, ak do každej vetvy pridáš príkaz, ktorý vypíše, či je vonku svetlo alebo tma:</w:t>
      </w:r>
    </w:p>
    <w:p w14:paraId="02B588A8" w14:textId="77777777" w:rsidR="005945DB" w:rsidRPr="005945DB" w:rsidRDefault="005945DB" w:rsidP="00992CF0">
      <w:pPr>
        <w:pStyle w:val="Program"/>
      </w:pPr>
      <w:proofErr w:type="spellStart"/>
      <w:r w:rsidRPr="005945DB">
        <w:t>if</w:t>
      </w:r>
      <w:proofErr w:type="spellEnd"/>
      <w:r w:rsidRPr="005945DB">
        <w:t xml:space="preserve"> ..............................:</w:t>
      </w:r>
    </w:p>
    <w:p w14:paraId="09484D62" w14:textId="77777777" w:rsidR="005945DB" w:rsidRPr="005945DB" w:rsidRDefault="005945DB" w:rsidP="00992CF0">
      <w:pPr>
        <w:pStyle w:val="Program"/>
      </w:pPr>
      <w:r w:rsidRPr="005945DB">
        <w:t xml:space="preserve">    </w:t>
      </w:r>
      <w:proofErr w:type="spellStart"/>
      <w:r w:rsidRPr="005945DB">
        <w:t>print</w:t>
      </w:r>
      <w:proofErr w:type="spellEnd"/>
      <w:r w:rsidRPr="005945DB">
        <w:t>(..............................)</w:t>
      </w:r>
    </w:p>
    <w:p w14:paraId="35CD4C7F" w14:textId="77777777" w:rsidR="005945DB" w:rsidRPr="005945DB" w:rsidRDefault="005945DB" w:rsidP="00992CF0">
      <w:pPr>
        <w:pStyle w:val="Program"/>
      </w:pPr>
      <w:r w:rsidRPr="005945DB">
        <w:t xml:space="preserve">    </w:t>
      </w:r>
      <w:proofErr w:type="spellStart"/>
      <w:r w:rsidRPr="005945DB">
        <w:t>print</w:t>
      </w:r>
      <w:proofErr w:type="spellEnd"/>
      <w:r w:rsidRPr="005945DB">
        <w:t>(..............................)</w:t>
      </w:r>
    </w:p>
    <w:p w14:paraId="1FFC6ED5" w14:textId="77777777" w:rsidR="005945DB" w:rsidRPr="005945DB" w:rsidRDefault="005945DB" w:rsidP="00992CF0">
      <w:pPr>
        <w:pStyle w:val="Program"/>
      </w:pPr>
      <w:proofErr w:type="spellStart"/>
      <w:r w:rsidRPr="005945DB">
        <w:t>else</w:t>
      </w:r>
      <w:proofErr w:type="spellEnd"/>
      <w:r w:rsidRPr="005945DB">
        <w:t>:</w:t>
      </w:r>
    </w:p>
    <w:p w14:paraId="3234AF9B" w14:textId="77777777" w:rsidR="005945DB" w:rsidRPr="005945DB" w:rsidRDefault="005945DB" w:rsidP="00992CF0">
      <w:pPr>
        <w:pStyle w:val="Program"/>
      </w:pPr>
      <w:r w:rsidRPr="005945DB">
        <w:t xml:space="preserve">    </w:t>
      </w:r>
      <w:proofErr w:type="spellStart"/>
      <w:r w:rsidRPr="005945DB">
        <w:t>print</w:t>
      </w:r>
      <w:proofErr w:type="spellEnd"/>
      <w:r w:rsidRPr="005945DB">
        <w:t>(..............................)</w:t>
      </w:r>
    </w:p>
    <w:p w14:paraId="2A419910" w14:textId="77777777" w:rsidR="005945DB" w:rsidRPr="005945DB" w:rsidRDefault="005945DB" w:rsidP="00992CF0">
      <w:pPr>
        <w:pStyle w:val="Program"/>
      </w:pPr>
      <w:r w:rsidRPr="005945DB">
        <w:t xml:space="preserve">    </w:t>
      </w:r>
      <w:proofErr w:type="spellStart"/>
      <w:r w:rsidRPr="005945DB">
        <w:t>print</w:t>
      </w:r>
      <w:proofErr w:type="spellEnd"/>
      <w:r w:rsidRPr="005945DB">
        <w:t>(..............................)</w:t>
      </w:r>
    </w:p>
    <w:p w14:paraId="3199C6CA" w14:textId="11992940" w:rsidR="005945DB" w:rsidRPr="009D1482" w:rsidRDefault="005945DB" w:rsidP="009D1482">
      <w:pPr>
        <w:pStyle w:val="Odsekzoznamu"/>
        <w:numPr>
          <w:ilvl w:val="0"/>
          <w:numId w:val="1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D148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 xml:space="preserve">Odsať oba príkazy, ktoré tvoria telo vetvy </w:t>
      </w:r>
      <w:proofErr w:type="spellStart"/>
      <w:r w:rsidRPr="009D1482">
        <w:rPr>
          <w:rStyle w:val="Intenzvnezvraznenie"/>
          <w:lang w:eastAsia="sk-SK"/>
        </w:rPr>
        <w:t>if</w:t>
      </w:r>
      <w:proofErr w:type="spellEnd"/>
      <w:r w:rsidRPr="009D148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aj </w:t>
      </w:r>
      <w:proofErr w:type="spellStart"/>
      <w:r w:rsidRPr="009D1482">
        <w:rPr>
          <w:rStyle w:val="Intenzvnezvraznenie"/>
          <w:lang w:eastAsia="sk-SK"/>
        </w:rPr>
        <w:t>else</w:t>
      </w:r>
      <w:proofErr w:type="spellEnd"/>
      <w:r w:rsidRPr="009D148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použi tabulátor</w:t>
      </w:r>
      <w:r w:rsidR="009D1A0F" w:rsidRPr="009D148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0CCD695A" w14:textId="3703A1B4" w:rsidR="00423FC5" w:rsidRDefault="00423FC5" w:rsidP="004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56E38">
        <w:rPr>
          <w:rStyle w:val="Vrazn"/>
        </w:rPr>
        <w:t xml:space="preserve">Úlohy </w:t>
      </w:r>
      <w:r>
        <w:rPr>
          <w:rStyle w:val="Vrazn"/>
        </w:rPr>
        <w:t>8 a</w:t>
      </w:r>
      <w:r w:rsidRPr="00356E38">
        <w:rPr>
          <w:rStyle w:val="Vrazn"/>
        </w:rPr>
        <w:t>-</w:t>
      </w:r>
      <w:r>
        <w:rPr>
          <w:rStyle w:val="Vrazn"/>
        </w:rPr>
        <w:t>9</w:t>
      </w:r>
      <w:r w:rsidRPr="00356E38">
        <w:rPr>
          <w:rStyle w:val="Vrazn"/>
        </w:rPr>
        <w:t xml:space="preserve"> si vyžadujú vizuálnu kontrolu</w:t>
      </w:r>
      <w:r>
        <w:rPr>
          <w:rStyle w:val="Vrazn"/>
        </w:rPr>
        <w:t>, preto sme ich vynechali</w:t>
      </w:r>
      <w:r w:rsidRPr="00356E38">
        <w:rPr>
          <w:rStyle w:val="Vrazn"/>
        </w:rPr>
        <w:t>.</w:t>
      </w:r>
    </w:p>
    <w:p w14:paraId="62226742" w14:textId="279682D6" w:rsidR="00423FC5" w:rsidRDefault="00423FC5" w:rsidP="00423FC5">
      <w:pPr>
        <w:pStyle w:val="Nadpis2"/>
      </w:pPr>
      <w:r>
        <w:t>Úloha 10</w:t>
      </w:r>
    </w:p>
    <w:p w14:paraId="1452493A" w14:textId="215F5A92" w:rsidR="005945DB" w:rsidRPr="005945DB" w:rsidRDefault="005945DB" w:rsidP="004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Nasledujúci program vypíše denný harmonogram:</w:t>
      </w:r>
    </w:p>
    <w:p w14:paraId="33CFE55A" w14:textId="77777777" w:rsidR="005945DB" w:rsidRPr="005945DB" w:rsidRDefault="005945DB" w:rsidP="00270F6F">
      <w:pPr>
        <w:pStyle w:val="Program"/>
      </w:pPr>
      <w:proofErr w:type="spellStart"/>
      <w:r w:rsidRPr="005945DB">
        <w:t>for</w:t>
      </w:r>
      <w:proofErr w:type="spellEnd"/>
      <w:r w:rsidRPr="005945DB">
        <w:t xml:space="preserve"> i in </w:t>
      </w:r>
      <w:proofErr w:type="spellStart"/>
      <w:r w:rsidRPr="005945DB">
        <w:t>range</w:t>
      </w:r>
      <w:proofErr w:type="spellEnd"/>
      <w:r w:rsidRPr="005945DB">
        <w:t>(8):</w:t>
      </w:r>
    </w:p>
    <w:p w14:paraId="499E78C6" w14:textId="77777777" w:rsidR="005945DB" w:rsidRPr="005945DB" w:rsidRDefault="005945DB" w:rsidP="00270F6F">
      <w:pPr>
        <w:pStyle w:val="Program"/>
      </w:pPr>
      <w:r w:rsidRPr="005945DB">
        <w:t xml:space="preserve">    </w:t>
      </w:r>
      <w:proofErr w:type="spellStart"/>
      <w:r w:rsidRPr="005945DB">
        <w:t>print</w:t>
      </w:r>
      <w:proofErr w:type="spellEnd"/>
      <w:r w:rsidRPr="005945DB">
        <w:t>(i, 'ešte spím')</w:t>
      </w:r>
    </w:p>
    <w:p w14:paraId="5F8C1DEB" w14:textId="77777777" w:rsidR="005945DB" w:rsidRPr="005945DB" w:rsidRDefault="005945DB" w:rsidP="00270F6F">
      <w:pPr>
        <w:pStyle w:val="Program"/>
      </w:pPr>
      <w:proofErr w:type="spellStart"/>
      <w:r w:rsidRPr="005945DB">
        <w:t>for</w:t>
      </w:r>
      <w:proofErr w:type="spellEnd"/>
      <w:r w:rsidRPr="005945DB">
        <w:t xml:space="preserve"> i in </w:t>
      </w:r>
      <w:proofErr w:type="spellStart"/>
      <w:r w:rsidRPr="005945DB">
        <w:t>range</w:t>
      </w:r>
      <w:proofErr w:type="spellEnd"/>
      <w:r w:rsidRPr="005945DB">
        <w:t>(6):</w:t>
      </w:r>
    </w:p>
    <w:p w14:paraId="1D649FFB" w14:textId="77777777" w:rsidR="005945DB" w:rsidRPr="005945DB" w:rsidRDefault="005945DB" w:rsidP="00270F6F">
      <w:pPr>
        <w:pStyle w:val="Program"/>
      </w:pPr>
      <w:r w:rsidRPr="005945DB">
        <w:t xml:space="preserve">    </w:t>
      </w:r>
      <w:proofErr w:type="spellStart"/>
      <w:r w:rsidRPr="005945DB">
        <w:t>print</w:t>
      </w:r>
      <w:proofErr w:type="spellEnd"/>
      <w:r w:rsidRPr="005945DB">
        <w:t>(8 + i, 'som v škole')</w:t>
      </w:r>
    </w:p>
    <w:p w14:paraId="385A3155" w14:textId="77777777" w:rsidR="005945DB" w:rsidRPr="005945DB" w:rsidRDefault="005945DB" w:rsidP="004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Čo program vypíše?</w:t>
      </w:r>
    </w:p>
    <w:p w14:paraId="772358DA" w14:textId="77777777" w:rsidR="005945DB" w:rsidRPr="005945DB" w:rsidRDefault="005945DB" w:rsidP="004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Program sa dá zapísať aj takto, iba pomocou jedného cyklu:</w:t>
      </w:r>
    </w:p>
    <w:p w14:paraId="22148E45" w14:textId="77777777" w:rsidR="005945DB" w:rsidRPr="005945DB" w:rsidRDefault="005945DB" w:rsidP="00270F6F">
      <w:pPr>
        <w:pStyle w:val="Program"/>
      </w:pPr>
      <w:proofErr w:type="spellStart"/>
      <w:r w:rsidRPr="005945DB">
        <w:t>for</w:t>
      </w:r>
      <w:proofErr w:type="spellEnd"/>
      <w:r w:rsidRPr="005945DB">
        <w:t xml:space="preserve"> i in </w:t>
      </w:r>
      <w:proofErr w:type="spellStart"/>
      <w:r w:rsidRPr="005945DB">
        <w:t>range</w:t>
      </w:r>
      <w:proofErr w:type="spellEnd"/>
      <w:r w:rsidRPr="005945DB">
        <w:t>(14):</w:t>
      </w:r>
    </w:p>
    <w:p w14:paraId="09A2B646" w14:textId="77777777" w:rsidR="005945DB" w:rsidRPr="005945DB" w:rsidRDefault="005945DB" w:rsidP="00270F6F">
      <w:pPr>
        <w:pStyle w:val="Program"/>
      </w:pPr>
      <w:r w:rsidRPr="005945DB">
        <w:t xml:space="preserve">    </w:t>
      </w:r>
      <w:proofErr w:type="spellStart"/>
      <w:r w:rsidRPr="005945DB">
        <w:t>if</w:t>
      </w:r>
      <w:proofErr w:type="spellEnd"/>
      <w:r w:rsidRPr="005945DB">
        <w:t xml:space="preserve"> i &lt; 8:                       #</w:t>
      </w:r>
    </w:p>
    <w:p w14:paraId="423760AA" w14:textId="77777777" w:rsidR="005945DB" w:rsidRPr="005945DB" w:rsidRDefault="005945DB" w:rsidP="00270F6F">
      <w:pPr>
        <w:pStyle w:val="Program"/>
      </w:pPr>
      <w:r w:rsidRPr="005945DB">
        <w:t xml:space="preserve">        </w:t>
      </w:r>
      <w:proofErr w:type="spellStart"/>
      <w:r w:rsidRPr="005945DB">
        <w:t>print</w:t>
      </w:r>
      <w:proofErr w:type="spellEnd"/>
      <w:r w:rsidRPr="005945DB">
        <w:t>(i, 'ešte spím')       # telo cyklu – treba ho odsadiť</w:t>
      </w:r>
    </w:p>
    <w:p w14:paraId="61842D4D" w14:textId="77777777" w:rsidR="005945DB" w:rsidRPr="005945DB" w:rsidRDefault="005945DB" w:rsidP="00270F6F">
      <w:pPr>
        <w:pStyle w:val="Program"/>
      </w:pPr>
      <w:r w:rsidRPr="005945DB">
        <w:t xml:space="preserve">    </w:t>
      </w:r>
      <w:proofErr w:type="spellStart"/>
      <w:r w:rsidRPr="005945DB">
        <w:t>else</w:t>
      </w:r>
      <w:proofErr w:type="spellEnd"/>
      <w:r w:rsidRPr="005945DB">
        <w:t>:                           #</w:t>
      </w:r>
    </w:p>
    <w:p w14:paraId="26CAD11E" w14:textId="77777777" w:rsidR="005945DB" w:rsidRPr="005945DB" w:rsidRDefault="005945DB" w:rsidP="00270F6F">
      <w:pPr>
        <w:pStyle w:val="Program"/>
      </w:pPr>
      <w:r w:rsidRPr="005945DB">
        <w:t xml:space="preserve">        </w:t>
      </w:r>
      <w:proofErr w:type="spellStart"/>
      <w:r w:rsidRPr="005945DB">
        <w:t>print</w:t>
      </w:r>
      <w:proofErr w:type="spellEnd"/>
      <w:r w:rsidRPr="005945DB">
        <w:t>(i, 'som v škole')     #</w:t>
      </w:r>
    </w:p>
    <w:p w14:paraId="4DC54630" w14:textId="77777777" w:rsidR="005945DB" w:rsidRPr="00423FC5" w:rsidRDefault="005945DB" w:rsidP="00423FC5">
      <w:pPr>
        <w:pStyle w:val="Odsekzoznamu"/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23FC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príkazy vo vetvách </w:t>
      </w:r>
      <w:proofErr w:type="spellStart"/>
      <w:r w:rsidRPr="00423FC5">
        <w:rPr>
          <w:rStyle w:val="Intenzvnezvraznenie"/>
          <w:lang w:eastAsia="sk-SK"/>
        </w:rPr>
        <w:t>if</w:t>
      </w:r>
      <w:proofErr w:type="spellEnd"/>
      <w:r w:rsidRPr="00423FC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423FC5">
        <w:rPr>
          <w:rStyle w:val="Intenzvnezvraznenie"/>
          <w:lang w:eastAsia="sk-SK"/>
        </w:rPr>
        <w:t>else</w:t>
      </w:r>
      <w:proofErr w:type="spellEnd"/>
      <w:r w:rsidRPr="00423FC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treba odsadiť ešte viac</w:t>
      </w:r>
    </w:p>
    <w:p w14:paraId="2422748F" w14:textId="77777777" w:rsidR="005945DB" w:rsidRPr="005945DB" w:rsidRDefault="005945DB" w:rsidP="004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Telo cyklu </w:t>
      </w:r>
      <w:proofErr w:type="spellStart"/>
      <w:r w:rsidRPr="00423FC5">
        <w:rPr>
          <w:rStyle w:val="Intenzvnezvraznenie"/>
        </w:rPr>
        <w:t>for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obsahuje jeden </w:t>
      </w:r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vnorený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príkaz vetvenia </w:t>
      </w:r>
      <w:proofErr w:type="spellStart"/>
      <w:r w:rsidRPr="00423FC5">
        <w:rPr>
          <w:rStyle w:val="Intenzvnezvraznenie"/>
        </w:rPr>
        <w:t>if</w:t>
      </w:r>
      <w:proofErr w:type="spellEnd"/>
      <w:r w:rsidRPr="00423FC5">
        <w:rPr>
          <w:rStyle w:val="Intenzvnezvraznenie"/>
        </w:rPr>
        <w:t xml:space="preserve"> </w:t>
      </w:r>
      <w:proofErr w:type="spellStart"/>
      <w:r w:rsidRPr="00423FC5">
        <w:rPr>
          <w:rStyle w:val="Intenzvnezvraznenie"/>
        </w:rPr>
        <w:t>else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Vyskúšaj, ako funguje táto verzia.</w:t>
      </w:r>
    </w:p>
    <w:p w14:paraId="3D68E180" w14:textId="3205B55B" w:rsidR="00423FC5" w:rsidRDefault="00423FC5" w:rsidP="00423FC5">
      <w:pPr>
        <w:pStyle w:val="Nadpis2"/>
      </w:pPr>
      <w:r>
        <w:t>Úloha 11</w:t>
      </w:r>
    </w:p>
    <w:p w14:paraId="64142182" w14:textId="52D12AEF" w:rsidR="005945DB" w:rsidRPr="005945DB" w:rsidRDefault="005945DB" w:rsidP="004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Podobne, ako v predchádzajúcom príklade, použi cyklus s vnoreným vetvením a vypíš:</w:t>
      </w:r>
    </w:p>
    <w:p w14:paraId="73565536" w14:textId="77777777" w:rsidR="005945DB" w:rsidRPr="005945DB" w:rsidRDefault="005945DB" w:rsidP="00270F6F">
      <w:pPr>
        <w:pStyle w:val="Program"/>
      </w:pPr>
      <w:r w:rsidRPr="005945DB">
        <w:t>0 som chudobný</w:t>
      </w:r>
    </w:p>
    <w:p w14:paraId="520FE26A" w14:textId="77777777" w:rsidR="005945DB" w:rsidRPr="005945DB" w:rsidRDefault="005945DB" w:rsidP="00270F6F">
      <w:pPr>
        <w:pStyle w:val="Program"/>
      </w:pPr>
      <w:r w:rsidRPr="005945DB">
        <w:t>10 som chudobný</w:t>
      </w:r>
    </w:p>
    <w:p w14:paraId="466DE8A1" w14:textId="77777777" w:rsidR="005945DB" w:rsidRPr="005945DB" w:rsidRDefault="005945DB" w:rsidP="00270F6F">
      <w:pPr>
        <w:pStyle w:val="Program"/>
      </w:pPr>
      <w:r w:rsidRPr="005945DB">
        <w:t>20 som chudobný</w:t>
      </w:r>
    </w:p>
    <w:p w14:paraId="01824674" w14:textId="77777777" w:rsidR="005945DB" w:rsidRPr="005945DB" w:rsidRDefault="005945DB" w:rsidP="00270F6F">
      <w:pPr>
        <w:pStyle w:val="Program"/>
      </w:pPr>
      <w:r w:rsidRPr="005945DB">
        <w:t>30 som chudobný</w:t>
      </w:r>
    </w:p>
    <w:p w14:paraId="7DD57B12" w14:textId="77777777" w:rsidR="005945DB" w:rsidRPr="005945DB" w:rsidRDefault="005945DB" w:rsidP="00270F6F">
      <w:pPr>
        <w:pStyle w:val="Program"/>
      </w:pPr>
      <w:r w:rsidRPr="005945DB">
        <w:t>40 som chudobný</w:t>
      </w:r>
    </w:p>
    <w:p w14:paraId="01DF64D2" w14:textId="77777777" w:rsidR="005945DB" w:rsidRPr="005945DB" w:rsidRDefault="005945DB" w:rsidP="00270F6F">
      <w:pPr>
        <w:pStyle w:val="Program"/>
      </w:pPr>
      <w:r w:rsidRPr="005945DB">
        <w:t>50 som bohatý</w:t>
      </w:r>
    </w:p>
    <w:p w14:paraId="722B6DEE" w14:textId="77777777" w:rsidR="005945DB" w:rsidRPr="005945DB" w:rsidRDefault="005945DB" w:rsidP="00270F6F">
      <w:pPr>
        <w:pStyle w:val="Program"/>
      </w:pPr>
      <w:r w:rsidRPr="005945DB">
        <w:t>60 som bohatý</w:t>
      </w:r>
    </w:p>
    <w:p w14:paraId="072532A9" w14:textId="77777777" w:rsidR="005945DB" w:rsidRPr="005945DB" w:rsidRDefault="005945DB" w:rsidP="00270F6F">
      <w:pPr>
        <w:pStyle w:val="Program"/>
      </w:pPr>
      <w:r w:rsidRPr="005945DB">
        <w:t>70 som bohatý</w:t>
      </w:r>
    </w:p>
    <w:p w14:paraId="391536DE" w14:textId="77777777" w:rsidR="005945DB" w:rsidRPr="005945DB" w:rsidRDefault="005945DB" w:rsidP="00270F6F">
      <w:pPr>
        <w:pStyle w:val="Program"/>
      </w:pPr>
      <w:r w:rsidRPr="005945DB">
        <w:t>80 som bohatý</w:t>
      </w:r>
    </w:p>
    <w:p w14:paraId="7DE6A256" w14:textId="77777777" w:rsidR="005945DB" w:rsidRPr="005945DB" w:rsidRDefault="005945DB" w:rsidP="00270F6F">
      <w:pPr>
        <w:pStyle w:val="Program"/>
      </w:pPr>
      <w:r w:rsidRPr="005945DB">
        <w:t>90 som bohatý</w:t>
      </w:r>
    </w:p>
    <w:p w14:paraId="13EEA638" w14:textId="77777777" w:rsidR="005945DB" w:rsidRPr="005945DB" w:rsidRDefault="005945DB" w:rsidP="004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Premenná cyklu sa mení od </w:t>
      </w:r>
      <w:r w:rsidRPr="00423FC5">
        <w:rPr>
          <w:rStyle w:val="Intenzvnezvraznenie"/>
        </w:rPr>
        <w:t>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 </w:t>
      </w:r>
      <w:r w:rsidRPr="00423FC5">
        <w:rPr>
          <w:rStyle w:val="Intenzvnezvraznenie"/>
        </w:rPr>
        <w:t>9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Vypisuje sa desaťnásobok hodnoty tejto premennej.</w:t>
      </w:r>
    </w:p>
    <w:p w14:paraId="44034D8D" w14:textId="609FF6E5" w:rsidR="00423FC5" w:rsidRDefault="00423FC5" w:rsidP="00423FC5">
      <w:pPr>
        <w:pStyle w:val="Nadpis2"/>
      </w:pPr>
      <w:r>
        <w:t>Úloha 12</w:t>
      </w:r>
    </w:p>
    <w:p w14:paraId="46F11B26" w14:textId="35213002" w:rsidR="005945DB" w:rsidRPr="005945DB" w:rsidRDefault="005945DB" w:rsidP="004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Vieš, pre ktoré čísla </w:t>
      </w:r>
      <w:r w:rsidRPr="007862F4">
        <w:rPr>
          <w:rStyle w:val="Intenzvnezvraznenie"/>
        </w:rPr>
        <w:t>n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platí, že </w:t>
      </w:r>
      <w:r w:rsidRPr="007862F4">
        <w:rPr>
          <w:rStyle w:val="Intenzvnezvraznenie"/>
        </w:rPr>
        <w:t>n</w:t>
      </w:r>
      <w:r w:rsidR="007862F4">
        <w:rPr>
          <w:rStyle w:val="Intenzvnezvraznenie"/>
        </w:rPr>
        <w:t xml:space="preserve"> </w:t>
      </w:r>
      <w:r w:rsidR="007862F4">
        <w:rPr>
          <w:rStyle w:val="Intenzvnezvraznenie"/>
          <w:lang w:val="en-US"/>
        </w:rPr>
        <w:t>* n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menšie ako </w:t>
      </w:r>
      <w:r w:rsidRPr="007862F4">
        <w:rPr>
          <w:rStyle w:val="Intenzvnezvraznenie"/>
        </w:rPr>
        <w:t>5 * n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? Napíš program, ktorý pre všetky čísla od </w:t>
      </w:r>
      <w:r w:rsidRPr="007862F4">
        <w:rPr>
          <w:rStyle w:val="Intenzvnezvraznenie"/>
        </w:rPr>
        <w:t>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 </w:t>
      </w:r>
      <w:r w:rsidRPr="007862F4">
        <w:rPr>
          <w:rStyle w:val="Intenzvnezvraznenie"/>
        </w:rPr>
        <w:t>10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otestuje tento vzťah a vypíše o tom informáciu. Napríklad:</w:t>
      </w:r>
    </w:p>
    <w:p w14:paraId="2AAB49DD" w14:textId="77777777" w:rsidR="005945DB" w:rsidRPr="005945DB" w:rsidRDefault="005945DB" w:rsidP="00270F6F">
      <w:pPr>
        <w:pStyle w:val="Program"/>
      </w:pPr>
      <w:r w:rsidRPr="005945DB">
        <w:t>...</w:t>
      </w:r>
    </w:p>
    <w:p w14:paraId="083D5A96" w14:textId="77777777" w:rsidR="005945DB" w:rsidRPr="005945DB" w:rsidRDefault="005945DB" w:rsidP="00270F6F">
      <w:pPr>
        <w:pStyle w:val="Program"/>
      </w:pPr>
      <w:r w:rsidRPr="005945DB">
        <w:t>16 je menšie ako 20</w:t>
      </w:r>
    </w:p>
    <w:p w14:paraId="34C8E1EB" w14:textId="77777777" w:rsidR="005945DB" w:rsidRPr="005945DB" w:rsidRDefault="005945DB" w:rsidP="00270F6F">
      <w:pPr>
        <w:pStyle w:val="Program"/>
      </w:pPr>
      <w:r w:rsidRPr="005945DB">
        <w:t>25 je väčšie alebo rovné ako 25</w:t>
      </w:r>
    </w:p>
    <w:p w14:paraId="198FBB68" w14:textId="77777777" w:rsidR="005945DB" w:rsidRPr="005945DB" w:rsidRDefault="005945DB" w:rsidP="00270F6F">
      <w:pPr>
        <w:pStyle w:val="Program"/>
      </w:pPr>
      <w:r w:rsidRPr="005945DB">
        <w:lastRenderedPageBreak/>
        <w:t>36 je väčšie alebo rovné ako 30</w:t>
      </w:r>
    </w:p>
    <w:p w14:paraId="3A153FC0" w14:textId="77777777" w:rsidR="005945DB" w:rsidRPr="005945DB" w:rsidRDefault="005945DB" w:rsidP="00270F6F">
      <w:pPr>
        <w:pStyle w:val="Program"/>
      </w:pPr>
      <w:r w:rsidRPr="005945DB">
        <w:t>...</w:t>
      </w:r>
    </w:p>
    <w:p w14:paraId="5C3B80B7" w14:textId="77777777" w:rsidR="005945DB" w:rsidRDefault="005945DB" w:rsidP="004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Čo tvoj program zistil? Pre ktoré </w:t>
      </w:r>
      <w:r w:rsidRPr="007862F4">
        <w:rPr>
          <w:rStyle w:val="Intenzvnezvraznenie"/>
        </w:rPr>
        <w:t>n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to platí?</w:t>
      </w:r>
    </w:p>
    <w:p w14:paraId="3BA7175C" w14:textId="7025607C" w:rsidR="007862F4" w:rsidRPr="005945DB" w:rsidRDefault="007862F4" w:rsidP="004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56E38">
        <w:rPr>
          <w:rStyle w:val="Vrazn"/>
        </w:rPr>
        <w:t xml:space="preserve">Úlohy </w:t>
      </w:r>
      <w:r>
        <w:rPr>
          <w:rStyle w:val="Vrazn"/>
        </w:rPr>
        <w:t>13 až</w:t>
      </w:r>
      <w:r w:rsidRPr="00356E38">
        <w:rPr>
          <w:rStyle w:val="Vrazn"/>
        </w:rPr>
        <w:t>-</w:t>
      </w:r>
      <w:r>
        <w:rPr>
          <w:rStyle w:val="Vrazn"/>
        </w:rPr>
        <w:t>15</w:t>
      </w:r>
      <w:r w:rsidRPr="00356E38">
        <w:rPr>
          <w:rStyle w:val="Vrazn"/>
        </w:rPr>
        <w:t xml:space="preserve"> si vyžadujú vizuálnu kontrolu</w:t>
      </w:r>
      <w:r>
        <w:rPr>
          <w:rStyle w:val="Vrazn"/>
        </w:rPr>
        <w:t>, preto sme ich vynechali</w:t>
      </w:r>
      <w:r w:rsidRPr="00356E38">
        <w:rPr>
          <w:rStyle w:val="Vrazn"/>
        </w:rPr>
        <w:t>.</w:t>
      </w:r>
    </w:p>
    <w:p w14:paraId="71C5CFC2" w14:textId="3BD048FA" w:rsidR="009D1A0F" w:rsidRDefault="009D1A0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 w:type="page"/>
      </w:r>
    </w:p>
    <w:p w14:paraId="3DDF80EC" w14:textId="67FDBD10" w:rsidR="005945DB" w:rsidRPr="005945DB" w:rsidRDefault="005945DB" w:rsidP="008C2A10">
      <w:pPr>
        <w:pStyle w:val="Nadpis1"/>
      </w:pPr>
      <w:bookmarkStart w:id="32" w:name="_Toc181623033"/>
      <w:r w:rsidRPr="005945DB">
        <w:lastRenderedPageBreak/>
        <w:t>18. hodina - Vnorené vetvenie</w:t>
      </w:r>
      <w:bookmarkEnd w:id="32"/>
    </w:p>
    <w:p w14:paraId="26D2498C" w14:textId="7702DA4E" w:rsidR="002F2482" w:rsidRDefault="002F2482" w:rsidP="002F2482">
      <w:pPr>
        <w:pStyle w:val="Nadpis2"/>
      </w:pPr>
      <w:r>
        <w:t>Úloha 1</w:t>
      </w:r>
    </w:p>
    <w:p w14:paraId="392B5B51" w14:textId="5D692C38" w:rsidR="005945DB" w:rsidRPr="005945DB" w:rsidRDefault="005945DB" w:rsidP="002F2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Napíš program, ktorý zobrazí absolútnu hodnotu čísla. Do premennej </w:t>
      </w:r>
      <w:r w:rsidRPr="002F2482">
        <w:rPr>
          <w:rStyle w:val="Intenzvnezvraznenie"/>
        </w:rPr>
        <w:t>a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priraď číslo. Použi príkaz vetvenia na to, aby si vypísal absolútnu hodnotu tohto čísla. Napríklad:</w:t>
      </w:r>
    </w:p>
    <w:p w14:paraId="4F5B0C6A" w14:textId="77777777" w:rsidR="005945DB" w:rsidRPr="002F2482" w:rsidRDefault="005945DB" w:rsidP="002F2482">
      <w:pPr>
        <w:pStyle w:val="Odsekzoznamu"/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F248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ak bude </w:t>
      </w:r>
      <w:r w:rsidRPr="002F2482">
        <w:rPr>
          <w:rStyle w:val="Intenzvnezvraznenie"/>
          <w:lang w:eastAsia="sk-SK"/>
        </w:rPr>
        <w:t>a = -7</w:t>
      </w:r>
      <w:r w:rsidRPr="002F248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program vypíše </w:t>
      </w:r>
      <w:r w:rsidRPr="002F2482">
        <w:rPr>
          <w:rStyle w:val="Intenzvnezvraznenie"/>
          <w:lang w:eastAsia="sk-SK"/>
        </w:rPr>
        <w:t>Absolútna hodnota -7 je 7</w:t>
      </w:r>
      <w:r w:rsidRPr="002F248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</w:t>
      </w:r>
    </w:p>
    <w:p w14:paraId="72F81E1D" w14:textId="77777777" w:rsidR="005945DB" w:rsidRPr="002F2482" w:rsidRDefault="005945DB" w:rsidP="002F2482">
      <w:pPr>
        <w:pStyle w:val="Odsekzoznamu"/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F248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ak bude </w:t>
      </w:r>
      <w:r w:rsidRPr="002F2482">
        <w:rPr>
          <w:rStyle w:val="Intenzvnezvraznenie"/>
          <w:lang w:eastAsia="sk-SK"/>
        </w:rPr>
        <w:t>a = 13</w:t>
      </w:r>
      <w:r w:rsidRPr="002F248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program vypíše </w:t>
      </w:r>
      <w:r w:rsidRPr="002F2482">
        <w:rPr>
          <w:rStyle w:val="Intenzvnezvraznenie"/>
          <w:lang w:eastAsia="sk-SK"/>
        </w:rPr>
        <w:t>Absolútna hodnota 13 je 13</w:t>
      </w:r>
      <w:r w:rsidRPr="002F248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6B8972A7" w14:textId="15C0E447" w:rsidR="002F2482" w:rsidRDefault="002F2482" w:rsidP="002F2482">
      <w:pPr>
        <w:pStyle w:val="Nadpis2"/>
      </w:pPr>
      <w:r>
        <w:t>Úloha 2</w:t>
      </w:r>
    </w:p>
    <w:p w14:paraId="572E3968" w14:textId="73144434" w:rsidR="005945DB" w:rsidRPr="005945DB" w:rsidRDefault="005945DB" w:rsidP="002F2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Zatiaľ vieš porovnávať dve čísla pomocou </w:t>
      </w:r>
      <w:r w:rsidRPr="002F2482">
        <w:rPr>
          <w:rStyle w:val="Intenzvnezvraznenie"/>
        </w:rPr>
        <w:t>&lt;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2F2482">
        <w:rPr>
          <w:rStyle w:val="Intenzvnezvraznenie"/>
        </w:rPr>
        <w:t>&gt;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Vyskúšaj, ako fungujú testy na rovnosť </w:t>
      </w:r>
      <w:r w:rsidRPr="002F2482">
        <w:rPr>
          <w:rStyle w:val="Intenzvnezvraznenie"/>
        </w:rPr>
        <w:t>==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rôznosť </w:t>
      </w:r>
      <w:r w:rsidRPr="002F2482">
        <w:rPr>
          <w:rStyle w:val="Intenzvnezvraznenie"/>
        </w:rPr>
        <w:t>!=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Z </w:t>
      </w:r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NVDA ponuky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spusti </w:t>
      </w:r>
      <w:proofErr w:type="spellStart"/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Python</w:t>
      </w:r>
      <w:proofErr w:type="spellEnd"/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konzolu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Napíš do príkazového riadku nasledujúce výrazy a zisti, čo vypíšu:</w:t>
      </w:r>
    </w:p>
    <w:p w14:paraId="235D3CD3" w14:textId="77777777" w:rsidR="005945DB" w:rsidRPr="002F2482" w:rsidRDefault="005945DB" w:rsidP="002F2482">
      <w:pPr>
        <w:pStyle w:val="Odsekzoznamu"/>
        <w:numPr>
          <w:ilvl w:val="1"/>
          <w:numId w:val="177"/>
        </w:numPr>
        <w:spacing w:before="100" w:beforeAutospacing="1" w:after="100" w:afterAutospacing="1" w:line="240" w:lineRule="auto"/>
        <w:rPr>
          <w:rStyle w:val="Intenzvnezvraznenie"/>
        </w:rPr>
      </w:pPr>
      <w:r w:rsidRPr="002F2482">
        <w:rPr>
          <w:rStyle w:val="Intenzvnezvraznenie"/>
        </w:rPr>
        <w:t>&gt;&gt;&gt; 1 == 1</w:t>
      </w:r>
    </w:p>
    <w:p w14:paraId="4AF32FA9" w14:textId="77777777" w:rsidR="005945DB" w:rsidRPr="002F2482" w:rsidRDefault="005945DB" w:rsidP="002F2482">
      <w:pPr>
        <w:pStyle w:val="Odsekzoznamu"/>
        <w:numPr>
          <w:ilvl w:val="1"/>
          <w:numId w:val="177"/>
        </w:numPr>
        <w:spacing w:before="100" w:beforeAutospacing="1" w:after="100" w:afterAutospacing="1" w:line="240" w:lineRule="auto"/>
        <w:rPr>
          <w:rStyle w:val="Intenzvnezvraznenie"/>
        </w:rPr>
      </w:pPr>
      <w:r w:rsidRPr="002F2482">
        <w:rPr>
          <w:rStyle w:val="Intenzvnezvraznenie"/>
        </w:rPr>
        <w:t>&gt;&gt;&gt; 1 == 2</w:t>
      </w:r>
    </w:p>
    <w:p w14:paraId="6E784B65" w14:textId="77777777" w:rsidR="005945DB" w:rsidRPr="002F2482" w:rsidRDefault="005945DB" w:rsidP="002F2482">
      <w:pPr>
        <w:pStyle w:val="Odsekzoznamu"/>
        <w:numPr>
          <w:ilvl w:val="1"/>
          <w:numId w:val="177"/>
        </w:numPr>
        <w:spacing w:before="100" w:beforeAutospacing="1" w:after="100" w:afterAutospacing="1" w:line="240" w:lineRule="auto"/>
        <w:rPr>
          <w:rStyle w:val="Intenzvnezvraznenie"/>
        </w:rPr>
      </w:pPr>
      <w:r w:rsidRPr="002F2482">
        <w:rPr>
          <w:rStyle w:val="Intenzvnezvraznenie"/>
        </w:rPr>
        <w:t>&gt;&gt;&gt; 0 != 2</w:t>
      </w:r>
    </w:p>
    <w:p w14:paraId="17F15C34" w14:textId="77777777" w:rsidR="005945DB" w:rsidRPr="002F2482" w:rsidRDefault="005945DB" w:rsidP="002F2482">
      <w:pPr>
        <w:pStyle w:val="Odsekzoznamu"/>
        <w:numPr>
          <w:ilvl w:val="1"/>
          <w:numId w:val="177"/>
        </w:numPr>
        <w:spacing w:before="100" w:beforeAutospacing="1" w:after="100" w:afterAutospacing="1" w:line="240" w:lineRule="auto"/>
        <w:rPr>
          <w:rStyle w:val="Intenzvnezvraznenie"/>
        </w:rPr>
      </w:pPr>
      <w:r w:rsidRPr="002F2482">
        <w:rPr>
          <w:rStyle w:val="Intenzvnezvraznenie"/>
        </w:rPr>
        <w:t>&gt;&gt;&gt; 0 != 0</w:t>
      </w:r>
    </w:p>
    <w:p w14:paraId="216AE9C5" w14:textId="77777777" w:rsidR="005945DB" w:rsidRPr="002F2482" w:rsidRDefault="005945DB" w:rsidP="002F2482">
      <w:pPr>
        <w:pStyle w:val="Odsekzoznamu"/>
        <w:numPr>
          <w:ilvl w:val="1"/>
          <w:numId w:val="177"/>
        </w:numPr>
        <w:spacing w:before="100" w:beforeAutospacing="1" w:after="100" w:afterAutospacing="1" w:line="240" w:lineRule="auto"/>
        <w:rPr>
          <w:rStyle w:val="Intenzvnezvraznenie"/>
        </w:rPr>
      </w:pPr>
      <w:r w:rsidRPr="002F2482">
        <w:rPr>
          <w:rStyle w:val="Intenzvnezvraznenie"/>
        </w:rPr>
        <w:t>&gt;&gt;&gt; x = 100</w:t>
      </w:r>
    </w:p>
    <w:p w14:paraId="1D96EADB" w14:textId="77777777" w:rsidR="005945DB" w:rsidRPr="002F2482" w:rsidRDefault="005945DB" w:rsidP="002F2482">
      <w:pPr>
        <w:pStyle w:val="Odsekzoznamu"/>
        <w:numPr>
          <w:ilvl w:val="1"/>
          <w:numId w:val="177"/>
        </w:numPr>
        <w:spacing w:before="100" w:beforeAutospacing="1" w:after="100" w:afterAutospacing="1" w:line="240" w:lineRule="auto"/>
        <w:rPr>
          <w:rStyle w:val="Intenzvnezvraznenie"/>
        </w:rPr>
      </w:pPr>
      <w:r w:rsidRPr="002F2482">
        <w:rPr>
          <w:rStyle w:val="Intenzvnezvraznenie"/>
        </w:rPr>
        <w:t>&gt;&gt;&gt; x == 10 * 10</w:t>
      </w:r>
    </w:p>
    <w:p w14:paraId="41BCA78E" w14:textId="77777777" w:rsidR="005945DB" w:rsidRPr="002F2482" w:rsidRDefault="005945DB" w:rsidP="002F2482">
      <w:pPr>
        <w:pStyle w:val="Odsekzoznamu"/>
        <w:numPr>
          <w:ilvl w:val="1"/>
          <w:numId w:val="177"/>
        </w:numPr>
        <w:spacing w:before="100" w:beforeAutospacing="1" w:after="100" w:afterAutospacing="1" w:line="240" w:lineRule="auto"/>
        <w:rPr>
          <w:rStyle w:val="Intenzvnezvraznenie"/>
        </w:rPr>
      </w:pPr>
      <w:r w:rsidRPr="002F2482">
        <w:rPr>
          <w:rStyle w:val="Intenzvnezvraznenie"/>
        </w:rPr>
        <w:t>&gt;&gt;&gt; x != 10 * 10</w:t>
      </w:r>
    </w:p>
    <w:p w14:paraId="7D74BDCF" w14:textId="77777777" w:rsidR="005945DB" w:rsidRPr="002F2482" w:rsidRDefault="005945DB" w:rsidP="002F2482">
      <w:pPr>
        <w:pStyle w:val="Odsekzoznamu"/>
        <w:numPr>
          <w:ilvl w:val="1"/>
          <w:numId w:val="177"/>
        </w:numPr>
        <w:spacing w:before="100" w:beforeAutospacing="1" w:after="100" w:afterAutospacing="1" w:line="240" w:lineRule="auto"/>
        <w:rPr>
          <w:rStyle w:val="Intenzvnezvraznenie"/>
        </w:rPr>
      </w:pPr>
      <w:r w:rsidRPr="002F2482">
        <w:rPr>
          <w:rStyle w:val="Intenzvnezvraznenie"/>
        </w:rPr>
        <w:t>&gt;&gt;&gt; 11 * 11 - 21 == x</w:t>
      </w:r>
    </w:p>
    <w:p w14:paraId="02A2BC7E" w14:textId="77777777" w:rsidR="005945DB" w:rsidRPr="002F2482" w:rsidRDefault="005945DB" w:rsidP="002F2482">
      <w:pPr>
        <w:pStyle w:val="Odsekzoznamu"/>
        <w:numPr>
          <w:ilvl w:val="1"/>
          <w:numId w:val="177"/>
        </w:numPr>
        <w:spacing w:before="100" w:beforeAutospacing="1" w:after="100" w:afterAutospacing="1" w:line="240" w:lineRule="auto"/>
        <w:rPr>
          <w:rStyle w:val="Intenzvnezvraznenie"/>
        </w:rPr>
      </w:pPr>
      <w:r w:rsidRPr="002F2482">
        <w:rPr>
          <w:rStyle w:val="Intenzvnezvraznenie"/>
        </w:rPr>
        <w:t>&gt;&gt;&gt; 1000 / 10 - 1 != x</w:t>
      </w:r>
    </w:p>
    <w:p w14:paraId="01432B67" w14:textId="36740F31" w:rsidR="002F2482" w:rsidRDefault="002F2482" w:rsidP="002F2482">
      <w:pPr>
        <w:pStyle w:val="Nadpis2"/>
      </w:pPr>
      <w:r>
        <w:t>Úloha 3</w:t>
      </w:r>
    </w:p>
    <w:p w14:paraId="1FE32A11" w14:textId="153DDC90" w:rsidR="005945DB" w:rsidRPr="005945DB" w:rsidRDefault="005945DB" w:rsidP="002F2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Vieš, čo sa stane, keď má počítač deliť nulou? Vyskúšaj v príkazovom riadku. V prostredí </w:t>
      </w:r>
      <w:proofErr w:type="spellStart"/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Visual</w:t>
      </w:r>
      <w:proofErr w:type="spellEnd"/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Studio</w:t>
      </w:r>
      <w:proofErr w:type="spellEnd"/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5945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Code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napíš program, ktorý počíta prevrátenú hodnotu čísla. Do premennej </w:t>
      </w:r>
      <w:r w:rsidRPr="002F2482">
        <w:rPr>
          <w:rStyle w:val="Intenzvnezvraznenie"/>
        </w:rPr>
        <w:t>n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priraď číslo. Použi príkaz vetvenia a test na rovnosť na to, aby si:</w:t>
      </w:r>
    </w:p>
    <w:p w14:paraId="68D182A0" w14:textId="77777777" w:rsidR="005945DB" w:rsidRPr="002F2482" w:rsidRDefault="005945DB" w:rsidP="002F2482">
      <w:pPr>
        <w:pStyle w:val="Odsekzoznamu"/>
        <w:numPr>
          <w:ilvl w:val="0"/>
          <w:numId w:val="1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F248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 prípade, že </w:t>
      </w:r>
      <w:r w:rsidRPr="002F2482">
        <w:rPr>
          <w:rStyle w:val="Intenzvnezvraznenie"/>
          <w:lang w:eastAsia="sk-SK"/>
        </w:rPr>
        <w:t>n = 0</w:t>
      </w:r>
      <w:r w:rsidRPr="002F248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zobrazil správu </w:t>
      </w:r>
      <w:r w:rsidRPr="002F2482">
        <w:rPr>
          <w:rStyle w:val="Intenzvnezvraznenie"/>
          <w:lang w:eastAsia="sk-SK"/>
        </w:rPr>
        <w:t>Nulou deliť neviem</w:t>
      </w:r>
      <w:r w:rsidRPr="002F248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</w:t>
      </w:r>
    </w:p>
    <w:p w14:paraId="488D13A9" w14:textId="77777777" w:rsidR="005945DB" w:rsidRPr="002F2482" w:rsidRDefault="005945DB" w:rsidP="002F2482">
      <w:pPr>
        <w:pStyle w:val="Odsekzoznamu"/>
        <w:numPr>
          <w:ilvl w:val="0"/>
          <w:numId w:val="1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F248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inak počítač zobrazí výsledok v tvare </w:t>
      </w:r>
      <w:r w:rsidRPr="002F2482">
        <w:rPr>
          <w:rStyle w:val="Intenzvnezvraznenie"/>
          <w:lang w:eastAsia="sk-SK"/>
        </w:rPr>
        <w:t>1 / 10 = 0.1</w:t>
      </w:r>
      <w:r w:rsidRPr="002F248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1F2A058B" w14:textId="53D85F45" w:rsidR="00952157" w:rsidRDefault="00952157" w:rsidP="00952157">
      <w:pPr>
        <w:pStyle w:val="Nadpis2"/>
      </w:pPr>
      <w:r>
        <w:t>Úloha 4</w:t>
      </w:r>
    </w:p>
    <w:p w14:paraId="6B144E7F" w14:textId="39E8484A" w:rsidR="005945DB" w:rsidRPr="005945DB" w:rsidRDefault="005945DB" w:rsidP="00952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 premenných </w:t>
      </w:r>
      <w:r w:rsidRPr="00952157">
        <w:rPr>
          <w:rStyle w:val="Intenzvnezvraznenie"/>
        </w:rPr>
        <w:t>x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952157">
        <w:rPr>
          <w:rStyle w:val="Intenzvnezvraznenie"/>
        </w:rPr>
        <w:t>y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priraď dve čísla. Napíš program, ktorý vypíše, či sú čísla rovnaké alebo rôzne. Napríklad:</w:t>
      </w:r>
    </w:p>
    <w:p w14:paraId="051448D7" w14:textId="77777777" w:rsidR="005945DB" w:rsidRPr="00952157" w:rsidRDefault="005945DB" w:rsidP="00952157">
      <w:pPr>
        <w:pStyle w:val="Odsekzoznamu"/>
        <w:numPr>
          <w:ilvl w:val="0"/>
          <w:numId w:val="1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5215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pre </w:t>
      </w:r>
      <w:r w:rsidRPr="00952157">
        <w:rPr>
          <w:rStyle w:val="Intenzvnezvraznenie"/>
          <w:lang w:eastAsia="sk-SK"/>
        </w:rPr>
        <w:t>x = 1</w:t>
      </w:r>
      <w:r w:rsidRPr="0095215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952157">
        <w:rPr>
          <w:rStyle w:val="Intenzvnezvraznenie"/>
          <w:lang w:eastAsia="sk-SK"/>
        </w:rPr>
        <w:t>y = 0</w:t>
      </w:r>
    </w:p>
    <w:p w14:paraId="763B0664" w14:textId="77777777" w:rsidR="005945DB" w:rsidRPr="005945DB" w:rsidRDefault="005945DB" w:rsidP="00952157">
      <w:pPr>
        <w:pStyle w:val="Program"/>
        <w:ind w:left="360"/>
      </w:pPr>
      <w:r w:rsidRPr="005945DB">
        <w:t>Čísla sú rôzne.</w:t>
      </w:r>
    </w:p>
    <w:p w14:paraId="51712390" w14:textId="77777777" w:rsidR="005945DB" w:rsidRPr="00952157" w:rsidRDefault="005945DB" w:rsidP="00952157">
      <w:pPr>
        <w:pStyle w:val="Odsekzoznamu"/>
        <w:numPr>
          <w:ilvl w:val="0"/>
          <w:numId w:val="1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5215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pre </w:t>
      </w:r>
      <w:r w:rsidRPr="00952157">
        <w:rPr>
          <w:rStyle w:val="Intenzvnezvraznenie"/>
          <w:lang w:eastAsia="sk-SK"/>
        </w:rPr>
        <w:t>x = 2</w:t>
      </w:r>
      <w:r w:rsidRPr="0095215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952157">
        <w:rPr>
          <w:rStyle w:val="Intenzvnezvraznenie"/>
          <w:lang w:eastAsia="sk-SK"/>
        </w:rPr>
        <w:t>y = 2</w:t>
      </w:r>
    </w:p>
    <w:p w14:paraId="7C6E2140" w14:textId="77777777" w:rsidR="005945DB" w:rsidRPr="005945DB" w:rsidRDefault="005945DB" w:rsidP="00952157">
      <w:pPr>
        <w:pStyle w:val="Program"/>
        <w:ind w:left="360"/>
      </w:pPr>
      <w:r w:rsidRPr="005945DB">
        <w:t>Čísla sú rovnaké.</w:t>
      </w:r>
    </w:p>
    <w:p w14:paraId="59FF3C0E" w14:textId="77BF3B53" w:rsidR="00952157" w:rsidRDefault="00952157" w:rsidP="00952157">
      <w:pPr>
        <w:pStyle w:val="Nadpis2"/>
      </w:pPr>
      <w:r>
        <w:lastRenderedPageBreak/>
        <w:t>Úloha 5</w:t>
      </w:r>
    </w:p>
    <w:p w14:paraId="6E890154" w14:textId="31A675BA" w:rsidR="005945DB" w:rsidRPr="005945DB" w:rsidRDefault="005945DB" w:rsidP="00952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 premenných </w:t>
      </w:r>
      <w:r w:rsidRPr="00952157">
        <w:rPr>
          <w:rStyle w:val="Intenzvnezvraznenie"/>
        </w:rPr>
        <w:t>a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952157">
        <w:rPr>
          <w:rStyle w:val="Intenzvnezvraznenie"/>
        </w:rPr>
        <w:t>b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priraď dĺžky strán. Napíš program, ktorý vypíše, či je to obdĺžnik alebo štvorec. Napríklad:</w:t>
      </w:r>
    </w:p>
    <w:p w14:paraId="1904E290" w14:textId="77777777" w:rsidR="005945DB" w:rsidRPr="00952157" w:rsidRDefault="005945DB" w:rsidP="00952157">
      <w:pPr>
        <w:pStyle w:val="Odsekzoznamu"/>
        <w:numPr>
          <w:ilvl w:val="0"/>
          <w:numId w:val="1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5215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pre </w:t>
      </w:r>
      <w:r w:rsidRPr="00952157">
        <w:rPr>
          <w:rStyle w:val="Intenzvnezvraznenie"/>
          <w:lang w:eastAsia="sk-SK"/>
        </w:rPr>
        <w:t>a = 10</w:t>
      </w:r>
      <w:r w:rsidRPr="0095215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952157">
        <w:rPr>
          <w:rStyle w:val="Intenzvnezvraznenie"/>
          <w:lang w:eastAsia="sk-SK"/>
        </w:rPr>
        <w:t>b = 10</w:t>
      </w:r>
    </w:p>
    <w:p w14:paraId="6B746947" w14:textId="77777777" w:rsidR="005945DB" w:rsidRPr="005945DB" w:rsidRDefault="005945DB" w:rsidP="00952157">
      <w:pPr>
        <w:pStyle w:val="Program"/>
        <w:ind w:left="360"/>
      </w:pPr>
      <w:r w:rsidRPr="005945DB">
        <w:t>Je to štvorec.</w:t>
      </w:r>
    </w:p>
    <w:p w14:paraId="6BF7C71F" w14:textId="77777777" w:rsidR="005945DB" w:rsidRPr="00952157" w:rsidRDefault="005945DB" w:rsidP="00952157">
      <w:pPr>
        <w:pStyle w:val="Odsekzoznamu"/>
        <w:numPr>
          <w:ilvl w:val="0"/>
          <w:numId w:val="1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5215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pre </w:t>
      </w:r>
      <w:r w:rsidRPr="00952157">
        <w:rPr>
          <w:rStyle w:val="Intenzvnezvraznenie"/>
          <w:lang w:eastAsia="sk-SK"/>
        </w:rPr>
        <w:t>a = 10</w:t>
      </w:r>
      <w:r w:rsidRPr="0095215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952157">
        <w:rPr>
          <w:rStyle w:val="Intenzvnezvraznenie"/>
          <w:lang w:eastAsia="sk-SK"/>
        </w:rPr>
        <w:t>b = 20</w:t>
      </w:r>
    </w:p>
    <w:p w14:paraId="1B9ED3B2" w14:textId="77777777" w:rsidR="005945DB" w:rsidRPr="005945DB" w:rsidRDefault="005945DB" w:rsidP="00952157">
      <w:pPr>
        <w:pStyle w:val="Program"/>
        <w:ind w:left="360"/>
      </w:pPr>
      <w:r w:rsidRPr="005945DB">
        <w:t>Je to obdĺžnik.</w:t>
      </w:r>
    </w:p>
    <w:p w14:paraId="3BF4BC61" w14:textId="499E9237" w:rsidR="00952157" w:rsidRDefault="00952157" w:rsidP="00952157">
      <w:pPr>
        <w:pStyle w:val="Nadpis2"/>
      </w:pPr>
      <w:r>
        <w:t>Úloha 6</w:t>
      </w:r>
    </w:p>
    <w:p w14:paraId="2F543F2A" w14:textId="2BBE3B46" w:rsidR="005945DB" w:rsidRPr="005945DB" w:rsidRDefault="005945DB" w:rsidP="00952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Hodíme </w:t>
      </w:r>
      <w:r w:rsidRPr="00952157">
        <w:rPr>
          <w:rStyle w:val="Intenzvnezvraznenie"/>
        </w:rPr>
        <w:t>10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krát hracou kockou a chceme vedieť, koľkokrát padla šestka a koľkokrát iné číslo. Napíš program, ktorý pomocou cyklu a vnoreného príkazu vetvenia spočíta. Napríklad:</w:t>
      </w:r>
    </w:p>
    <w:p w14:paraId="4E0801F4" w14:textId="77777777" w:rsidR="005945DB" w:rsidRPr="005945DB" w:rsidRDefault="005945DB" w:rsidP="00952157">
      <w:pPr>
        <w:pStyle w:val="Program"/>
      </w:pPr>
      <w:r w:rsidRPr="005945DB">
        <w:t>5</w:t>
      </w:r>
    </w:p>
    <w:p w14:paraId="243FC35C" w14:textId="77777777" w:rsidR="005945DB" w:rsidRPr="005945DB" w:rsidRDefault="005945DB" w:rsidP="00952157">
      <w:pPr>
        <w:pStyle w:val="Program"/>
      </w:pPr>
      <w:r w:rsidRPr="005945DB">
        <w:t>6</w:t>
      </w:r>
    </w:p>
    <w:p w14:paraId="3D367278" w14:textId="77777777" w:rsidR="005945DB" w:rsidRPr="005945DB" w:rsidRDefault="005945DB" w:rsidP="00952157">
      <w:pPr>
        <w:pStyle w:val="Program"/>
      </w:pPr>
      <w:r w:rsidRPr="005945DB">
        <w:t>5</w:t>
      </w:r>
    </w:p>
    <w:p w14:paraId="6CD23B76" w14:textId="77777777" w:rsidR="005945DB" w:rsidRPr="005945DB" w:rsidRDefault="005945DB" w:rsidP="00952157">
      <w:pPr>
        <w:pStyle w:val="Program"/>
      </w:pPr>
      <w:r w:rsidRPr="005945DB">
        <w:t>2</w:t>
      </w:r>
    </w:p>
    <w:p w14:paraId="583FFDD9" w14:textId="77777777" w:rsidR="005945DB" w:rsidRPr="005945DB" w:rsidRDefault="005945DB" w:rsidP="00952157">
      <w:pPr>
        <w:pStyle w:val="Program"/>
      </w:pPr>
      <w:r w:rsidRPr="005945DB">
        <w:t>2</w:t>
      </w:r>
    </w:p>
    <w:p w14:paraId="29FA61E6" w14:textId="77777777" w:rsidR="005945DB" w:rsidRPr="005945DB" w:rsidRDefault="005945DB" w:rsidP="00952157">
      <w:pPr>
        <w:pStyle w:val="Program"/>
      </w:pPr>
      <w:r w:rsidRPr="005945DB">
        <w:t>3</w:t>
      </w:r>
    </w:p>
    <w:p w14:paraId="058A75E5" w14:textId="77777777" w:rsidR="005945DB" w:rsidRPr="005945DB" w:rsidRDefault="005945DB" w:rsidP="00952157">
      <w:pPr>
        <w:pStyle w:val="Program"/>
      </w:pPr>
      <w:r w:rsidRPr="005945DB">
        <w:t>1</w:t>
      </w:r>
    </w:p>
    <w:p w14:paraId="2BD994A8" w14:textId="77777777" w:rsidR="005945DB" w:rsidRPr="005945DB" w:rsidRDefault="005945DB" w:rsidP="00952157">
      <w:pPr>
        <w:pStyle w:val="Program"/>
      </w:pPr>
      <w:r w:rsidRPr="005945DB">
        <w:t>4</w:t>
      </w:r>
    </w:p>
    <w:p w14:paraId="5528A8ED" w14:textId="77777777" w:rsidR="005945DB" w:rsidRPr="005945DB" w:rsidRDefault="005945DB" w:rsidP="00952157">
      <w:pPr>
        <w:pStyle w:val="Program"/>
      </w:pPr>
      <w:r w:rsidRPr="005945DB">
        <w:t>5</w:t>
      </w:r>
    </w:p>
    <w:p w14:paraId="13E57945" w14:textId="77777777" w:rsidR="005945DB" w:rsidRPr="005945DB" w:rsidRDefault="005945DB" w:rsidP="00952157">
      <w:pPr>
        <w:pStyle w:val="Program"/>
      </w:pPr>
      <w:r w:rsidRPr="005945DB">
        <w:t>3</w:t>
      </w:r>
    </w:p>
    <w:p w14:paraId="656A187E" w14:textId="77777777" w:rsidR="005945DB" w:rsidRPr="005945DB" w:rsidRDefault="005945DB" w:rsidP="00952157">
      <w:pPr>
        <w:pStyle w:val="Program"/>
      </w:pPr>
      <w:r w:rsidRPr="005945DB">
        <w:t>Padlo 1 šestiek a 9 iných čísel</w:t>
      </w:r>
    </w:p>
    <w:p w14:paraId="11488B62" w14:textId="2EBC07B5" w:rsidR="008025D1" w:rsidRDefault="008025D1" w:rsidP="008025D1">
      <w:pPr>
        <w:pStyle w:val="Nadpis2"/>
        <w:rPr>
          <w:rFonts w:ascii="Times New Roman" w:hAnsi="Times New Roman" w:cs="Times New Roman"/>
          <w:sz w:val="24"/>
          <w:szCs w:val="24"/>
        </w:rPr>
      </w:pPr>
      <w:r>
        <w:t xml:space="preserve">Úloha 7 </w:t>
      </w:r>
      <w:r w:rsidR="005945DB" w:rsidRPr="005945DB">
        <w:t>(*)</w:t>
      </w:r>
    </w:p>
    <w:p w14:paraId="09048D9B" w14:textId="6446F854" w:rsidR="005945DB" w:rsidRPr="005945DB" w:rsidRDefault="005945DB" w:rsidP="00802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Hráme hru, v ktorej hádžeme 10</w:t>
      </w:r>
      <w:r w:rsidR="008025D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-krát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kockou a získavame prémiu vždy vtedy, keď za sebou padnú dve rovnaké čísla. Napríklad:</w:t>
      </w:r>
    </w:p>
    <w:p w14:paraId="0EB924D7" w14:textId="77777777" w:rsidR="005945DB" w:rsidRPr="005945DB" w:rsidRDefault="005945DB" w:rsidP="008025D1">
      <w:pPr>
        <w:pStyle w:val="Program"/>
      </w:pPr>
      <w:r w:rsidRPr="005945DB">
        <w:t>4</w:t>
      </w:r>
    </w:p>
    <w:p w14:paraId="6FC7020D" w14:textId="77777777" w:rsidR="005945DB" w:rsidRPr="005945DB" w:rsidRDefault="005945DB" w:rsidP="008025D1">
      <w:pPr>
        <w:pStyle w:val="Program"/>
      </w:pPr>
      <w:r w:rsidRPr="005945DB">
        <w:t>4</w:t>
      </w:r>
    </w:p>
    <w:p w14:paraId="40A6A489" w14:textId="77777777" w:rsidR="005945DB" w:rsidRPr="005945DB" w:rsidRDefault="005945DB" w:rsidP="008025D1">
      <w:pPr>
        <w:pStyle w:val="Program"/>
      </w:pPr>
      <w:r w:rsidRPr="005945DB">
        <w:t>6</w:t>
      </w:r>
    </w:p>
    <w:p w14:paraId="5402E054" w14:textId="77777777" w:rsidR="005945DB" w:rsidRPr="005945DB" w:rsidRDefault="005945DB" w:rsidP="008025D1">
      <w:pPr>
        <w:pStyle w:val="Program"/>
      </w:pPr>
      <w:r w:rsidRPr="005945DB">
        <w:t>5</w:t>
      </w:r>
    </w:p>
    <w:p w14:paraId="0D64D813" w14:textId="77777777" w:rsidR="005945DB" w:rsidRPr="005945DB" w:rsidRDefault="005945DB" w:rsidP="008025D1">
      <w:pPr>
        <w:pStyle w:val="Program"/>
      </w:pPr>
      <w:r w:rsidRPr="005945DB">
        <w:t>3</w:t>
      </w:r>
    </w:p>
    <w:p w14:paraId="70C21768" w14:textId="77777777" w:rsidR="005945DB" w:rsidRPr="005945DB" w:rsidRDefault="005945DB" w:rsidP="008025D1">
      <w:pPr>
        <w:pStyle w:val="Program"/>
      </w:pPr>
      <w:r w:rsidRPr="005945DB">
        <w:t>3</w:t>
      </w:r>
    </w:p>
    <w:p w14:paraId="6108EE0F" w14:textId="77777777" w:rsidR="005945DB" w:rsidRPr="005945DB" w:rsidRDefault="005945DB" w:rsidP="008025D1">
      <w:pPr>
        <w:pStyle w:val="Program"/>
      </w:pPr>
      <w:r w:rsidRPr="005945DB">
        <w:t>3</w:t>
      </w:r>
    </w:p>
    <w:p w14:paraId="2EA1AA44" w14:textId="77777777" w:rsidR="005945DB" w:rsidRPr="005945DB" w:rsidRDefault="005945DB" w:rsidP="008025D1">
      <w:pPr>
        <w:pStyle w:val="Program"/>
      </w:pPr>
      <w:r w:rsidRPr="005945DB">
        <w:t>1</w:t>
      </w:r>
    </w:p>
    <w:p w14:paraId="0B0DAD00" w14:textId="77777777" w:rsidR="005945DB" w:rsidRPr="005945DB" w:rsidRDefault="005945DB" w:rsidP="008025D1">
      <w:pPr>
        <w:pStyle w:val="Program"/>
      </w:pPr>
      <w:r w:rsidRPr="005945DB">
        <w:t>5</w:t>
      </w:r>
    </w:p>
    <w:p w14:paraId="26B2989E" w14:textId="77777777" w:rsidR="005945DB" w:rsidRPr="005945DB" w:rsidRDefault="005945DB" w:rsidP="008025D1">
      <w:pPr>
        <w:pStyle w:val="Program"/>
      </w:pPr>
      <w:r w:rsidRPr="005945DB">
        <w:t>5</w:t>
      </w:r>
    </w:p>
    <w:p w14:paraId="2C95A10B" w14:textId="77777777" w:rsidR="005945DB" w:rsidRPr="005945DB" w:rsidRDefault="005945DB" w:rsidP="008025D1">
      <w:pPr>
        <w:pStyle w:val="Program"/>
      </w:pPr>
      <w:r w:rsidRPr="005945DB">
        <w:t>Prémie 4</w:t>
      </w:r>
    </w:p>
    <w:p w14:paraId="034FECF4" w14:textId="77777777" w:rsidR="005945DB" w:rsidRPr="005945DB" w:rsidRDefault="005945DB" w:rsidP="00802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Napíš program, ktorý simuluje </w:t>
      </w:r>
      <w:r w:rsidRPr="008025D1">
        <w:rPr>
          <w:rStyle w:val="Intenzvnezvraznenie"/>
        </w:rPr>
        <w:t>10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hodov kockou a spočíta prémie.</w:t>
      </w:r>
    </w:p>
    <w:p w14:paraId="7823DA41" w14:textId="4843DAD4" w:rsidR="00931B7D" w:rsidRDefault="00931B7D" w:rsidP="00931B7D">
      <w:pPr>
        <w:pStyle w:val="Nadpis2"/>
      </w:pPr>
      <w:r>
        <w:t>Úloha 8</w:t>
      </w:r>
    </w:p>
    <w:p w14:paraId="7CA65E13" w14:textId="516A5AA2" w:rsidR="005945DB" w:rsidRPr="005945DB" w:rsidRDefault="005945DB" w:rsidP="00931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Futbaloví rozhodcovia sa dohodli, ako budú hráčov hodnotiť za priestupky:</w:t>
      </w:r>
    </w:p>
    <w:p w14:paraId="157407CD" w14:textId="77777777" w:rsidR="005945DB" w:rsidRPr="00931B7D" w:rsidRDefault="005945DB" w:rsidP="00931B7D">
      <w:pPr>
        <w:pStyle w:val="Odsekzoznamu"/>
        <w:numPr>
          <w:ilvl w:val="0"/>
          <w:numId w:val="1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31B7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 xml:space="preserve">ak hráč spraví </w:t>
      </w:r>
      <w:r w:rsidRPr="00931B7D">
        <w:rPr>
          <w:rStyle w:val="Intenzvnezvraznenie"/>
          <w:lang w:eastAsia="sk-SK"/>
        </w:rPr>
        <w:t>0</w:t>
      </w:r>
      <w:r w:rsidRPr="00931B7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priestupkov, hrá férovo,</w:t>
      </w:r>
    </w:p>
    <w:p w14:paraId="1F5BF18E" w14:textId="77777777" w:rsidR="005945DB" w:rsidRPr="00931B7D" w:rsidRDefault="005945DB" w:rsidP="00931B7D">
      <w:pPr>
        <w:pStyle w:val="Odsekzoznamu"/>
        <w:numPr>
          <w:ilvl w:val="0"/>
          <w:numId w:val="1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31B7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ak spraví </w:t>
      </w:r>
      <w:r w:rsidRPr="00931B7D">
        <w:rPr>
          <w:rStyle w:val="Intenzvnezvraznenie"/>
          <w:lang w:eastAsia="sk-SK"/>
        </w:rPr>
        <w:t>1</w:t>
      </w:r>
      <w:r w:rsidRPr="00931B7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alebo </w:t>
      </w:r>
      <w:r w:rsidRPr="00931B7D">
        <w:rPr>
          <w:rStyle w:val="Intenzvnezvraznenie"/>
          <w:lang w:eastAsia="sk-SK"/>
        </w:rPr>
        <w:t>2</w:t>
      </w:r>
      <w:r w:rsidRPr="00931B7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priestupky, dostáva žltú kartu,</w:t>
      </w:r>
    </w:p>
    <w:p w14:paraId="254EA343" w14:textId="77777777" w:rsidR="005945DB" w:rsidRPr="00931B7D" w:rsidRDefault="005945DB" w:rsidP="00931B7D">
      <w:pPr>
        <w:pStyle w:val="Odsekzoznamu"/>
        <w:numPr>
          <w:ilvl w:val="0"/>
          <w:numId w:val="1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31B7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inak dostane červenú a je vylúčený z hry.</w:t>
      </w:r>
    </w:p>
    <w:p w14:paraId="54DA108A" w14:textId="77777777" w:rsidR="005945DB" w:rsidRPr="005945DB" w:rsidRDefault="005945DB" w:rsidP="00931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Vidíme, že v tejto úlohe je viac podmienok. Pozri si a vyskúšaj toto riešenie:</w:t>
      </w:r>
    </w:p>
    <w:p w14:paraId="4CB957BF" w14:textId="77777777" w:rsidR="005945DB" w:rsidRPr="005945DB" w:rsidRDefault="005945DB" w:rsidP="00931B7D">
      <w:pPr>
        <w:pStyle w:val="Program"/>
      </w:pPr>
      <w:proofErr w:type="spellStart"/>
      <w:r w:rsidRPr="005945DB">
        <w:t>pocet</w:t>
      </w:r>
      <w:proofErr w:type="spellEnd"/>
      <w:r w:rsidRPr="005945DB">
        <w:t xml:space="preserve"> = 0</w:t>
      </w:r>
    </w:p>
    <w:p w14:paraId="7D681D83" w14:textId="77777777" w:rsidR="005945DB" w:rsidRPr="005945DB" w:rsidRDefault="005945DB" w:rsidP="00931B7D">
      <w:pPr>
        <w:pStyle w:val="Program"/>
      </w:pPr>
      <w:proofErr w:type="spellStart"/>
      <w:r w:rsidRPr="005945DB">
        <w:t>if</w:t>
      </w:r>
      <w:proofErr w:type="spellEnd"/>
      <w:r w:rsidRPr="005945DB">
        <w:t xml:space="preserve"> </w:t>
      </w:r>
      <w:proofErr w:type="spellStart"/>
      <w:r w:rsidRPr="005945DB">
        <w:t>pocet</w:t>
      </w:r>
      <w:proofErr w:type="spellEnd"/>
      <w:r w:rsidRPr="005945DB">
        <w:t xml:space="preserve"> == 0:</w:t>
      </w:r>
    </w:p>
    <w:p w14:paraId="1E4136B5" w14:textId="77777777" w:rsidR="005945DB" w:rsidRPr="005945DB" w:rsidRDefault="005945DB" w:rsidP="00931B7D">
      <w:pPr>
        <w:pStyle w:val="Program"/>
      </w:pPr>
      <w:r w:rsidRPr="005945DB">
        <w:t xml:space="preserve">    </w:t>
      </w:r>
      <w:proofErr w:type="spellStart"/>
      <w:r w:rsidRPr="005945DB">
        <w:t>print</w:t>
      </w:r>
      <w:proofErr w:type="spellEnd"/>
      <w:r w:rsidRPr="005945DB">
        <w:t>('Hráš férovo')</w:t>
      </w:r>
    </w:p>
    <w:p w14:paraId="46DC8B01" w14:textId="77777777" w:rsidR="005945DB" w:rsidRPr="005945DB" w:rsidRDefault="005945DB" w:rsidP="00931B7D">
      <w:pPr>
        <w:pStyle w:val="Program"/>
      </w:pPr>
      <w:proofErr w:type="spellStart"/>
      <w:r w:rsidRPr="005945DB">
        <w:t>else</w:t>
      </w:r>
      <w:proofErr w:type="spellEnd"/>
      <w:r w:rsidRPr="005945DB">
        <w:t>:</w:t>
      </w:r>
    </w:p>
    <w:p w14:paraId="15CD899F" w14:textId="77777777" w:rsidR="005945DB" w:rsidRPr="005945DB" w:rsidRDefault="005945DB" w:rsidP="00931B7D">
      <w:pPr>
        <w:pStyle w:val="Program"/>
      </w:pPr>
      <w:r w:rsidRPr="005945DB">
        <w:t xml:space="preserve">    </w:t>
      </w:r>
      <w:proofErr w:type="spellStart"/>
      <w:r w:rsidRPr="005945DB">
        <w:t>if</w:t>
      </w:r>
      <w:proofErr w:type="spellEnd"/>
      <w:r w:rsidRPr="005945DB">
        <w:t xml:space="preserve"> </w:t>
      </w:r>
      <w:proofErr w:type="spellStart"/>
      <w:r w:rsidRPr="005945DB">
        <w:t>pocet</w:t>
      </w:r>
      <w:proofErr w:type="spellEnd"/>
      <w:r w:rsidRPr="005945DB">
        <w:t xml:space="preserve"> &lt; 3:                         #</w:t>
      </w:r>
    </w:p>
    <w:p w14:paraId="09254D97" w14:textId="77777777" w:rsidR="005945DB" w:rsidRPr="005945DB" w:rsidRDefault="005945DB" w:rsidP="00931B7D">
      <w:pPr>
        <w:pStyle w:val="Program"/>
      </w:pPr>
      <w:r w:rsidRPr="005945DB">
        <w:t xml:space="preserve">        </w:t>
      </w:r>
      <w:proofErr w:type="spellStart"/>
      <w:r w:rsidRPr="005945DB">
        <w:t>print</w:t>
      </w:r>
      <w:proofErr w:type="spellEnd"/>
      <w:r w:rsidRPr="005945DB">
        <w:t xml:space="preserve">('Máš žltú kartu')           # vnorený </w:t>
      </w:r>
      <w:proofErr w:type="spellStart"/>
      <w:r w:rsidRPr="005945DB">
        <w:t>if</w:t>
      </w:r>
      <w:proofErr w:type="spellEnd"/>
      <w:r w:rsidRPr="005945DB">
        <w:t xml:space="preserve"> </w:t>
      </w:r>
      <w:proofErr w:type="spellStart"/>
      <w:r w:rsidRPr="005945DB">
        <w:t>else</w:t>
      </w:r>
      <w:proofErr w:type="spellEnd"/>
      <w:r w:rsidRPr="005945DB">
        <w:t xml:space="preserve"> – odsaď ho</w:t>
      </w:r>
    </w:p>
    <w:p w14:paraId="771E4F80" w14:textId="77777777" w:rsidR="005945DB" w:rsidRPr="005945DB" w:rsidRDefault="005945DB" w:rsidP="00931B7D">
      <w:pPr>
        <w:pStyle w:val="Program"/>
      </w:pPr>
      <w:r w:rsidRPr="005945DB">
        <w:t xml:space="preserve">    </w:t>
      </w:r>
      <w:proofErr w:type="spellStart"/>
      <w:r w:rsidRPr="005945DB">
        <w:t>else</w:t>
      </w:r>
      <w:proofErr w:type="spellEnd"/>
      <w:r w:rsidRPr="005945DB">
        <w:t>:                                 #</w:t>
      </w:r>
    </w:p>
    <w:p w14:paraId="60DCE3CC" w14:textId="77777777" w:rsidR="005945DB" w:rsidRPr="005945DB" w:rsidRDefault="005945DB" w:rsidP="00931B7D">
      <w:pPr>
        <w:pStyle w:val="Program"/>
      </w:pPr>
      <w:r w:rsidRPr="005945DB">
        <w:t xml:space="preserve">        </w:t>
      </w:r>
      <w:proofErr w:type="spellStart"/>
      <w:r w:rsidRPr="005945DB">
        <w:t>print</w:t>
      </w:r>
      <w:proofErr w:type="spellEnd"/>
      <w:r w:rsidRPr="005945DB">
        <w:t>('Máš červenú kartu´')       #</w:t>
      </w:r>
    </w:p>
    <w:p w14:paraId="151C0485" w14:textId="77777777" w:rsidR="005945DB" w:rsidRPr="00931B7D" w:rsidRDefault="005945DB" w:rsidP="00931B7D">
      <w:pPr>
        <w:pStyle w:val="Odsekzoznamu"/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31B7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príkazy v oboch vetvách vnoreného </w:t>
      </w:r>
      <w:proofErr w:type="spellStart"/>
      <w:r w:rsidRPr="00931B7D">
        <w:rPr>
          <w:rStyle w:val="Intenzvnezvraznenie"/>
          <w:lang w:eastAsia="sk-SK"/>
        </w:rPr>
        <w:t>if</w:t>
      </w:r>
      <w:proofErr w:type="spellEnd"/>
      <w:r w:rsidRPr="00931B7D">
        <w:rPr>
          <w:rStyle w:val="Intenzvnezvraznenie"/>
          <w:lang w:eastAsia="sk-SK"/>
        </w:rPr>
        <w:t xml:space="preserve"> </w:t>
      </w:r>
      <w:proofErr w:type="spellStart"/>
      <w:r w:rsidRPr="00931B7D">
        <w:rPr>
          <w:rStyle w:val="Intenzvnezvraznenie"/>
          <w:lang w:eastAsia="sk-SK"/>
        </w:rPr>
        <w:t>else</w:t>
      </w:r>
      <w:proofErr w:type="spellEnd"/>
      <w:r w:rsidRPr="00931B7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odsaď ešte viac</w:t>
      </w:r>
    </w:p>
    <w:p w14:paraId="6EE61C02" w14:textId="77777777" w:rsidR="005945DB" w:rsidRPr="005945DB" w:rsidRDefault="005945DB" w:rsidP="00931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Doplň do tabuľky, čo program vypíše, ak do premennej </w:t>
      </w:r>
      <w:proofErr w:type="spellStart"/>
      <w:r w:rsidRPr="00931B7D">
        <w:rPr>
          <w:rStyle w:val="Intenzvnezvraznenie"/>
        </w:rPr>
        <w:t>pocet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priradíme hodnotu: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3969"/>
      </w:tblGrid>
      <w:tr w:rsidR="005945DB" w:rsidRPr="005945DB" w14:paraId="4DC42144" w14:textId="77777777" w:rsidTr="00706D45">
        <w:trPr>
          <w:tblHeader/>
          <w:tblCellSpacing w:w="15" w:type="dxa"/>
        </w:trPr>
        <w:tc>
          <w:tcPr>
            <w:tcW w:w="1782" w:type="dxa"/>
            <w:vAlign w:val="center"/>
            <w:hideMark/>
          </w:tcPr>
          <w:p w14:paraId="0CCD73B0" w14:textId="77777777" w:rsidR="005945DB" w:rsidRPr="005945DB" w:rsidRDefault="005945DB" w:rsidP="005945D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3924" w:type="dxa"/>
            <w:vAlign w:val="center"/>
            <w:hideMark/>
          </w:tcPr>
          <w:p w14:paraId="40DBDD43" w14:textId="77777777" w:rsidR="005945DB" w:rsidRPr="005945DB" w:rsidRDefault="005945DB" w:rsidP="005945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5945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program vypíše:</w:t>
            </w:r>
          </w:p>
        </w:tc>
      </w:tr>
      <w:tr w:rsidR="005945DB" w:rsidRPr="005945DB" w14:paraId="76D23D68" w14:textId="77777777" w:rsidTr="00706D45">
        <w:trPr>
          <w:tblCellSpacing w:w="15" w:type="dxa"/>
        </w:trPr>
        <w:tc>
          <w:tcPr>
            <w:tcW w:w="1782" w:type="dxa"/>
            <w:vAlign w:val="center"/>
            <w:hideMark/>
          </w:tcPr>
          <w:p w14:paraId="783D03F1" w14:textId="77777777" w:rsidR="005945DB" w:rsidRPr="00931B7D" w:rsidRDefault="005945DB" w:rsidP="005945DB">
            <w:pPr>
              <w:spacing w:before="100" w:beforeAutospacing="1" w:after="100" w:afterAutospacing="1" w:line="240" w:lineRule="auto"/>
              <w:rPr>
                <w:rStyle w:val="Intenzvnezvraznenie"/>
              </w:rPr>
            </w:pPr>
            <w:proofErr w:type="spellStart"/>
            <w:r w:rsidRPr="00931B7D">
              <w:rPr>
                <w:rStyle w:val="Intenzvnezvraznenie"/>
              </w:rPr>
              <w:t>pocet</w:t>
            </w:r>
            <w:proofErr w:type="spellEnd"/>
            <w:r w:rsidRPr="00931B7D">
              <w:rPr>
                <w:rStyle w:val="Intenzvnezvraznenie"/>
              </w:rPr>
              <w:t xml:space="preserve"> = 0</w:t>
            </w:r>
          </w:p>
        </w:tc>
        <w:tc>
          <w:tcPr>
            <w:tcW w:w="3924" w:type="dxa"/>
            <w:vAlign w:val="center"/>
            <w:hideMark/>
          </w:tcPr>
          <w:p w14:paraId="57CD3760" w14:textId="77777777" w:rsidR="005945DB" w:rsidRPr="005945DB" w:rsidRDefault="005945DB" w:rsidP="005945D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5945DB" w:rsidRPr="005945DB" w14:paraId="5E51D966" w14:textId="77777777" w:rsidTr="00706D45">
        <w:trPr>
          <w:tblCellSpacing w:w="15" w:type="dxa"/>
        </w:trPr>
        <w:tc>
          <w:tcPr>
            <w:tcW w:w="1782" w:type="dxa"/>
            <w:vAlign w:val="center"/>
            <w:hideMark/>
          </w:tcPr>
          <w:p w14:paraId="7A8AAF52" w14:textId="77777777" w:rsidR="005945DB" w:rsidRPr="00931B7D" w:rsidRDefault="005945DB" w:rsidP="005945DB">
            <w:pPr>
              <w:spacing w:before="100" w:beforeAutospacing="1" w:after="100" w:afterAutospacing="1" w:line="240" w:lineRule="auto"/>
              <w:rPr>
                <w:rStyle w:val="Intenzvnezvraznenie"/>
              </w:rPr>
            </w:pPr>
            <w:proofErr w:type="spellStart"/>
            <w:r w:rsidRPr="00931B7D">
              <w:rPr>
                <w:rStyle w:val="Intenzvnezvraznenie"/>
              </w:rPr>
              <w:t>pocet</w:t>
            </w:r>
            <w:proofErr w:type="spellEnd"/>
            <w:r w:rsidRPr="00931B7D">
              <w:rPr>
                <w:rStyle w:val="Intenzvnezvraznenie"/>
              </w:rPr>
              <w:t xml:space="preserve"> = 1</w:t>
            </w:r>
          </w:p>
        </w:tc>
        <w:tc>
          <w:tcPr>
            <w:tcW w:w="3924" w:type="dxa"/>
            <w:vAlign w:val="center"/>
            <w:hideMark/>
          </w:tcPr>
          <w:p w14:paraId="3574D666" w14:textId="77777777" w:rsidR="005945DB" w:rsidRPr="005945DB" w:rsidRDefault="005945DB" w:rsidP="005945D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5945DB" w:rsidRPr="005945DB" w14:paraId="746933CB" w14:textId="77777777" w:rsidTr="00706D45">
        <w:trPr>
          <w:tblCellSpacing w:w="15" w:type="dxa"/>
        </w:trPr>
        <w:tc>
          <w:tcPr>
            <w:tcW w:w="1782" w:type="dxa"/>
            <w:vAlign w:val="center"/>
            <w:hideMark/>
          </w:tcPr>
          <w:p w14:paraId="050E0FCD" w14:textId="77777777" w:rsidR="005945DB" w:rsidRPr="00931B7D" w:rsidRDefault="005945DB" w:rsidP="005945DB">
            <w:pPr>
              <w:spacing w:before="100" w:beforeAutospacing="1" w:after="100" w:afterAutospacing="1" w:line="240" w:lineRule="auto"/>
              <w:rPr>
                <w:rStyle w:val="Intenzvnezvraznenie"/>
              </w:rPr>
            </w:pPr>
            <w:proofErr w:type="spellStart"/>
            <w:r w:rsidRPr="00931B7D">
              <w:rPr>
                <w:rStyle w:val="Intenzvnezvraznenie"/>
              </w:rPr>
              <w:t>pocet</w:t>
            </w:r>
            <w:proofErr w:type="spellEnd"/>
            <w:r w:rsidRPr="00931B7D">
              <w:rPr>
                <w:rStyle w:val="Intenzvnezvraznenie"/>
              </w:rPr>
              <w:t xml:space="preserve"> = 2</w:t>
            </w:r>
          </w:p>
        </w:tc>
        <w:tc>
          <w:tcPr>
            <w:tcW w:w="3924" w:type="dxa"/>
            <w:vAlign w:val="center"/>
            <w:hideMark/>
          </w:tcPr>
          <w:p w14:paraId="0780D49D" w14:textId="77777777" w:rsidR="005945DB" w:rsidRPr="005945DB" w:rsidRDefault="005945DB" w:rsidP="005945D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5945DB" w:rsidRPr="005945DB" w14:paraId="276CDF0A" w14:textId="77777777" w:rsidTr="00706D45">
        <w:trPr>
          <w:tblCellSpacing w:w="15" w:type="dxa"/>
        </w:trPr>
        <w:tc>
          <w:tcPr>
            <w:tcW w:w="1782" w:type="dxa"/>
            <w:vAlign w:val="center"/>
            <w:hideMark/>
          </w:tcPr>
          <w:p w14:paraId="02F4EBC2" w14:textId="77777777" w:rsidR="005945DB" w:rsidRPr="00931B7D" w:rsidRDefault="005945DB" w:rsidP="005945DB">
            <w:pPr>
              <w:spacing w:before="100" w:beforeAutospacing="1" w:after="100" w:afterAutospacing="1" w:line="240" w:lineRule="auto"/>
              <w:rPr>
                <w:rStyle w:val="Intenzvnezvraznenie"/>
              </w:rPr>
            </w:pPr>
            <w:proofErr w:type="spellStart"/>
            <w:r w:rsidRPr="00931B7D">
              <w:rPr>
                <w:rStyle w:val="Intenzvnezvraznenie"/>
              </w:rPr>
              <w:t>pocet</w:t>
            </w:r>
            <w:proofErr w:type="spellEnd"/>
            <w:r w:rsidRPr="00931B7D">
              <w:rPr>
                <w:rStyle w:val="Intenzvnezvraznenie"/>
              </w:rPr>
              <w:t xml:space="preserve"> = 3</w:t>
            </w:r>
          </w:p>
        </w:tc>
        <w:tc>
          <w:tcPr>
            <w:tcW w:w="3924" w:type="dxa"/>
            <w:vAlign w:val="center"/>
            <w:hideMark/>
          </w:tcPr>
          <w:p w14:paraId="09053271" w14:textId="77777777" w:rsidR="005945DB" w:rsidRPr="005945DB" w:rsidRDefault="005945DB" w:rsidP="005945D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5945DB" w:rsidRPr="005945DB" w14:paraId="61A59F80" w14:textId="77777777" w:rsidTr="00706D45">
        <w:trPr>
          <w:tblCellSpacing w:w="15" w:type="dxa"/>
        </w:trPr>
        <w:tc>
          <w:tcPr>
            <w:tcW w:w="1782" w:type="dxa"/>
            <w:vAlign w:val="center"/>
            <w:hideMark/>
          </w:tcPr>
          <w:p w14:paraId="16B53FC5" w14:textId="77777777" w:rsidR="005945DB" w:rsidRPr="00931B7D" w:rsidRDefault="005945DB" w:rsidP="005945DB">
            <w:pPr>
              <w:spacing w:before="100" w:beforeAutospacing="1" w:after="100" w:afterAutospacing="1" w:line="240" w:lineRule="auto"/>
              <w:rPr>
                <w:rStyle w:val="Intenzvnezvraznenie"/>
              </w:rPr>
            </w:pPr>
            <w:proofErr w:type="spellStart"/>
            <w:r w:rsidRPr="00931B7D">
              <w:rPr>
                <w:rStyle w:val="Intenzvnezvraznenie"/>
              </w:rPr>
              <w:t>pocet</w:t>
            </w:r>
            <w:proofErr w:type="spellEnd"/>
            <w:r w:rsidRPr="00931B7D">
              <w:rPr>
                <w:rStyle w:val="Intenzvnezvraznenie"/>
              </w:rPr>
              <w:t xml:space="preserve"> = 4</w:t>
            </w:r>
          </w:p>
        </w:tc>
        <w:tc>
          <w:tcPr>
            <w:tcW w:w="3924" w:type="dxa"/>
            <w:vAlign w:val="center"/>
            <w:hideMark/>
          </w:tcPr>
          <w:p w14:paraId="425C1530" w14:textId="77777777" w:rsidR="005945DB" w:rsidRPr="005945DB" w:rsidRDefault="005945DB" w:rsidP="005945D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5945DB" w:rsidRPr="005945DB" w14:paraId="4455DB5C" w14:textId="77777777" w:rsidTr="00706D45">
        <w:trPr>
          <w:tblCellSpacing w:w="15" w:type="dxa"/>
        </w:trPr>
        <w:tc>
          <w:tcPr>
            <w:tcW w:w="1782" w:type="dxa"/>
            <w:vAlign w:val="center"/>
            <w:hideMark/>
          </w:tcPr>
          <w:p w14:paraId="29E4D78E" w14:textId="77777777" w:rsidR="005945DB" w:rsidRPr="00931B7D" w:rsidRDefault="005945DB" w:rsidP="005945DB">
            <w:pPr>
              <w:spacing w:before="100" w:beforeAutospacing="1" w:after="100" w:afterAutospacing="1" w:line="240" w:lineRule="auto"/>
              <w:rPr>
                <w:rStyle w:val="Intenzvnezvraznenie"/>
              </w:rPr>
            </w:pPr>
            <w:proofErr w:type="spellStart"/>
            <w:r w:rsidRPr="00931B7D">
              <w:rPr>
                <w:rStyle w:val="Intenzvnezvraznenie"/>
              </w:rPr>
              <w:t>pocet</w:t>
            </w:r>
            <w:proofErr w:type="spellEnd"/>
            <w:r w:rsidRPr="00931B7D">
              <w:rPr>
                <w:rStyle w:val="Intenzvnezvraznenie"/>
              </w:rPr>
              <w:t xml:space="preserve"> = -1</w:t>
            </w:r>
          </w:p>
        </w:tc>
        <w:tc>
          <w:tcPr>
            <w:tcW w:w="3924" w:type="dxa"/>
            <w:vAlign w:val="center"/>
            <w:hideMark/>
          </w:tcPr>
          <w:p w14:paraId="4B2E2532" w14:textId="77777777" w:rsidR="005945DB" w:rsidRPr="005945DB" w:rsidRDefault="005945DB" w:rsidP="005945D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</w:tbl>
    <w:p w14:paraId="68C80197" w14:textId="7EF159C3" w:rsidR="00BC74BE" w:rsidRDefault="00BC74BE" w:rsidP="00BC74BE">
      <w:pPr>
        <w:pStyle w:val="Nadpis2"/>
      </w:pPr>
      <w:r>
        <w:t>Úloha 9</w:t>
      </w:r>
    </w:p>
    <w:p w14:paraId="58B772DF" w14:textId="74B898BA" w:rsidR="005945DB" w:rsidRPr="005945DB" w:rsidRDefault="005945DB" w:rsidP="00BC7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 televíznej súťaži o pečení </w:t>
      </w:r>
      <w:r w:rsidRPr="005945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Môj dedo pečie lepšie ako tvoj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sú takéto pravidlá:</w:t>
      </w:r>
    </w:p>
    <w:p w14:paraId="10BEB24D" w14:textId="77777777" w:rsidR="005945DB" w:rsidRPr="00BC74BE" w:rsidRDefault="005945DB" w:rsidP="00BC74BE">
      <w:pPr>
        <w:pStyle w:val="Odsekzoznamu"/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C74B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ak súťažiaci stihne upiecť menej ako </w:t>
      </w:r>
      <w:r w:rsidRPr="00BC74BE">
        <w:rPr>
          <w:rStyle w:val="Intenzvnezvraznenie"/>
          <w:lang w:eastAsia="sk-SK"/>
        </w:rPr>
        <w:t>10</w:t>
      </w:r>
      <w:r w:rsidRPr="00BC74B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koláčikov, je hodnotený ako začiatočník,</w:t>
      </w:r>
    </w:p>
    <w:p w14:paraId="7ECAECEA" w14:textId="77777777" w:rsidR="005945DB" w:rsidRPr="00BC74BE" w:rsidRDefault="005945DB" w:rsidP="00BC74BE">
      <w:pPr>
        <w:pStyle w:val="Odsekzoznamu"/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C74B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ak stihne upiecť aspoň </w:t>
      </w:r>
      <w:r w:rsidRPr="00BC74BE">
        <w:rPr>
          <w:rFonts w:ascii="Courier New" w:eastAsia="Times New Roman" w:hAnsi="Courier New" w:cs="Courier New"/>
          <w:kern w:val="0"/>
          <w:sz w:val="20"/>
          <w:szCs w:val="20"/>
          <w:lang w:eastAsia="sk-SK"/>
          <w14:ligatures w14:val="none"/>
        </w:rPr>
        <w:t>10</w:t>
      </w:r>
      <w:r w:rsidRPr="00BC74B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ale menej ako </w:t>
      </w:r>
      <w:r w:rsidRPr="00BC74BE">
        <w:rPr>
          <w:rStyle w:val="Intenzvnezvraznenie"/>
          <w:lang w:eastAsia="sk-SK"/>
        </w:rPr>
        <w:t>20</w:t>
      </w:r>
      <w:r w:rsidRPr="00BC74B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koláčikov, je hodnotený ako pokročilý,</w:t>
      </w:r>
    </w:p>
    <w:p w14:paraId="49EFCF02" w14:textId="77777777" w:rsidR="005945DB" w:rsidRPr="00BC74BE" w:rsidRDefault="005945DB" w:rsidP="00BC74BE">
      <w:pPr>
        <w:pStyle w:val="Odsekzoznamu"/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C74B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pre aspoň </w:t>
      </w:r>
      <w:r w:rsidRPr="00BC74BE">
        <w:rPr>
          <w:rStyle w:val="Intenzvnezvraznenie"/>
          <w:lang w:eastAsia="sk-SK"/>
        </w:rPr>
        <w:t>20</w:t>
      </w:r>
      <w:r w:rsidRPr="00BC74B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koláčikov, je hodnotený ako super.</w:t>
      </w:r>
    </w:p>
    <w:p w14:paraId="0FE55F43" w14:textId="77777777" w:rsidR="005945DB" w:rsidRPr="005945DB" w:rsidRDefault="005945DB" w:rsidP="00BC7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Vytvor program, v ktorom najprv do premennej </w:t>
      </w:r>
      <w:proofErr w:type="spellStart"/>
      <w:r w:rsidRPr="00BC74BE">
        <w:rPr>
          <w:rStyle w:val="Intenzvnezvraznenie"/>
        </w:rPr>
        <w:t>kolace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priradíš počet upečených koláčikov. Program sa potom rozhodne, akú hlášku vypíše.</w:t>
      </w:r>
    </w:p>
    <w:p w14:paraId="6D845784" w14:textId="77777777" w:rsidR="005945DB" w:rsidRPr="005945DB" w:rsidRDefault="005945DB" w:rsidP="00BC7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Otestuj, že program zobrazí správnu hlášku pre čísla </w:t>
      </w:r>
      <w:r w:rsidRPr="00BC74BE">
        <w:rPr>
          <w:rStyle w:val="Intenzvnezvraznenie"/>
        </w:rPr>
        <w:t>1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BC74BE">
        <w:rPr>
          <w:rStyle w:val="Intenzvnezvraznenie"/>
        </w:rPr>
        <w:t>9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BC74BE">
        <w:rPr>
          <w:rStyle w:val="Intenzvnezvraznenie"/>
        </w:rPr>
        <w:t>10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BC74BE">
        <w:rPr>
          <w:rStyle w:val="Intenzvnezvraznenie"/>
        </w:rPr>
        <w:t>19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BC74BE">
        <w:rPr>
          <w:rStyle w:val="Intenzvnezvraznenie"/>
        </w:rPr>
        <w:t>20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BC74BE">
        <w:rPr>
          <w:rStyle w:val="Intenzvnezvraznenie"/>
        </w:rPr>
        <w:t>100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000FBCEB" w14:textId="4AF8928A" w:rsidR="00BC74BE" w:rsidRDefault="00BC74BE" w:rsidP="00BC74BE">
      <w:pPr>
        <w:pStyle w:val="Nadpis2"/>
      </w:pPr>
      <w:r>
        <w:t>Úloha 10</w:t>
      </w:r>
    </w:p>
    <w:p w14:paraId="6CCC12EA" w14:textId="1EE631C3" w:rsidR="005945DB" w:rsidRPr="005945DB" w:rsidRDefault="005945DB" w:rsidP="00BC7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 úlohe 6 vidno, že počítač nevie správne skloňovať slová. Mal by vypísať:</w:t>
      </w:r>
    </w:p>
    <w:p w14:paraId="6BFE94FD" w14:textId="77777777" w:rsidR="005945DB" w:rsidRPr="00BC74BE" w:rsidRDefault="005945DB" w:rsidP="00BC74BE">
      <w:pPr>
        <w:pStyle w:val="Odsekzoznamu"/>
        <w:numPr>
          <w:ilvl w:val="0"/>
          <w:numId w:val="183"/>
        </w:numPr>
        <w:spacing w:before="100" w:beforeAutospacing="1" w:after="100" w:afterAutospacing="1" w:line="240" w:lineRule="auto"/>
        <w:rPr>
          <w:rStyle w:val="Intenzvnezvraznenie"/>
          <w:lang w:eastAsia="sk-SK"/>
        </w:rPr>
      </w:pPr>
      <w:r w:rsidRPr="00BC74BE">
        <w:rPr>
          <w:rStyle w:val="Intenzvnezvraznenie"/>
          <w:lang w:eastAsia="sk-SK"/>
        </w:rPr>
        <w:t>Padla 1 šestka...</w:t>
      </w:r>
    </w:p>
    <w:p w14:paraId="20A6A306" w14:textId="77777777" w:rsidR="005945DB" w:rsidRPr="00BC74BE" w:rsidRDefault="005945DB" w:rsidP="00BC74BE">
      <w:pPr>
        <w:pStyle w:val="Odsekzoznamu"/>
        <w:numPr>
          <w:ilvl w:val="0"/>
          <w:numId w:val="183"/>
        </w:numPr>
        <w:spacing w:before="100" w:beforeAutospacing="1" w:after="100" w:afterAutospacing="1" w:line="240" w:lineRule="auto"/>
        <w:rPr>
          <w:rStyle w:val="Intenzvnezvraznenie"/>
          <w:lang w:eastAsia="sk-SK"/>
        </w:rPr>
      </w:pPr>
      <w:r w:rsidRPr="00BC74BE">
        <w:rPr>
          <w:rStyle w:val="Intenzvnezvraznenie"/>
          <w:lang w:eastAsia="sk-SK"/>
        </w:rPr>
        <w:t>Padli 2 šestky...</w:t>
      </w:r>
    </w:p>
    <w:p w14:paraId="33C8F36C" w14:textId="77777777" w:rsidR="005945DB" w:rsidRPr="00BC74BE" w:rsidRDefault="005945DB" w:rsidP="00BC74BE">
      <w:pPr>
        <w:pStyle w:val="Odsekzoznamu"/>
        <w:numPr>
          <w:ilvl w:val="0"/>
          <w:numId w:val="183"/>
        </w:numPr>
        <w:spacing w:before="100" w:beforeAutospacing="1" w:after="100" w:afterAutospacing="1" w:line="240" w:lineRule="auto"/>
        <w:rPr>
          <w:rStyle w:val="Intenzvnezvraznenie"/>
          <w:lang w:eastAsia="sk-SK"/>
        </w:rPr>
      </w:pPr>
      <w:r w:rsidRPr="00BC74BE">
        <w:rPr>
          <w:rStyle w:val="Intenzvnezvraznenie"/>
          <w:lang w:eastAsia="sk-SK"/>
        </w:rPr>
        <w:t>Padlo 5 šestiek...</w:t>
      </w:r>
    </w:p>
    <w:p w14:paraId="3F2F52B2" w14:textId="77777777" w:rsidR="005945DB" w:rsidRPr="005945DB" w:rsidRDefault="005945DB" w:rsidP="00BC7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 xml:space="preserve">Napíš program, v ktorom do premennej </w:t>
      </w:r>
      <w:r w:rsidRPr="00BC74BE">
        <w:rPr>
          <w:rStyle w:val="Intenzvnezvraznenie"/>
        </w:rPr>
        <w:t>n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priradíš číslo a počítač zobrazí gramaticky správnu vetu.</w:t>
      </w:r>
    </w:p>
    <w:p w14:paraId="2B6759CE" w14:textId="2D609B3D" w:rsidR="006A146B" w:rsidRDefault="006A146B" w:rsidP="006A146B">
      <w:pPr>
        <w:pStyle w:val="Nadpis2"/>
      </w:pPr>
      <w:r>
        <w:t>Úloha 11</w:t>
      </w:r>
    </w:p>
    <w:p w14:paraId="10E5ECF8" w14:textId="0118B1BD" w:rsidR="005945DB" w:rsidRDefault="005945DB" w:rsidP="006A1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Chceš porovnať svoj vek s kamarátkou. Vytvor program, v ktorom do premenných ja a ona priradíš tvoj vek a vek tvojej kamarátky. Program ich porovná a podľa toho vypíše: Sme rovnako starí, Mám menej rokov alebo Ona je mladšia.</w:t>
      </w:r>
    </w:p>
    <w:p w14:paraId="4765FC07" w14:textId="256DFFC5" w:rsidR="007344C9" w:rsidRPr="005945DB" w:rsidRDefault="007344C9" w:rsidP="0073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56E38">
        <w:rPr>
          <w:rStyle w:val="Vrazn"/>
        </w:rPr>
        <w:t xml:space="preserve">Úlohy </w:t>
      </w:r>
      <w:r>
        <w:rPr>
          <w:rStyle w:val="Vrazn"/>
        </w:rPr>
        <w:t>12 a</w:t>
      </w:r>
      <w:r w:rsidRPr="00356E38">
        <w:rPr>
          <w:rStyle w:val="Vrazn"/>
        </w:rPr>
        <w:t>-</w:t>
      </w:r>
      <w:r>
        <w:rPr>
          <w:rStyle w:val="Vrazn"/>
        </w:rPr>
        <w:t>13</w:t>
      </w:r>
      <w:r w:rsidRPr="00356E38">
        <w:rPr>
          <w:rStyle w:val="Vrazn"/>
        </w:rPr>
        <w:t xml:space="preserve"> si vyžadujú vizuálnu kontrolu</w:t>
      </w:r>
      <w:r>
        <w:rPr>
          <w:rStyle w:val="Vrazn"/>
        </w:rPr>
        <w:t>, preto sme ich vynechali</w:t>
      </w:r>
      <w:r w:rsidRPr="00356E38">
        <w:rPr>
          <w:rStyle w:val="Vrazn"/>
        </w:rPr>
        <w:t>.</w:t>
      </w:r>
    </w:p>
    <w:p w14:paraId="7E6BE632" w14:textId="77777777" w:rsidR="00DA18C0" w:rsidRDefault="00DA18C0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  <w:br w:type="page"/>
      </w:r>
    </w:p>
    <w:p w14:paraId="28DFDFF9" w14:textId="14F294B4" w:rsidR="005945DB" w:rsidRPr="005945DB" w:rsidRDefault="005945DB" w:rsidP="008C2A10">
      <w:pPr>
        <w:pStyle w:val="Nadpis1"/>
      </w:pPr>
      <w:bookmarkStart w:id="33" w:name="_Toc181623034"/>
      <w:r w:rsidRPr="005945DB">
        <w:lastRenderedPageBreak/>
        <w:t>19. hodina - Podprogram s parametrom</w:t>
      </w:r>
      <w:bookmarkEnd w:id="33"/>
    </w:p>
    <w:p w14:paraId="0F04283A" w14:textId="79F0FE56" w:rsidR="008F182A" w:rsidRDefault="008F182A" w:rsidP="008F182A">
      <w:pPr>
        <w:pStyle w:val="Nadpis2"/>
      </w:pPr>
      <w:r>
        <w:t>Úloha 1</w:t>
      </w:r>
    </w:p>
    <w:p w14:paraId="29B5564F" w14:textId="637B5F4E" w:rsidR="005945DB" w:rsidRPr="005945DB" w:rsidRDefault="005945DB" w:rsidP="008F1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Vytvor nový program, v ktorom na začiatku priradíš do premennej </w:t>
      </w:r>
      <w:proofErr w:type="spellStart"/>
      <w:r w:rsidRPr="008F182A">
        <w:rPr>
          <w:rStyle w:val="Intenzvnezvraznenie"/>
        </w:rPr>
        <w:t>cislo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číslo od </w:t>
      </w:r>
      <w:r w:rsidRPr="008F182A">
        <w:rPr>
          <w:rStyle w:val="Intenzvnezvraznenie"/>
        </w:rPr>
        <w:t>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 </w:t>
      </w:r>
      <w:r w:rsidRPr="008F182A">
        <w:rPr>
          <w:rStyle w:val="Intenzvnezvraznenie"/>
        </w:rPr>
        <w:t>999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Použi vetvenie na to, aby program rozhodol a správne vypísal hlásenie o tom, či je číslo jedno-, dvoj- alebo trojciferné. Napríklad, pre </w:t>
      </w:r>
      <w:proofErr w:type="spellStart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cislo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= 128 program vypíše:</w:t>
      </w:r>
    </w:p>
    <w:p w14:paraId="2CBCE0DE" w14:textId="77777777" w:rsidR="005945DB" w:rsidRPr="005945DB" w:rsidRDefault="005945DB" w:rsidP="008F182A">
      <w:pPr>
        <w:pStyle w:val="Program"/>
      </w:pPr>
      <w:r w:rsidRPr="005945DB">
        <w:t>Číslo 128 je trojciferné.</w:t>
      </w:r>
    </w:p>
    <w:p w14:paraId="50B72172" w14:textId="68D8E644" w:rsidR="008F182A" w:rsidRDefault="008F182A" w:rsidP="008F182A">
      <w:pPr>
        <w:pStyle w:val="Nadpis2"/>
      </w:pPr>
      <w:r>
        <w:t>Úloha 2</w:t>
      </w:r>
    </w:p>
    <w:p w14:paraId="000B3C2F" w14:textId="2C4791F5" w:rsidR="005945DB" w:rsidRPr="005945DB" w:rsidRDefault="005945DB" w:rsidP="008F1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Dokonči nasledujúce podprogramy, ktoré vypíšu správny vek:</w:t>
      </w:r>
    </w:p>
    <w:p w14:paraId="4A108754" w14:textId="77777777" w:rsidR="005945DB" w:rsidRPr="005945DB" w:rsidRDefault="005945DB" w:rsidP="008F182A">
      <w:pPr>
        <w:pStyle w:val="Program"/>
      </w:pPr>
      <w:proofErr w:type="spellStart"/>
      <w:r w:rsidRPr="005945DB">
        <w:t>def</w:t>
      </w:r>
      <w:proofErr w:type="spellEnd"/>
      <w:r w:rsidRPr="005945DB">
        <w:t xml:space="preserve"> mam10():</w:t>
      </w:r>
    </w:p>
    <w:p w14:paraId="77247A74" w14:textId="77777777" w:rsidR="005945DB" w:rsidRPr="005945DB" w:rsidRDefault="005945DB" w:rsidP="008F182A">
      <w:pPr>
        <w:pStyle w:val="Program"/>
      </w:pPr>
      <w:r w:rsidRPr="005945DB">
        <w:t xml:space="preserve">    vek = 10</w:t>
      </w:r>
    </w:p>
    <w:p w14:paraId="4D7AB2EB" w14:textId="77777777" w:rsidR="005945DB" w:rsidRPr="005945DB" w:rsidRDefault="005945DB" w:rsidP="008F182A">
      <w:pPr>
        <w:pStyle w:val="Program"/>
      </w:pPr>
      <w:r w:rsidRPr="005945DB">
        <w:t xml:space="preserve">    </w:t>
      </w:r>
      <w:proofErr w:type="spellStart"/>
      <w:r w:rsidRPr="005945DB">
        <w:t>print</w:t>
      </w:r>
      <w:proofErr w:type="spellEnd"/>
      <w:r w:rsidRPr="005945DB">
        <w:t>('Mám', vek, 'rokov')</w:t>
      </w:r>
    </w:p>
    <w:p w14:paraId="772EC818" w14:textId="77777777" w:rsidR="005945DB" w:rsidRPr="005945DB" w:rsidRDefault="005945DB" w:rsidP="008F182A">
      <w:pPr>
        <w:pStyle w:val="Program"/>
      </w:pPr>
    </w:p>
    <w:p w14:paraId="58BF420B" w14:textId="77777777" w:rsidR="005945DB" w:rsidRPr="005945DB" w:rsidRDefault="005945DB" w:rsidP="008F182A">
      <w:pPr>
        <w:pStyle w:val="Program"/>
      </w:pPr>
      <w:proofErr w:type="spellStart"/>
      <w:r w:rsidRPr="005945DB">
        <w:t>def</w:t>
      </w:r>
      <w:proofErr w:type="spellEnd"/>
      <w:r w:rsidRPr="005945DB">
        <w:t xml:space="preserve"> mam20():</w:t>
      </w:r>
    </w:p>
    <w:p w14:paraId="3C558D9E" w14:textId="77777777" w:rsidR="005945DB" w:rsidRPr="005945DB" w:rsidRDefault="005945DB" w:rsidP="008F182A">
      <w:pPr>
        <w:pStyle w:val="Program"/>
      </w:pPr>
      <w:r w:rsidRPr="005945DB">
        <w:t xml:space="preserve">    vek = ......</w:t>
      </w:r>
    </w:p>
    <w:p w14:paraId="3926B646" w14:textId="77777777" w:rsidR="005945DB" w:rsidRPr="005945DB" w:rsidRDefault="005945DB" w:rsidP="008F182A">
      <w:pPr>
        <w:pStyle w:val="Program"/>
      </w:pPr>
      <w:r w:rsidRPr="005945DB">
        <w:t xml:space="preserve">    </w:t>
      </w:r>
      <w:proofErr w:type="spellStart"/>
      <w:r w:rsidRPr="005945DB">
        <w:t>print</w:t>
      </w:r>
      <w:proofErr w:type="spellEnd"/>
      <w:r w:rsidRPr="005945DB">
        <w:t>('Mám', vek, 'rokov')</w:t>
      </w:r>
    </w:p>
    <w:p w14:paraId="1D2B6709" w14:textId="77777777" w:rsidR="005945DB" w:rsidRPr="005945DB" w:rsidRDefault="005945DB" w:rsidP="008F182A">
      <w:pPr>
        <w:pStyle w:val="Program"/>
      </w:pPr>
    </w:p>
    <w:p w14:paraId="251C8250" w14:textId="77777777" w:rsidR="005945DB" w:rsidRPr="005945DB" w:rsidRDefault="005945DB" w:rsidP="008F182A">
      <w:pPr>
        <w:pStyle w:val="Program"/>
      </w:pPr>
      <w:proofErr w:type="spellStart"/>
      <w:r w:rsidRPr="005945DB">
        <w:t>def</w:t>
      </w:r>
      <w:proofErr w:type="spellEnd"/>
      <w:r w:rsidRPr="005945DB">
        <w:t xml:space="preserve"> mam30():</w:t>
      </w:r>
    </w:p>
    <w:p w14:paraId="51BFF9D3" w14:textId="77777777" w:rsidR="005945DB" w:rsidRPr="005945DB" w:rsidRDefault="005945DB" w:rsidP="008F182A">
      <w:pPr>
        <w:pStyle w:val="Program"/>
      </w:pPr>
      <w:r w:rsidRPr="005945DB">
        <w:t xml:space="preserve">    vek = 30</w:t>
      </w:r>
    </w:p>
    <w:p w14:paraId="4CDFE76C" w14:textId="77777777" w:rsidR="005945DB" w:rsidRPr="005945DB" w:rsidRDefault="005945DB" w:rsidP="008F182A">
      <w:pPr>
        <w:pStyle w:val="Program"/>
      </w:pPr>
      <w:r w:rsidRPr="005945DB">
        <w:t xml:space="preserve">    </w:t>
      </w:r>
      <w:proofErr w:type="spellStart"/>
      <w:r w:rsidRPr="005945DB">
        <w:t>print</w:t>
      </w:r>
      <w:proofErr w:type="spellEnd"/>
      <w:r w:rsidRPr="005945DB">
        <w:t>(....................................)</w:t>
      </w:r>
    </w:p>
    <w:p w14:paraId="44BDF6EC" w14:textId="77777777" w:rsidR="005945DB" w:rsidRPr="005945DB" w:rsidRDefault="005945DB" w:rsidP="008F182A">
      <w:pPr>
        <w:pStyle w:val="Program"/>
      </w:pPr>
    </w:p>
    <w:p w14:paraId="46B689A9" w14:textId="77777777" w:rsidR="005945DB" w:rsidRPr="005945DB" w:rsidRDefault="005945DB" w:rsidP="008F182A">
      <w:pPr>
        <w:pStyle w:val="Program"/>
      </w:pPr>
      <w:r w:rsidRPr="005945DB">
        <w:t>mam10()</w:t>
      </w:r>
    </w:p>
    <w:p w14:paraId="63CBEEA3" w14:textId="77777777" w:rsidR="005945DB" w:rsidRPr="005945DB" w:rsidRDefault="005945DB" w:rsidP="008F182A">
      <w:pPr>
        <w:pStyle w:val="Program"/>
      </w:pPr>
      <w:r w:rsidRPr="005945DB">
        <w:t>mam20()</w:t>
      </w:r>
    </w:p>
    <w:p w14:paraId="218EBFAE" w14:textId="77777777" w:rsidR="005945DB" w:rsidRPr="005945DB" w:rsidRDefault="005945DB" w:rsidP="008F182A">
      <w:pPr>
        <w:pStyle w:val="Program"/>
      </w:pPr>
      <w:r w:rsidRPr="005945DB">
        <w:t>mam30()</w:t>
      </w:r>
    </w:p>
    <w:p w14:paraId="7C5C2F3A" w14:textId="77777777" w:rsidR="005945DB" w:rsidRPr="005945DB" w:rsidRDefault="005945DB" w:rsidP="008F1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Urob to tak, aby sa všetky 3 podprogramy navzájom čo najviac podobali.</w:t>
      </w:r>
    </w:p>
    <w:p w14:paraId="13DFAE94" w14:textId="51F78485" w:rsidR="008F182A" w:rsidRDefault="008F182A" w:rsidP="008F182A">
      <w:pPr>
        <w:pStyle w:val="Nadpis2"/>
      </w:pPr>
      <w:r>
        <w:t>Úloha 3</w:t>
      </w:r>
    </w:p>
    <w:p w14:paraId="6FA2D3F8" w14:textId="5856C566" w:rsidR="005945DB" w:rsidRPr="005945DB" w:rsidRDefault="005945DB" w:rsidP="008F1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Predchádzajúce riešenie sa dá zapísať pomocou jediného podprogramu:</w:t>
      </w:r>
    </w:p>
    <w:p w14:paraId="54AABB1E" w14:textId="77777777" w:rsidR="005945DB" w:rsidRPr="005945DB" w:rsidRDefault="005945DB" w:rsidP="008F182A">
      <w:pPr>
        <w:pStyle w:val="Program"/>
      </w:pPr>
      <w:proofErr w:type="spellStart"/>
      <w:r w:rsidRPr="005945DB">
        <w:t>def</w:t>
      </w:r>
      <w:proofErr w:type="spellEnd"/>
      <w:r w:rsidRPr="005945DB">
        <w:t xml:space="preserve"> mam(vek):</w:t>
      </w:r>
    </w:p>
    <w:p w14:paraId="34D948A3" w14:textId="77777777" w:rsidR="005945DB" w:rsidRPr="005945DB" w:rsidRDefault="005945DB" w:rsidP="008F182A">
      <w:pPr>
        <w:pStyle w:val="Program"/>
      </w:pPr>
      <w:r w:rsidRPr="005945DB">
        <w:t xml:space="preserve">    </w:t>
      </w:r>
      <w:proofErr w:type="spellStart"/>
      <w:r w:rsidRPr="005945DB">
        <w:t>print</w:t>
      </w:r>
      <w:proofErr w:type="spellEnd"/>
      <w:r w:rsidRPr="005945DB">
        <w:t>('Mám', vek, 'rokov')</w:t>
      </w:r>
    </w:p>
    <w:p w14:paraId="0EC46DC9" w14:textId="77777777" w:rsidR="005945DB" w:rsidRPr="005945DB" w:rsidRDefault="005945DB" w:rsidP="008F182A">
      <w:pPr>
        <w:pStyle w:val="Program"/>
      </w:pPr>
    </w:p>
    <w:p w14:paraId="20B45FF5" w14:textId="77777777" w:rsidR="005945DB" w:rsidRPr="005945DB" w:rsidRDefault="005945DB" w:rsidP="008F182A">
      <w:pPr>
        <w:pStyle w:val="Program"/>
      </w:pPr>
      <w:r w:rsidRPr="005945DB">
        <w:t>mam(10)</w:t>
      </w:r>
    </w:p>
    <w:p w14:paraId="42D20CBA" w14:textId="77777777" w:rsidR="005945DB" w:rsidRPr="005945DB" w:rsidRDefault="005945DB" w:rsidP="008F182A">
      <w:pPr>
        <w:pStyle w:val="Program"/>
      </w:pPr>
      <w:r w:rsidRPr="005945DB">
        <w:t>mam(20)</w:t>
      </w:r>
    </w:p>
    <w:p w14:paraId="0F3F036E" w14:textId="77777777" w:rsidR="005945DB" w:rsidRPr="005945DB" w:rsidRDefault="005945DB" w:rsidP="008F182A">
      <w:pPr>
        <w:pStyle w:val="Program"/>
      </w:pPr>
      <w:r w:rsidRPr="005945DB">
        <w:t>mam(30)</w:t>
      </w:r>
    </w:p>
    <w:p w14:paraId="7F734DDA" w14:textId="77777777" w:rsidR="005945DB" w:rsidRDefault="005945DB" w:rsidP="008F1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Vyskúšaj.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6864" w14:paraId="56BEB48F" w14:textId="77777777" w:rsidTr="003B6864">
        <w:tc>
          <w:tcPr>
            <w:tcW w:w="9062" w:type="dxa"/>
          </w:tcPr>
          <w:p w14:paraId="5F7BB0C5" w14:textId="77777777" w:rsidR="003B6864" w:rsidRPr="005945DB" w:rsidRDefault="003B6864" w:rsidP="003B6864">
            <w:pPr>
              <w:pStyle w:val="Nadpis3"/>
              <w:rPr>
                <w:rFonts w:eastAsia="Times New Roman"/>
                <w:lang w:eastAsia="sk-SK"/>
              </w:rPr>
            </w:pPr>
            <w:r w:rsidRPr="005945DB">
              <w:rPr>
                <w:rFonts w:eastAsia="Times New Roman"/>
                <w:lang w:eastAsia="sk-SK"/>
              </w:rPr>
              <w:lastRenderedPageBreak/>
              <w:t>Ako program funguje?</w:t>
            </w:r>
          </w:p>
          <w:p w14:paraId="2739630A" w14:textId="77777777" w:rsidR="003B6864" w:rsidRPr="005945DB" w:rsidRDefault="003B6864" w:rsidP="003B6864">
            <w:pPr>
              <w:numPr>
                <w:ilvl w:val="0"/>
                <w:numId w:val="1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v zátvorke v hlavičke podprogramu je </w:t>
            </w:r>
            <w:r w:rsidRPr="005945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meno parametra</w:t>
            </w:r>
          </w:p>
          <w:p w14:paraId="5F993891" w14:textId="77777777" w:rsidR="003B6864" w:rsidRPr="005945DB" w:rsidRDefault="003B6864" w:rsidP="008F182A">
            <w:pPr>
              <w:pStyle w:val="Program"/>
            </w:pPr>
            <w:proofErr w:type="spellStart"/>
            <w:r w:rsidRPr="005945DB">
              <w:t>def</w:t>
            </w:r>
            <w:proofErr w:type="spellEnd"/>
            <w:r w:rsidRPr="005945DB">
              <w:t xml:space="preserve"> mam(vek):</w:t>
            </w:r>
          </w:p>
          <w:p w14:paraId="141C0CE3" w14:textId="77777777" w:rsidR="003B6864" w:rsidRPr="005945DB" w:rsidRDefault="003B6864" w:rsidP="008F182A">
            <w:pPr>
              <w:pStyle w:val="Program"/>
            </w:pPr>
            <w:r w:rsidRPr="005945DB">
              <w:t xml:space="preserve">    </w:t>
            </w:r>
            <w:proofErr w:type="spellStart"/>
            <w:r w:rsidRPr="005945DB">
              <w:t>print</w:t>
            </w:r>
            <w:proofErr w:type="spellEnd"/>
            <w:r w:rsidRPr="005945DB">
              <w:t>('Mám', vek, 'rokov')       # tu sa parameter používa – parameter funguje ako premenná</w:t>
            </w:r>
          </w:p>
          <w:p w14:paraId="13271DC2" w14:textId="77777777" w:rsidR="003B6864" w:rsidRPr="005945DB" w:rsidRDefault="003B6864" w:rsidP="008F182A">
            <w:pPr>
              <w:pStyle w:val="Program"/>
            </w:pPr>
          </w:p>
          <w:p w14:paraId="5EAD6548" w14:textId="77777777" w:rsidR="003B6864" w:rsidRPr="005945DB" w:rsidRDefault="003B6864" w:rsidP="008F182A">
            <w:pPr>
              <w:pStyle w:val="Program"/>
            </w:pPr>
            <w:r w:rsidRPr="005945DB">
              <w:t>mam(10)</w:t>
            </w:r>
          </w:p>
          <w:p w14:paraId="3D1351C6" w14:textId="77777777" w:rsidR="003B6864" w:rsidRPr="005945DB" w:rsidRDefault="003B6864" w:rsidP="008F182A">
            <w:pPr>
              <w:pStyle w:val="Program"/>
            </w:pPr>
            <w:r w:rsidRPr="005945DB">
              <w:t>mam(20)</w:t>
            </w:r>
          </w:p>
          <w:p w14:paraId="2934F1DF" w14:textId="77777777" w:rsidR="003B6864" w:rsidRPr="005945DB" w:rsidRDefault="003B6864" w:rsidP="008F182A">
            <w:pPr>
              <w:pStyle w:val="Program"/>
            </w:pPr>
            <w:r w:rsidRPr="005945DB">
              <w:t>mam(30)</w:t>
            </w:r>
          </w:p>
          <w:p w14:paraId="6F2FC2CA" w14:textId="77777777" w:rsidR="003B6864" w:rsidRPr="005945DB" w:rsidRDefault="003B6864" w:rsidP="003B6864">
            <w:pPr>
              <w:numPr>
                <w:ilvl w:val="0"/>
                <w:numId w:val="1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945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hodnota</w:t>
            </w:r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v zátvorkách sa priradí do parametra </w:t>
            </w:r>
            <w:r w:rsidRPr="008F182A">
              <w:rPr>
                <w:rStyle w:val="Intenzvnezvraznenie"/>
              </w:rPr>
              <w:t>vek</w:t>
            </w:r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  <w:p w14:paraId="1650A3DD" w14:textId="77777777" w:rsidR="003B6864" w:rsidRPr="005945DB" w:rsidRDefault="003B6864" w:rsidP="003B6864">
            <w:pPr>
              <w:numPr>
                <w:ilvl w:val="1"/>
                <w:numId w:val="1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pri prvom zavolaní </w:t>
            </w:r>
            <w:r w:rsidRPr="008F182A">
              <w:rPr>
                <w:rStyle w:val="Intenzvnezvraznenie"/>
              </w:rPr>
              <w:t>mam(10)</w:t>
            </w:r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bude mať parameter </w:t>
            </w:r>
            <w:r w:rsidRPr="008F182A">
              <w:rPr>
                <w:rStyle w:val="Intenzvnezvraznenie"/>
              </w:rPr>
              <w:t>vek</w:t>
            </w:r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hodnotu </w:t>
            </w:r>
            <w:r w:rsidRPr="008F182A">
              <w:rPr>
                <w:rStyle w:val="Intenzvnezvraznenie"/>
              </w:rPr>
              <w:t>10</w:t>
            </w:r>
          </w:p>
          <w:p w14:paraId="2EAB1F17" w14:textId="77777777" w:rsidR="003B6864" w:rsidRPr="005945DB" w:rsidRDefault="003B6864" w:rsidP="003B6864">
            <w:pPr>
              <w:numPr>
                <w:ilvl w:val="1"/>
                <w:numId w:val="1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pri druhom zavolaní </w:t>
            </w:r>
            <w:r w:rsidRPr="008F182A">
              <w:rPr>
                <w:rStyle w:val="Intenzvnezvraznenie"/>
              </w:rPr>
              <w:t>mam(20)</w:t>
            </w:r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bude mať parameter </w:t>
            </w:r>
            <w:r w:rsidRPr="008F182A">
              <w:rPr>
                <w:rStyle w:val="Intenzvnezvraznenie"/>
              </w:rPr>
              <w:t>vek</w:t>
            </w:r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hodnotu </w:t>
            </w:r>
            <w:r w:rsidRPr="008F182A">
              <w:rPr>
                <w:rStyle w:val="Intenzvnezvraznenie"/>
              </w:rPr>
              <w:t>20</w:t>
            </w:r>
          </w:p>
          <w:p w14:paraId="38DECF2D" w14:textId="437150A1" w:rsidR="003B6864" w:rsidRPr="003B6864" w:rsidRDefault="003B6864" w:rsidP="003B6864">
            <w:pPr>
              <w:numPr>
                <w:ilvl w:val="1"/>
                <w:numId w:val="1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pri treťom zavolaní </w:t>
            </w:r>
            <w:r w:rsidRPr="008F182A">
              <w:rPr>
                <w:rStyle w:val="Intenzvnezvraznenie"/>
              </w:rPr>
              <w:t>mam(30)</w:t>
            </w:r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bude mať parameter </w:t>
            </w:r>
            <w:r w:rsidRPr="008F182A">
              <w:rPr>
                <w:rStyle w:val="Intenzvnezvraznenie"/>
              </w:rPr>
              <w:t>vek</w:t>
            </w:r>
            <w:r w:rsidRPr="00594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hodnotu </w:t>
            </w:r>
            <w:r w:rsidRPr="008F182A">
              <w:rPr>
                <w:rStyle w:val="Intenzvnezvraznenie"/>
              </w:rPr>
              <w:t>30</w:t>
            </w:r>
          </w:p>
        </w:tc>
      </w:tr>
    </w:tbl>
    <w:p w14:paraId="14C5A0D1" w14:textId="7D7C27FD" w:rsidR="008F182A" w:rsidRDefault="008F182A" w:rsidP="008F182A">
      <w:pPr>
        <w:pStyle w:val="Nadpis2"/>
      </w:pPr>
      <w:proofErr w:type="spellStart"/>
      <w:r>
        <w:t>Uloha</w:t>
      </w:r>
      <w:proofErr w:type="spellEnd"/>
      <w:r>
        <w:t xml:space="preserve"> 4</w:t>
      </w:r>
    </w:p>
    <w:p w14:paraId="4A85DC3F" w14:textId="29D613E2" w:rsidR="005945DB" w:rsidRPr="005945DB" w:rsidRDefault="005945DB" w:rsidP="008F1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Dokonči podprogram </w:t>
      </w:r>
      <w:proofErr w:type="spellStart"/>
      <w:r w:rsidRPr="008F182A">
        <w:rPr>
          <w:rStyle w:val="Intenzvnezvraznenie"/>
        </w:rPr>
        <w:t>vypis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ktorý používa parameter </w:t>
      </w:r>
      <w:r w:rsidRPr="008F182A">
        <w:rPr>
          <w:rStyle w:val="Intenzvnezvraznenie"/>
        </w:rPr>
        <w:t>x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to, aby vypísal hodnotu parametra </w:t>
      </w:r>
      <w:r w:rsidRPr="008F182A">
        <w:rPr>
          <w:rStyle w:val="Intenzvnezvraznenie"/>
        </w:rPr>
        <w:t>x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jeho druhú mocninu:</w:t>
      </w:r>
    </w:p>
    <w:p w14:paraId="0C5F2AE4" w14:textId="77777777" w:rsidR="005945DB" w:rsidRPr="005945DB" w:rsidRDefault="005945DB" w:rsidP="008F182A">
      <w:pPr>
        <w:pStyle w:val="Program"/>
      </w:pPr>
      <w:proofErr w:type="spellStart"/>
      <w:r w:rsidRPr="005945DB">
        <w:t>def</w:t>
      </w:r>
      <w:proofErr w:type="spellEnd"/>
      <w:r w:rsidRPr="005945DB">
        <w:t xml:space="preserve"> </w:t>
      </w:r>
      <w:proofErr w:type="spellStart"/>
      <w:r w:rsidRPr="005945DB">
        <w:t>vypis</w:t>
      </w:r>
      <w:proofErr w:type="spellEnd"/>
      <w:r w:rsidRPr="005945DB">
        <w:t>(x):</w:t>
      </w:r>
    </w:p>
    <w:p w14:paraId="39FD3210" w14:textId="77777777" w:rsidR="005945DB" w:rsidRPr="005945DB" w:rsidRDefault="005945DB" w:rsidP="008F182A">
      <w:pPr>
        <w:pStyle w:val="Program"/>
      </w:pPr>
      <w:r w:rsidRPr="005945DB">
        <w:t xml:space="preserve">    </w:t>
      </w:r>
      <w:proofErr w:type="spellStart"/>
      <w:r w:rsidRPr="005945DB">
        <w:t>print</w:t>
      </w:r>
      <w:proofErr w:type="spellEnd"/>
      <w:r w:rsidRPr="005945DB">
        <w:t>('Číslo', ...)</w:t>
      </w:r>
    </w:p>
    <w:p w14:paraId="4176635C" w14:textId="77777777" w:rsidR="005945DB" w:rsidRPr="005945DB" w:rsidRDefault="005945DB" w:rsidP="008F182A">
      <w:pPr>
        <w:pStyle w:val="Program"/>
      </w:pPr>
      <w:r w:rsidRPr="005945DB">
        <w:t xml:space="preserve">    </w:t>
      </w:r>
      <w:proofErr w:type="spellStart"/>
      <w:r w:rsidRPr="005945DB">
        <w:t>print</w:t>
      </w:r>
      <w:proofErr w:type="spellEnd"/>
      <w:r w:rsidRPr="005945DB">
        <w:t>('Umocnené na druhú sa rovná', ............)</w:t>
      </w:r>
    </w:p>
    <w:p w14:paraId="75CE8833" w14:textId="77777777" w:rsidR="005945DB" w:rsidRPr="005945DB" w:rsidRDefault="005945DB" w:rsidP="008F182A">
      <w:pPr>
        <w:pStyle w:val="Program"/>
      </w:pPr>
    </w:p>
    <w:p w14:paraId="0F4C0D2F" w14:textId="77777777" w:rsidR="005945DB" w:rsidRPr="005945DB" w:rsidRDefault="005945DB" w:rsidP="008F182A">
      <w:pPr>
        <w:pStyle w:val="Program"/>
      </w:pPr>
      <w:proofErr w:type="spellStart"/>
      <w:r w:rsidRPr="005945DB">
        <w:t>vypis</w:t>
      </w:r>
      <w:proofErr w:type="spellEnd"/>
      <w:r w:rsidRPr="005945DB">
        <w:t>(1)</w:t>
      </w:r>
    </w:p>
    <w:p w14:paraId="73A272E7" w14:textId="77777777" w:rsidR="005945DB" w:rsidRPr="005945DB" w:rsidRDefault="005945DB" w:rsidP="008F182A">
      <w:pPr>
        <w:pStyle w:val="Program"/>
      </w:pPr>
      <w:proofErr w:type="spellStart"/>
      <w:r w:rsidRPr="005945DB">
        <w:t>vypis</w:t>
      </w:r>
      <w:proofErr w:type="spellEnd"/>
      <w:r w:rsidRPr="005945DB">
        <w:t>(2)</w:t>
      </w:r>
    </w:p>
    <w:p w14:paraId="3A1EF5EA" w14:textId="77777777" w:rsidR="005945DB" w:rsidRPr="005945DB" w:rsidRDefault="005945DB" w:rsidP="008F182A">
      <w:pPr>
        <w:pStyle w:val="Program"/>
      </w:pPr>
      <w:proofErr w:type="spellStart"/>
      <w:r w:rsidRPr="005945DB">
        <w:t>vypis</w:t>
      </w:r>
      <w:proofErr w:type="spellEnd"/>
      <w:r w:rsidRPr="005945DB">
        <w:t>(3)</w:t>
      </w:r>
    </w:p>
    <w:p w14:paraId="50CCDE5C" w14:textId="77777777" w:rsidR="005945DB" w:rsidRPr="005945DB" w:rsidRDefault="005945DB" w:rsidP="008F1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Program by mal po spustení vypísať:</w:t>
      </w:r>
    </w:p>
    <w:p w14:paraId="5E7B4CC8" w14:textId="77777777" w:rsidR="005945DB" w:rsidRPr="005945DB" w:rsidRDefault="005945DB" w:rsidP="008F182A">
      <w:pPr>
        <w:pStyle w:val="Program"/>
      </w:pPr>
      <w:r w:rsidRPr="005945DB">
        <w:t>Číslo 1</w:t>
      </w:r>
    </w:p>
    <w:p w14:paraId="3B3D7AEF" w14:textId="77777777" w:rsidR="005945DB" w:rsidRPr="005945DB" w:rsidRDefault="005945DB" w:rsidP="008F182A">
      <w:pPr>
        <w:pStyle w:val="Program"/>
      </w:pPr>
      <w:r w:rsidRPr="005945DB">
        <w:t>Umocnené na druhú sa rovná 1</w:t>
      </w:r>
    </w:p>
    <w:p w14:paraId="40A1FA57" w14:textId="77777777" w:rsidR="005945DB" w:rsidRPr="005945DB" w:rsidRDefault="005945DB" w:rsidP="008F182A">
      <w:pPr>
        <w:pStyle w:val="Program"/>
      </w:pPr>
      <w:r w:rsidRPr="005945DB">
        <w:t>Číslo 2</w:t>
      </w:r>
    </w:p>
    <w:p w14:paraId="210DBB71" w14:textId="77777777" w:rsidR="005945DB" w:rsidRPr="005945DB" w:rsidRDefault="005945DB" w:rsidP="008F182A">
      <w:pPr>
        <w:pStyle w:val="Program"/>
      </w:pPr>
      <w:r w:rsidRPr="005945DB">
        <w:t>Umocnené na druhú sa rovná 4</w:t>
      </w:r>
    </w:p>
    <w:p w14:paraId="26DC9DBE" w14:textId="77777777" w:rsidR="005945DB" w:rsidRPr="005945DB" w:rsidRDefault="005945DB" w:rsidP="008F182A">
      <w:pPr>
        <w:pStyle w:val="Program"/>
      </w:pPr>
      <w:r w:rsidRPr="005945DB">
        <w:t>Číslo 3</w:t>
      </w:r>
    </w:p>
    <w:p w14:paraId="789C44A2" w14:textId="77777777" w:rsidR="005945DB" w:rsidRPr="005945DB" w:rsidRDefault="005945DB" w:rsidP="008F182A">
      <w:pPr>
        <w:pStyle w:val="Program"/>
      </w:pPr>
      <w:r w:rsidRPr="005945DB">
        <w:t>Umocnené na druhú sa rovná 9</w:t>
      </w:r>
    </w:p>
    <w:p w14:paraId="7FF399DE" w14:textId="4130E547" w:rsidR="008F182A" w:rsidRDefault="008F182A" w:rsidP="008F182A">
      <w:pPr>
        <w:pStyle w:val="Nadpis2"/>
      </w:pPr>
      <w:r>
        <w:t>Úloha 5</w:t>
      </w:r>
    </w:p>
    <w:p w14:paraId="4A099C4A" w14:textId="04BA73A8" w:rsidR="005945DB" w:rsidRPr="005945DB" w:rsidRDefault="005945DB" w:rsidP="008F1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Doplň do predchádzajúceho podprogramu príkaz, ktorým sa vypíše aj prevrátená hodnota </w:t>
      </w:r>
      <w:r w:rsidRPr="008F182A">
        <w:rPr>
          <w:rStyle w:val="Intenzvnezvraznenie"/>
        </w:rPr>
        <w:t>x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6DBD900E" w14:textId="77777777" w:rsidR="005945DB" w:rsidRPr="005945DB" w:rsidRDefault="005945DB" w:rsidP="008F182A">
      <w:pPr>
        <w:pStyle w:val="Program"/>
      </w:pPr>
      <w:r w:rsidRPr="005945DB">
        <w:t>Číslo 1</w:t>
      </w:r>
    </w:p>
    <w:p w14:paraId="1C4C6CBD" w14:textId="77777777" w:rsidR="005945DB" w:rsidRPr="005945DB" w:rsidRDefault="005945DB" w:rsidP="008F182A">
      <w:pPr>
        <w:pStyle w:val="Program"/>
      </w:pPr>
      <w:r w:rsidRPr="005945DB">
        <w:t>Umocnené na druhú sa rovná 1</w:t>
      </w:r>
    </w:p>
    <w:p w14:paraId="3AF447AE" w14:textId="77777777" w:rsidR="005945DB" w:rsidRPr="005945DB" w:rsidRDefault="005945DB" w:rsidP="008F182A">
      <w:pPr>
        <w:pStyle w:val="Program"/>
      </w:pPr>
      <w:r w:rsidRPr="005945DB">
        <w:t>Prevrátená hodnota sa rovná 1.0</w:t>
      </w:r>
    </w:p>
    <w:p w14:paraId="486EC0D1" w14:textId="77777777" w:rsidR="005945DB" w:rsidRPr="005945DB" w:rsidRDefault="005945DB" w:rsidP="008F182A">
      <w:pPr>
        <w:pStyle w:val="Program"/>
      </w:pPr>
      <w:r w:rsidRPr="005945DB">
        <w:t>Číslo 2</w:t>
      </w:r>
    </w:p>
    <w:p w14:paraId="5BE7ED43" w14:textId="77777777" w:rsidR="005945DB" w:rsidRPr="005945DB" w:rsidRDefault="005945DB" w:rsidP="008F182A">
      <w:pPr>
        <w:pStyle w:val="Program"/>
      </w:pPr>
      <w:r w:rsidRPr="005945DB">
        <w:t>Umocnené na druhú sa rovná 4</w:t>
      </w:r>
    </w:p>
    <w:p w14:paraId="6B860D49" w14:textId="77777777" w:rsidR="005945DB" w:rsidRPr="005945DB" w:rsidRDefault="005945DB" w:rsidP="008F182A">
      <w:pPr>
        <w:pStyle w:val="Program"/>
      </w:pPr>
      <w:r w:rsidRPr="005945DB">
        <w:t>Prevrátená hodnota sa rovná 0.5</w:t>
      </w:r>
    </w:p>
    <w:p w14:paraId="10B8A395" w14:textId="77777777" w:rsidR="005945DB" w:rsidRPr="005945DB" w:rsidRDefault="005945DB" w:rsidP="008F182A">
      <w:pPr>
        <w:pStyle w:val="Program"/>
      </w:pPr>
      <w:r w:rsidRPr="005945DB">
        <w:t>Číslo 3</w:t>
      </w:r>
    </w:p>
    <w:p w14:paraId="16683A90" w14:textId="77777777" w:rsidR="005945DB" w:rsidRPr="005945DB" w:rsidRDefault="005945DB" w:rsidP="008F182A">
      <w:pPr>
        <w:pStyle w:val="Program"/>
      </w:pPr>
      <w:r w:rsidRPr="005945DB">
        <w:t>Umocnené na druhú sa rovná 9</w:t>
      </w:r>
    </w:p>
    <w:p w14:paraId="379B58F7" w14:textId="77777777" w:rsidR="005945DB" w:rsidRPr="005945DB" w:rsidRDefault="005945DB" w:rsidP="008F182A">
      <w:pPr>
        <w:pStyle w:val="Program"/>
      </w:pPr>
      <w:r w:rsidRPr="005945DB">
        <w:t>Prevrátená hodnota sa rovná 0.3333333333333333</w:t>
      </w:r>
    </w:p>
    <w:p w14:paraId="1EEE96E5" w14:textId="7DE395F8" w:rsidR="008F182A" w:rsidRDefault="008F182A" w:rsidP="008F182A">
      <w:r w:rsidRPr="00356E38">
        <w:rPr>
          <w:rStyle w:val="Vrazn"/>
        </w:rPr>
        <w:t xml:space="preserve">Úlohy </w:t>
      </w:r>
      <w:r>
        <w:rPr>
          <w:rStyle w:val="Vrazn"/>
        </w:rPr>
        <w:t xml:space="preserve">6 až 9 </w:t>
      </w:r>
      <w:r w:rsidRPr="00356E38">
        <w:rPr>
          <w:rStyle w:val="Vrazn"/>
        </w:rPr>
        <w:t>si vyžadujú vizuálnu kontrolu</w:t>
      </w:r>
      <w:r>
        <w:rPr>
          <w:rStyle w:val="Vrazn"/>
        </w:rPr>
        <w:t>, preto sme ich vynechali</w:t>
      </w:r>
      <w:r w:rsidRPr="00356E38">
        <w:rPr>
          <w:rStyle w:val="Vrazn"/>
        </w:rPr>
        <w:t>.</w:t>
      </w:r>
    </w:p>
    <w:p w14:paraId="15144152" w14:textId="73805FF8" w:rsidR="008F182A" w:rsidRDefault="008F182A" w:rsidP="008F182A">
      <w:pPr>
        <w:pStyle w:val="Nadpis2"/>
      </w:pPr>
      <w:r>
        <w:lastRenderedPageBreak/>
        <w:t>Úloha 10</w:t>
      </w:r>
    </w:p>
    <w:p w14:paraId="62C7A1AD" w14:textId="4F4494FB" w:rsidR="005945DB" w:rsidRPr="005945DB" w:rsidRDefault="005945DB" w:rsidP="008F1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Zadefinuj podprogram </w:t>
      </w:r>
      <w:proofErr w:type="spellStart"/>
      <w:r w:rsidRPr="00533518">
        <w:rPr>
          <w:rStyle w:val="Intenzvnezvraznenie"/>
        </w:rPr>
        <w:t>oblubujem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 parametrom </w:t>
      </w:r>
      <w:proofErr w:type="spellStart"/>
      <w:r w:rsidRPr="00533518">
        <w:rPr>
          <w:rStyle w:val="Intenzvnezvraznenie"/>
        </w:rPr>
        <w:t>cislo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Podprogram vypíše, či číslo obľubuje:</w:t>
      </w:r>
    </w:p>
    <w:p w14:paraId="1F925A51" w14:textId="77777777" w:rsidR="005945DB" w:rsidRPr="009E52D6" w:rsidRDefault="005945DB" w:rsidP="009E52D6">
      <w:pPr>
        <w:pStyle w:val="Odsekzoznamu"/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E52D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ak je číslo menšie ako </w:t>
      </w:r>
      <w:r w:rsidRPr="00533518">
        <w:rPr>
          <w:rStyle w:val="Intenzvnezvraznenie"/>
          <w:lang w:eastAsia="sk-SK"/>
        </w:rPr>
        <w:t>7</w:t>
      </w:r>
      <w:r w:rsidRPr="009E52D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vypíše </w:t>
      </w:r>
      <w:r w:rsidRPr="00533518">
        <w:rPr>
          <w:rStyle w:val="Intenzvnezvraznenie"/>
          <w:lang w:eastAsia="sk-SK"/>
        </w:rPr>
        <w:t>Mám rád číslo ...</w:t>
      </w:r>
    </w:p>
    <w:p w14:paraId="4C9FA18D" w14:textId="77777777" w:rsidR="005945DB" w:rsidRPr="009E52D6" w:rsidRDefault="005945DB" w:rsidP="009E52D6">
      <w:pPr>
        <w:pStyle w:val="Odsekzoznamu"/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E52D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inak vypíše </w:t>
      </w:r>
      <w:r w:rsidRPr="00533518">
        <w:rPr>
          <w:rStyle w:val="Intenzvnezvraznenie"/>
          <w:lang w:eastAsia="sk-SK"/>
        </w:rPr>
        <w:t>Číslo ... sa mi nepáči</w:t>
      </w:r>
    </w:p>
    <w:p w14:paraId="23058D0B" w14:textId="77777777" w:rsidR="005945DB" w:rsidRPr="005945DB" w:rsidRDefault="005945DB" w:rsidP="009E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Podprogram zavolaj a over, že vypíše:</w:t>
      </w:r>
    </w:p>
    <w:p w14:paraId="2700AB46" w14:textId="77777777" w:rsidR="005945DB" w:rsidRPr="005945DB" w:rsidRDefault="005945DB" w:rsidP="008F182A">
      <w:pPr>
        <w:pStyle w:val="Program"/>
      </w:pPr>
      <w:r w:rsidRPr="005945DB">
        <w:t xml:space="preserve">&gt;&gt;&gt; </w:t>
      </w:r>
      <w:proofErr w:type="spellStart"/>
      <w:r w:rsidRPr="005945DB">
        <w:t>oblubujem</w:t>
      </w:r>
      <w:proofErr w:type="spellEnd"/>
      <w:r w:rsidRPr="005945DB">
        <w:t>(1)</w:t>
      </w:r>
    </w:p>
    <w:p w14:paraId="5FB772D2" w14:textId="77777777" w:rsidR="005945DB" w:rsidRPr="005945DB" w:rsidRDefault="005945DB" w:rsidP="008F182A">
      <w:pPr>
        <w:pStyle w:val="Program"/>
      </w:pPr>
      <w:r w:rsidRPr="005945DB">
        <w:t>Mám rád číslo 1</w:t>
      </w:r>
    </w:p>
    <w:p w14:paraId="1BBCCCB1" w14:textId="77777777" w:rsidR="005945DB" w:rsidRPr="005945DB" w:rsidRDefault="005945DB" w:rsidP="008F182A">
      <w:pPr>
        <w:pStyle w:val="Program"/>
      </w:pPr>
      <w:r w:rsidRPr="005945DB">
        <w:t xml:space="preserve">&gt;&gt;&gt; </w:t>
      </w:r>
      <w:proofErr w:type="spellStart"/>
      <w:r w:rsidRPr="005945DB">
        <w:t>oblubujem</w:t>
      </w:r>
      <w:proofErr w:type="spellEnd"/>
      <w:r w:rsidRPr="005945DB">
        <w:t>(5)</w:t>
      </w:r>
    </w:p>
    <w:p w14:paraId="35055315" w14:textId="77777777" w:rsidR="005945DB" w:rsidRPr="005945DB" w:rsidRDefault="005945DB" w:rsidP="008F182A">
      <w:pPr>
        <w:pStyle w:val="Program"/>
      </w:pPr>
      <w:r w:rsidRPr="005945DB">
        <w:t>Mám rád číslo 5</w:t>
      </w:r>
    </w:p>
    <w:p w14:paraId="2851099F" w14:textId="77777777" w:rsidR="005945DB" w:rsidRPr="005945DB" w:rsidRDefault="005945DB" w:rsidP="008F182A">
      <w:pPr>
        <w:pStyle w:val="Program"/>
      </w:pPr>
      <w:r w:rsidRPr="005945DB">
        <w:t xml:space="preserve">&gt;&gt;&gt; </w:t>
      </w:r>
      <w:proofErr w:type="spellStart"/>
      <w:r w:rsidRPr="005945DB">
        <w:t>oblubujem</w:t>
      </w:r>
      <w:proofErr w:type="spellEnd"/>
      <w:r w:rsidRPr="005945DB">
        <w:t>(10)</w:t>
      </w:r>
    </w:p>
    <w:p w14:paraId="47EAED0E" w14:textId="77777777" w:rsidR="005945DB" w:rsidRPr="005945DB" w:rsidRDefault="005945DB" w:rsidP="008F182A">
      <w:pPr>
        <w:pStyle w:val="Program"/>
      </w:pPr>
      <w:r w:rsidRPr="005945DB">
        <w:t>Číslo 10 sa mi nepáči</w:t>
      </w:r>
    </w:p>
    <w:p w14:paraId="5F01884F" w14:textId="3DCFCD82" w:rsidR="00533518" w:rsidRDefault="00533518" w:rsidP="00533518">
      <w:pPr>
        <w:pStyle w:val="Nadpis2"/>
      </w:pPr>
      <w:r>
        <w:t>Úloha 11</w:t>
      </w:r>
    </w:p>
    <w:p w14:paraId="64F41DE0" w14:textId="09C17DBE" w:rsidR="005945DB" w:rsidRPr="005945DB" w:rsidRDefault="005945DB" w:rsidP="0053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Použi cyklus a zavolaj podprogram </w:t>
      </w:r>
      <w:proofErr w:type="spellStart"/>
      <w:r w:rsidRPr="00533518">
        <w:rPr>
          <w:rStyle w:val="Intenzvnezvraznenie"/>
        </w:rPr>
        <w:t>oblubujem</w:t>
      </w:r>
      <w:proofErr w:type="spellEnd"/>
      <w:r w:rsidRPr="00533518">
        <w:rPr>
          <w:rStyle w:val="Intenzvnezvraznenie"/>
        </w:rPr>
        <w:t xml:space="preserve"> 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 predchádzajúcej úlohy pre čísla od </w:t>
      </w:r>
      <w:r w:rsidRPr="00533518">
        <w:rPr>
          <w:rStyle w:val="Intenzvnezvraznenie"/>
        </w:rPr>
        <w:t>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 </w:t>
      </w:r>
      <w:r w:rsidRPr="00533518">
        <w:rPr>
          <w:rStyle w:val="Intenzvnezvraznenie"/>
        </w:rPr>
        <w:t>10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042B199B" w14:textId="77777777" w:rsidR="005945DB" w:rsidRPr="005945DB" w:rsidRDefault="005945DB" w:rsidP="009E52D6">
      <w:pPr>
        <w:pStyle w:val="Program"/>
      </w:pPr>
      <w:r w:rsidRPr="005945DB">
        <w:t>Mám rád číslo 0</w:t>
      </w:r>
    </w:p>
    <w:p w14:paraId="0482131F" w14:textId="77777777" w:rsidR="005945DB" w:rsidRPr="005945DB" w:rsidRDefault="005945DB" w:rsidP="009E52D6">
      <w:pPr>
        <w:pStyle w:val="Program"/>
      </w:pPr>
      <w:r w:rsidRPr="005945DB">
        <w:t>Mám rád číslo 1</w:t>
      </w:r>
    </w:p>
    <w:p w14:paraId="0D244E80" w14:textId="77777777" w:rsidR="005945DB" w:rsidRPr="005945DB" w:rsidRDefault="005945DB" w:rsidP="009E52D6">
      <w:pPr>
        <w:pStyle w:val="Program"/>
      </w:pPr>
      <w:r w:rsidRPr="005945DB">
        <w:t>...</w:t>
      </w:r>
    </w:p>
    <w:p w14:paraId="44E44DDB" w14:textId="77777777" w:rsidR="005945DB" w:rsidRPr="005945DB" w:rsidRDefault="005945DB" w:rsidP="009E52D6">
      <w:pPr>
        <w:pStyle w:val="Program"/>
      </w:pPr>
      <w:r w:rsidRPr="005945DB">
        <w:t>Mám rád číslo 6</w:t>
      </w:r>
    </w:p>
    <w:p w14:paraId="058B9DBC" w14:textId="77777777" w:rsidR="005945DB" w:rsidRPr="005945DB" w:rsidRDefault="005945DB" w:rsidP="009E52D6">
      <w:pPr>
        <w:pStyle w:val="Program"/>
      </w:pPr>
      <w:r w:rsidRPr="005945DB">
        <w:t>Číslo 7 sa mi nepáči</w:t>
      </w:r>
    </w:p>
    <w:p w14:paraId="582EDA3C" w14:textId="77777777" w:rsidR="005945DB" w:rsidRPr="005945DB" w:rsidRDefault="005945DB" w:rsidP="009E52D6">
      <w:pPr>
        <w:pStyle w:val="Program"/>
      </w:pPr>
      <w:r w:rsidRPr="005945DB">
        <w:t>...</w:t>
      </w:r>
    </w:p>
    <w:p w14:paraId="18771EB2" w14:textId="77777777" w:rsidR="005945DB" w:rsidRPr="005945DB" w:rsidRDefault="005945DB" w:rsidP="009E52D6">
      <w:pPr>
        <w:pStyle w:val="Program"/>
      </w:pPr>
      <w:r w:rsidRPr="005945DB">
        <w:t>Číslo 10 sa mi nepáči</w:t>
      </w:r>
    </w:p>
    <w:p w14:paraId="31661F13" w14:textId="4C04A3DF" w:rsidR="00533518" w:rsidRDefault="00533518" w:rsidP="0053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56E38">
        <w:rPr>
          <w:rStyle w:val="Vrazn"/>
        </w:rPr>
        <w:t xml:space="preserve">Úlohy </w:t>
      </w:r>
      <w:r w:rsidR="009C2918">
        <w:rPr>
          <w:rStyle w:val="Vrazn"/>
        </w:rPr>
        <w:t>12</w:t>
      </w:r>
      <w:r>
        <w:rPr>
          <w:rStyle w:val="Vrazn"/>
        </w:rPr>
        <w:t xml:space="preserve"> a </w:t>
      </w:r>
      <w:r w:rsidR="009C2918">
        <w:rPr>
          <w:rStyle w:val="Vrazn"/>
        </w:rPr>
        <w:t>13</w:t>
      </w:r>
      <w:r>
        <w:rPr>
          <w:rStyle w:val="Vrazn"/>
        </w:rPr>
        <w:t xml:space="preserve"> </w:t>
      </w:r>
      <w:r w:rsidRPr="00356E38">
        <w:rPr>
          <w:rStyle w:val="Vrazn"/>
        </w:rPr>
        <w:t>si vyžadujú vizuálnu kontrolu</w:t>
      </w:r>
      <w:r>
        <w:rPr>
          <w:rStyle w:val="Vrazn"/>
        </w:rPr>
        <w:t>, preto sme ich vynechali</w:t>
      </w:r>
      <w:r w:rsidRPr="00356E38">
        <w:rPr>
          <w:rStyle w:val="Vrazn"/>
        </w:rPr>
        <w:t>.</w:t>
      </w:r>
    </w:p>
    <w:p w14:paraId="163ACC15" w14:textId="0EC6F0B3" w:rsidR="00533518" w:rsidRDefault="00533518" w:rsidP="009C2918">
      <w:pPr>
        <w:pStyle w:val="Nadpis2"/>
      </w:pPr>
      <w:r>
        <w:t>Úloha 14</w:t>
      </w:r>
    </w:p>
    <w:p w14:paraId="584FB021" w14:textId="11662233" w:rsidR="005945DB" w:rsidRPr="005945DB" w:rsidRDefault="005945DB" w:rsidP="0053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Poznáš hru </w:t>
      </w:r>
      <w:r w:rsidRPr="005945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Myslím si číslo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v ktorej treba uhádnuť neznáme číslo? Vytvor takú hru na počítači – počítač si vymyslí číslo od </w:t>
      </w:r>
      <w:r w:rsidRPr="009C2918">
        <w:rPr>
          <w:rStyle w:val="Intenzvnezvraznenie"/>
        </w:rPr>
        <w:t>1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 </w:t>
      </w:r>
      <w:r w:rsidRPr="009C2918">
        <w:rPr>
          <w:rStyle w:val="Intenzvnezvraznenie"/>
        </w:rPr>
        <w:t>5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my ho musíme uhádnuť. Môže to fungovať takto:</w:t>
      </w:r>
    </w:p>
    <w:p w14:paraId="0424CCC4" w14:textId="77777777" w:rsidR="005945DB" w:rsidRPr="009C2918" w:rsidRDefault="005945DB" w:rsidP="009C2918">
      <w:pPr>
        <w:pStyle w:val="Odsekzoznamu"/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C291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 spustení programu počítač priradí do premennej </w:t>
      </w:r>
      <w:proofErr w:type="spellStart"/>
      <w:r w:rsidRPr="009C2918">
        <w:rPr>
          <w:rStyle w:val="Intenzvnezvraznenie"/>
          <w:lang w:eastAsia="sk-SK"/>
        </w:rPr>
        <w:t>cislo</w:t>
      </w:r>
      <w:proofErr w:type="spellEnd"/>
      <w:r w:rsidRPr="009C291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náhodne vygenerované číslo,</w:t>
      </w:r>
    </w:p>
    <w:p w14:paraId="12D02877" w14:textId="77777777" w:rsidR="005945DB" w:rsidRPr="009C2918" w:rsidRDefault="005945DB" w:rsidP="009C2918">
      <w:pPr>
        <w:pStyle w:val="Odsekzoznamu"/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C291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potom vypíše správu </w:t>
      </w:r>
      <w:r w:rsidRPr="009C2918">
        <w:rPr>
          <w:rStyle w:val="Intenzvnezvraznenie"/>
          <w:lang w:eastAsia="sk-SK"/>
        </w:rPr>
        <w:t>Myslím si číslo od 1 do 5. Skús ho uhádnuť...</w:t>
      </w:r>
    </w:p>
    <w:p w14:paraId="56AD059E" w14:textId="77777777" w:rsidR="005945DB" w:rsidRPr="009C2918" w:rsidRDefault="005945DB" w:rsidP="009C2918">
      <w:pPr>
        <w:pStyle w:val="Odsekzoznamu"/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C291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vo svojom programe budeš mať zadefinovaný podprogram </w:t>
      </w:r>
      <w:proofErr w:type="spellStart"/>
      <w:r w:rsidRPr="009C2918">
        <w:rPr>
          <w:rStyle w:val="Intenzvnezvraznenie"/>
          <w:lang w:eastAsia="sk-SK"/>
        </w:rPr>
        <w:t>skus</w:t>
      </w:r>
      <w:proofErr w:type="spellEnd"/>
      <w:r w:rsidRPr="009C291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 parametrom </w:t>
      </w:r>
      <w:r w:rsidRPr="009C2918">
        <w:rPr>
          <w:rStyle w:val="Intenzvnezvraznenie"/>
          <w:lang w:eastAsia="sk-SK"/>
        </w:rPr>
        <w:t>n</w:t>
      </w:r>
      <w:r w:rsidRPr="009C291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ktorý porovná </w:t>
      </w:r>
      <w:proofErr w:type="spellStart"/>
      <w:r w:rsidRPr="009C2918">
        <w:rPr>
          <w:rStyle w:val="Intenzvnezvraznenie"/>
          <w:lang w:eastAsia="sk-SK"/>
        </w:rPr>
        <w:t>cislo</w:t>
      </w:r>
      <w:proofErr w:type="spellEnd"/>
      <w:r w:rsidRPr="009C291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 hodnotu </w:t>
      </w:r>
      <w:r w:rsidRPr="009C2918">
        <w:rPr>
          <w:rStyle w:val="Intenzvnezvraznenie"/>
          <w:lang w:eastAsia="sk-SK"/>
        </w:rPr>
        <w:t>n</w:t>
      </w:r>
      <w:r w:rsidRPr="009C291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vypíše: buď </w:t>
      </w:r>
      <w:r w:rsidRPr="009C2918">
        <w:rPr>
          <w:rStyle w:val="Intenzvnezvraznenie"/>
          <w:lang w:eastAsia="sk-SK"/>
        </w:rPr>
        <w:t>Hurá, uhádol si!</w:t>
      </w:r>
      <w:r w:rsidRPr="009C291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alebo </w:t>
      </w:r>
      <w:r w:rsidRPr="009C2918">
        <w:rPr>
          <w:rStyle w:val="Intenzvnezvraznenie"/>
          <w:lang w:eastAsia="sk-SK"/>
        </w:rPr>
        <w:t>Nie, moje číslo je iné...</w:t>
      </w:r>
      <w:r w:rsidRPr="009C291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46BD5491" w14:textId="77777777" w:rsidR="005945DB" w:rsidRPr="005945DB" w:rsidRDefault="005945DB" w:rsidP="009C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Hra môže prebiehať nasledovne – spustíme program a v príkazovom riadku odpovedáme tým, že voláme podprogram </w:t>
      </w:r>
      <w:proofErr w:type="spellStart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skus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6862142B" w14:textId="77777777" w:rsidR="005945DB" w:rsidRPr="005945DB" w:rsidRDefault="005945DB" w:rsidP="009E52D6">
      <w:pPr>
        <w:pStyle w:val="Program"/>
      </w:pPr>
      <w:r w:rsidRPr="005945DB">
        <w:t>=========== RESTART ===========</w:t>
      </w:r>
    </w:p>
    <w:p w14:paraId="15AC9921" w14:textId="77777777" w:rsidR="005945DB" w:rsidRPr="005945DB" w:rsidRDefault="005945DB" w:rsidP="009E52D6">
      <w:pPr>
        <w:pStyle w:val="Program"/>
      </w:pPr>
      <w:r w:rsidRPr="005945DB">
        <w:t>Myslím si číslo od 1 do 5. Skús ho uhádnuť...</w:t>
      </w:r>
    </w:p>
    <w:p w14:paraId="197B42DC" w14:textId="77777777" w:rsidR="005945DB" w:rsidRPr="005945DB" w:rsidRDefault="005945DB" w:rsidP="009E52D6">
      <w:pPr>
        <w:pStyle w:val="Program"/>
      </w:pPr>
      <w:r w:rsidRPr="005945DB">
        <w:t xml:space="preserve">&gt;&gt;&gt; </w:t>
      </w:r>
      <w:proofErr w:type="spellStart"/>
      <w:r w:rsidRPr="005945DB">
        <w:t>skus</w:t>
      </w:r>
      <w:proofErr w:type="spellEnd"/>
      <w:r w:rsidRPr="005945DB">
        <w:t>(3)</w:t>
      </w:r>
    </w:p>
    <w:p w14:paraId="28C0AA6B" w14:textId="77777777" w:rsidR="005945DB" w:rsidRPr="005945DB" w:rsidRDefault="005945DB" w:rsidP="009E52D6">
      <w:pPr>
        <w:pStyle w:val="Program"/>
      </w:pPr>
      <w:r w:rsidRPr="005945DB">
        <w:t>Nie, moje číslo je iné...</w:t>
      </w:r>
    </w:p>
    <w:p w14:paraId="0256A311" w14:textId="77777777" w:rsidR="005945DB" w:rsidRPr="005945DB" w:rsidRDefault="005945DB" w:rsidP="009E52D6">
      <w:pPr>
        <w:pStyle w:val="Program"/>
      </w:pPr>
      <w:r w:rsidRPr="005945DB">
        <w:t xml:space="preserve">&gt;&gt;&gt; </w:t>
      </w:r>
      <w:proofErr w:type="spellStart"/>
      <w:r w:rsidRPr="005945DB">
        <w:t>skus</w:t>
      </w:r>
      <w:proofErr w:type="spellEnd"/>
      <w:r w:rsidRPr="005945DB">
        <w:t>(2)</w:t>
      </w:r>
    </w:p>
    <w:p w14:paraId="50BA6EA2" w14:textId="77777777" w:rsidR="005945DB" w:rsidRPr="005945DB" w:rsidRDefault="005945DB" w:rsidP="009E52D6">
      <w:pPr>
        <w:pStyle w:val="Program"/>
      </w:pPr>
      <w:r w:rsidRPr="005945DB">
        <w:t>Nie, moje číslo je iné...</w:t>
      </w:r>
    </w:p>
    <w:p w14:paraId="1B33242F" w14:textId="77777777" w:rsidR="005945DB" w:rsidRPr="005945DB" w:rsidRDefault="005945DB" w:rsidP="009E52D6">
      <w:pPr>
        <w:pStyle w:val="Program"/>
      </w:pPr>
      <w:r w:rsidRPr="005945DB">
        <w:t xml:space="preserve">&gt;&gt;&gt; </w:t>
      </w:r>
      <w:proofErr w:type="spellStart"/>
      <w:r w:rsidRPr="005945DB">
        <w:t>skus</w:t>
      </w:r>
      <w:proofErr w:type="spellEnd"/>
      <w:r w:rsidRPr="005945DB">
        <w:t>(5)</w:t>
      </w:r>
    </w:p>
    <w:p w14:paraId="13FFD5B3" w14:textId="77777777" w:rsidR="005945DB" w:rsidRPr="005945DB" w:rsidRDefault="005945DB" w:rsidP="009E52D6">
      <w:pPr>
        <w:pStyle w:val="Program"/>
      </w:pPr>
      <w:r w:rsidRPr="005945DB">
        <w:t>Hurá, uhádol si!</w:t>
      </w:r>
    </w:p>
    <w:p w14:paraId="58B5F776" w14:textId="77777777" w:rsidR="005945DB" w:rsidRPr="005945DB" w:rsidRDefault="005945DB" w:rsidP="009E52D6">
      <w:pPr>
        <w:pStyle w:val="Program"/>
      </w:pPr>
      <w:r w:rsidRPr="005945DB">
        <w:t>&gt;&gt;&gt;</w:t>
      </w:r>
    </w:p>
    <w:p w14:paraId="7FCA8035" w14:textId="1EBB1B5D" w:rsidR="009C2918" w:rsidRDefault="009C2918" w:rsidP="009C2918">
      <w:pPr>
        <w:pStyle w:val="Nadpis2"/>
      </w:pPr>
      <w:r>
        <w:lastRenderedPageBreak/>
        <w:t xml:space="preserve">Úloha 15 </w:t>
      </w:r>
      <w:r w:rsidR="005945DB" w:rsidRPr="005945DB">
        <w:t>(*)</w:t>
      </w:r>
    </w:p>
    <w:p w14:paraId="4766A8DF" w14:textId="60D8FF64" w:rsidR="005945DB" w:rsidRPr="005945DB" w:rsidRDefault="005945DB" w:rsidP="009C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Vylepši predchádzajúci program tak, aby nám podprogram </w:t>
      </w:r>
      <w:proofErr w:type="spellStart"/>
      <w:r w:rsidRPr="009C2918">
        <w:rPr>
          <w:rStyle w:val="Intenzvnezvraznenie"/>
        </w:rPr>
        <w:t>skus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poradil:</w:t>
      </w:r>
    </w:p>
    <w:p w14:paraId="4869444F" w14:textId="77777777" w:rsidR="005945DB" w:rsidRPr="005945DB" w:rsidRDefault="005945DB" w:rsidP="009E52D6">
      <w:pPr>
        <w:pStyle w:val="Program"/>
      </w:pPr>
      <w:r w:rsidRPr="005945DB">
        <w:t>=========== RESTART ===========</w:t>
      </w:r>
    </w:p>
    <w:p w14:paraId="096E679D" w14:textId="77777777" w:rsidR="005945DB" w:rsidRPr="005945DB" w:rsidRDefault="005945DB" w:rsidP="009E52D6">
      <w:pPr>
        <w:pStyle w:val="Program"/>
      </w:pPr>
      <w:r w:rsidRPr="005945DB">
        <w:t>Myslím si číslo od 1 do 5. Skús ho uhádnuť...</w:t>
      </w:r>
    </w:p>
    <w:p w14:paraId="6B89AE80" w14:textId="77777777" w:rsidR="005945DB" w:rsidRPr="005945DB" w:rsidRDefault="005945DB" w:rsidP="009E52D6">
      <w:pPr>
        <w:pStyle w:val="Program"/>
      </w:pPr>
      <w:r w:rsidRPr="005945DB">
        <w:t xml:space="preserve">&gt;&gt;&gt; </w:t>
      </w:r>
      <w:proofErr w:type="spellStart"/>
      <w:r w:rsidRPr="005945DB">
        <w:t>skus</w:t>
      </w:r>
      <w:proofErr w:type="spellEnd"/>
      <w:r w:rsidRPr="005945DB">
        <w:t>(3)</w:t>
      </w:r>
    </w:p>
    <w:p w14:paraId="1BF854BF" w14:textId="77777777" w:rsidR="005945DB" w:rsidRPr="005945DB" w:rsidRDefault="005945DB" w:rsidP="009E52D6">
      <w:pPr>
        <w:pStyle w:val="Program"/>
      </w:pPr>
      <w:r w:rsidRPr="005945DB">
        <w:t>Nie, moje číslo je menšie...</w:t>
      </w:r>
    </w:p>
    <w:p w14:paraId="20D7DAC3" w14:textId="77777777" w:rsidR="005945DB" w:rsidRPr="005945DB" w:rsidRDefault="005945DB" w:rsidP="009E52D6">
      <w:pPr>
        <w:pStyle w:val="Program"/>
      </w:pPr>
      <w:r w:rsidRPr="005945DB">
        <w:t xml:space="preserve">&gt;&gt;&gt; </w:t>
      </w:r>
      <w:proofErr w:type="spellStart"/>
      <w:r w:rsidRPr="005945DB">
        <w:t>skus</w:t>
      </w:r>
      <w:proofErr w:type="spellEnd"/>
      <w:r w:rsidRPr="005945DB">
        <w:t>(1)</w:t>
      </w:r>
    </w:p>
    <w:p w14:paraId="13F0273C" w14:textId="77777777" w:rsidR="005945DB" w:rsidRPr="005945DB" w:rsidRDefault="005945DB" w:rsidP="009E52D6">
      <w:pPr>
        <w:pStyle w:val="Program"/>
      </w:pPr>
      <w:r w:rsidRPr="005945DB">
        <w:t>Nie, moje číslo je väčšie...</w:t>
      </w:r>
    </w:p>
    <w:p w14:paraId="7F1DEBB4" w14:textId="77777777" w:rsidR="005945DB" w:rsidRPr="005945DB" w:rsidRDefault="005945DB" w:rsidP="009E52D6">
      <w:pPr>
        <w:pStyle w:val="Program"/>
      </w:pPr>
      <w:r w:rsidRPr="005945DB">
        <w:t xml:space="preserve">&gt;&gt;&gt; </w:t>
      </w:r>
      <w:proofErr w:type="spellStart"/>
      <w:r w:rsidRPr="005945DB">
        <w:t>skus</w:t>
      </w:r>
      <w:proofErr w:type="spellEnd"/>
      <w:r w:rsidRPr="005945DB">
        <w:t>(2)</w:t>
      </w:r>
    </w:p>
    <w:p w14:paraId="39E86076" w14:textId="77777777" w:rsidR="005945DB" w:rsidRPr="005945DB" w:rsidRDefault="005945DB" w:rsidP="009E52D6">
      <w:pPr>
        <w:pStyle w:val="Program"/>
      </w:pPr>
      <w:r w:rsidRPr="005945DB">
        <w:t>Hurá, uhádol si!</w:t>
      </w:r>
    </w:p>
    <w:p w14:paraId="22C96350" w14:textId="77777777" w:rsidR="005945DB" w:rsidRPr="005945DB" w:rsidRDefault="005945DB" w:rsidP="009E52D6">
      <w:pPr>
        <w:pStyle w:val="Program"/>
      </w:pPr>
      <w:r w:rsidRPr="005945DB">
        <w:t>&gt;&gt;&gt;</w:t>
      </w:r>
    </w:p>
    <w:p w14:paraId="7A4B6164" w14:textId="44D43797" w:rsidR="009C2918" w:rsidRDefault="009C2918" w:rsidP="009C2918">
      <w:pPr>
        <w:pStyle w:val="Nadpis2"/>
      </w:pPr>
      <w:r>
        <w:t>Úloha 16</w:t>
      </w:r>
    </w:p>
    <w:p w14:paraId="7C829BDB" w14:textId="27156188" w:rsidR="005945DB" w:rsidRPr="005945DB" w:rsidRDefault="005945DB" w:rsidP="009C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Vytvor jednoduchý kvíz na sčítanie čísel. Počítač na začiatku vygeneruje dve náhodné čísla z rozsahu od </w:t>
      </w:r>
      <w:r w:rsidRPr="009C2918">
        <w:rPr>
          <w:rStyle w:val="Intenzvnezvraznenie"/>
        </w:rPr>
        <w:t>1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 </w:t>
      </w:r>
      <w:r w:rsidRPr="009C2918">
        <w:rPr>
          <w:rStyle w:val="Intenzvnezvraznenie"/>
        </w:rPr>
        <w:t>10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vypíše ich a my musíme odpovedať tým, že zavoláme podprogram </w:t>
      </w:r>
      <w:r w:rsidRPr="009C2918">
        <w:rPr>
          <w:rStyle w:val="Intenzvnezvraznenie"/>
        </w:rPr>
        <w:t>over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39A22089" w14:textId="77777777" w:rsidR="005945DB" w:rsidRPr="005945DB" w:rsidRDefault="005945DB" w:rsidP="009E52D6">
      <w:pPr>
        <w:pStyle w:val="Program"/>
      </w:pPr>
      <w:r w:rsidRPr="005945DB">
        <w:t>=========== RESTART ===========</w:t>
      </w:r>
    </w:p>
    <w:p w14:paraId="1BC70AE7" w14:textId="77777777" w:rsidR="005945DB" w:rsidRPr="005945DB" w:rsidRDefault="005945DB" w:rsidP="009E52D6">
      <w:pPr>
        <w:pStyle w:val="Program"/>
      </w:pPr>
      <w:proofErr w:type="spellStart"/>
      <w:r w:rsidRPr="005945DB">
        <w:t>Kolko</w:t>
      </w:r>
      <w:proofErr w:type="spellEnd"/>
      <w:r w:rsidRPr="005945DB">
        <w:t xml:space="preserve"> je 10 + 7 ?</w:t>
      </w:r>
    </w:p>
    <w:p w14:paraId="3DF9FF4F" w14:textId="77777777" w:rsidR="005945DB" w:rsidRPr="005945DB" w:rsidRDefault="005945DB" w:rsidP="009E52D6">
      <w:pPr>
        <w:pStyle w:val="Program"/>
      </w:pPr>
      <w:r w:rsidRPr="005945DB">
        <w:t>&gt;&gt;&gt; over(5)</w:t>
      </w:r>
    </w:p>
    <w:p w14:paraId="3AC446CD" w14:textId="77777777" w:rsidR="005945DB" w:rsidRPr="005945DB" w:rsidRDefault="005945DB" w:rsidP="009E52D6">
      <w:pPr>
        <w:pStyle w:val="Program"/>
      </w:pPr>
      <w:r w:rsidRPr="005945DB">
        <w:t>Nesprávne, malo to byt 17</w:t>
      </w:r>
    </w:p>
    <w:p w14:paraId="16DCFCCB" w14:textId="77777777" w:rsidR="005945DB" w:rsidRPr="005945DB" w:rsidRDefault="005945DB" w:rsidP="009E52D6">
      <w:pPr>
        <w:pStyle w:val="Program"/>
      </w:pPr>
      <w:r w:rsidRPr="005945DB">
        <w:t>&gt;&gt;&gt;</w:t>
      </w:r>
    </w:p>
    <w:p w14:paraId="36DAB4D0" w14:textId="77777777" w:rsidR="005945DB" w:rsidRPr="005945DB" w:rsidRDefault="005945DB" w:rsidP="009E52D6">
      <w:pPr>
        <w:pStyle w:val="Program"/>
      </w:pPr>
      <w:r w:rsidRPr="005945DB">
        <w:t>=========== RESTART ===========</w:t>
      </w:r>
    </w:p>
    <w:p w14:paraId="7F576AD2" w14:textId="77777777" w:rsidR="005945DB" w:rsidRPr="005945DB" w:rsidRDefault="005945DB" w:rsidP="009E52D6">
      <w:pPr>
        <w:pStyle w:val="Program"/>
      </w:pPr>
      <w:proofErr w:type="spellStart"/>
      <w:r w:rsidRPr="005945DB">
        <w:t>Kolko</w:t>
      </w:r>
      <w:proofErr w:type="spellEnd"/>
      <w:r w:rsidRPr="005945DB">
        <w:t xml:space="preserve"> je 4 + 9 ?</w:t>
      </w:r>
    </w:p>
    <w:p w14:paraId="57AA03A2" w14:textId="77777777" w:rsidR="005945DB" w:rsidRPr="005945DB" w:rsidRDefault="005945DB" w:rsidP="009E52D6">
      <w:pPr>
        <w:pStyle w:val="Program"/>
      </w:pPr>
      <w:r w:rsidRPr="005945DB">
        <w:t>&gt;&gt;&gt; over(13)</w:t>
      </w:r>
    </w:p>
    <w:p w14:paraId="305A35BE" w14:textId="77777777" w:rsidR="005945DB" w:rsidRPr="005945DB" w:rsidRDefault="005945DB" w:rsidP="009E52D6">
      <w:pPr>
        <w:pStyle w:val="Program"/>
      </w:pPr>
      <w:r w:rsidRPr="005945DB">
        <w:t>Správne</w:t>
      </w:r>
    </w:p>
    <w:p w14:paraId="0FCC9657" w14:textId="77777777" w:rsidR="005945DB" w:rsidRPr="005945DB" w:rsidRDefault="005945DB" w:rsidP="009E52D6">
      <w:pPr>
        <w:pStyle w:val="Program"/>
      </w:pPr>
      <w:r w:rsidRPr="005945DB">
        <w:t>&gt;&gt;&gt;</w:t>
      </w:r>
    </w:p>
    <w:p w14:paraId="04C38AC9" w14:textId="6151A400" w:rsidR="001F3BCE" w:rsidRDefault="001F3BCE" w:rsidP="001F3BCE">
      <w:pPr>
        <w:pStyle w:val="Nadpis2"/>
      </w:pPr>
      <w:r>
        <w:t xml:space="preserve">Úloha 17 </w:t>
      </w:r>
      <w:r w:rsidR="005945DB" w:rsidRPr="005945DB">
        <w:t>(*)</w:t>
      </w:r>
    </w:p>
    <w:p w14:paraId="209574CA" w14:textId="4FBC4583" w:rsidR="005945DB" w:rsidRPr="005945DB" w:rsidRDefault="005945DB" w:rsidP="001F3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Treba preskúmať, ako často padne </w:t>
      </w:r>
      <w:r w:rsidRPr="001F3BCE">
        <w:rPr>
          <w:rStyle w:val="Intenzvnezvraznenie"/>
        </w:rPr>
        <w:t>6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keď veľakrát hádžeme kockou. Vytvor podprogram </w:t>
      </w:r>
      <w:proofErr w:type="spellStart"/>
      <w:r w:rsidRPr="001F3BCE">
        <w:rPr>
          <w:rStyle w:val="Intenzvnezvraznenie"/>
        </w:rPr>
        <w:t>stastie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 parametrom </w:t>
      </w:r>
      <w:r w:rsidRPr="001F3BCE">
        <w:rPr>
          <w:rStyle w:val="Intenzvnezvraznenie"/>
        </w:rPr>
        <w:t>n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ktorý odsimuluje </w:t>
      </w:r>
      <w:r w:rsidRPr="001F3BCE">
        <w:rPr>
          <w:rStyle w:val="Intenzvnezvraznenie"/>
        </w:rPr>
        <w:t>n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hodov s bežnou hracou kockou. Podprogram </w:t>
      </w:r>
      <w:r w:rsidRPr="001F3BCE">
        <w:rPr>
          <w:rStyle w:val="Intenzvnezvraznenie"/>
        </w:rPr>
        <w:t>n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-krát vygeneruje náhodné číslo od </w:t>
      </w:r>
      <w:r w:rsidRPr="001F3BCE">
        <w:rPr>
          <w:rStyle w:val="Intenzvnezvraznenie"/>
        </w:rPr>
        <w:t>1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 </w:t>
      </w:r>
      <w:r w:rsidRPr="001F3BCE">
        <w:rPr>
          <w:rStyle w:val="Intenzvnezvraznenie"/>
        </w:rPr>
        <w:t>6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a ak padne šestka, zvýši počítadlo o </w:t>
      </w:r>
      <w:r w:rsidRPr="001F3BCE">
        <w:rPr>
          <w:rStyle w:val="Intenzvnezvraznenie"/>
        </w:rPr>
        <w:t>1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Podprogram na záver vypíše správu v tvare, napríklad:</w:t>
      </w:r>
    </w:p>
    <w:p w14:paraId="20AE1D9C" w14:textId="77777777" w:rsidR="005945DB" w:rsidRPr="005945DB" w:rsidRDefault="005945DB" w:rsidP="009E52D6">
      <w:pPr>
        <w:pStyle w:val="Program"/>
      </w:pPr>
      <w:r w:rsidRPr="005945DB">
        <w:t>Pravdepodobnosť výhry pri 10 hodoch: 0.2</w:t>
      </w:r>
    </w:p>
    <w:p w14:paraId="52B2B44D" w14:textId="77777777" w:rsidR="005945DB" w:rsidRDefault="005945DB" w:rsidP="001F3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Nechaj podprogram vypísať, aké budú pravdepodobnosti výhry pri </w:t>
      </w:r>
      <w:r w:rsidRPr="001F3BCE">
        <w:rPr>
          <w:rStyle w:val="Intenzvnezvraznenie"/>
        </w:rPr>
        <w:t>10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1F3BCE">
        <w:rPr>
          <w:rStyle w:val="Intenzvnezvraznenie"/>
        </w:rPr>
        <w:t>100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1F3BCE">
        <w:rPr>
          <w:rStyle w:val="Intenzvnezvraznenie"/>
        </w:rPr>
        <w:t>1000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1F3BCE">
        <w:rPr>
          <w:rStyle w:val="Intenzvnezvraznenie"/>
        </w:rPr>
        <w:t>10000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1F3BCE">
        <w:rPr>
          <w:rStyle w:val="Intenzvnezvraznenie"/>
        </w:rPr>
        <w:t>100000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hodoch.</w:t>
      </w:r>
    </w:p>
    <w:p w14:paraId="35B771F9" w14:textId="75F8BFF0" w:rsidR="001627C5" w:rsidRPr="005945DB" w:rsidRDefault="001627C5" w:rsidP="001F3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56E38">
        <w:rPr>
          <w:rStyle w:val="Vrazn"/>
        </w:rPr>
        <w:t>Úloh</w:t>
      </w:r>
      <w:r>
        <w:rPr>
          <w:rStyle w:val="Vrazn"/>
        </w:rPr>
        <w:t>a</w:t>
      </w:r>
      <w:r w:rsidRPr="00356E38">
        <w:rPr>
          <w:rStyle w:val="Vrazn"/>
        </w:rPr>
        <w:t xml:space="preserve"> </w:t>
      </w:r>
      <w:r>
        <w:rPr>
          <w:rStyle w:val="Vrazn"/>
        </w:rPr>
        <w:t xml:space="preserve">18 </w:t>
      </w:r>
      <w:r w:rsidRPr="00356E38">
        <w:rPr>
          <w:rStyle w:val="Vrazn"/>
        </w:rPr>
        <w:t>si vyžaduj</w:t>
      </w:r>
      <w:r>
        <w:rPr>
          <w:rStyle w:val="Vrazn"/>
        </w:rPr>
        <w:t>e</w:t>
      </w:r>
      <w:r w:rsidRPr="00356E38">
        <w:rPr>
          <w:rStyle w:val="Vrazn"/>
        </w:rPr>
        <w:t xml:space="preserve"> vizuálnu kontrolu</w:t>
      </w:r>
      <w:r>
        <w:rPr>
          <w:rStyle w:val="Vrazn"/>
        </w:rPr>
        <w:t>, preto sme ju vynechali</w:t>
      </w:r>
      <w:r w:rsidRPr="00356E38">
        <w:rPr>
          <w:rStyle w:val="Vrazn"/>
        </w:rPr>
        <w:t>.</w:t>
      </w:r>
    </w:p>
    <w:p w14:paraId="016A480A" w14:textId="77777777" w:rsidR="00DA18C0" w:rsidRDefault="00DA18C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 w:type="page"/>
      </w:r>
    </w:p>
    <w:p w14:paraId="7F947054" w14:textId="77777777" w:rsidR="00664380" w:rsidRDefault="00664380" w:rsidP="00664380">
      <w:pPr>
        <w:pStyle w:val="Nadpis1"/>
      </w:pPr>
      <w:bookmarkStart w:id="34" w:name="_Toc181623035"/>
      <w:r>
        <w:lastRenderedPageBreak/>
        <w:t xml:space="preserve">20. </w:t>
      </w:r>
      <w:r w:rsidRPr="00664380">
        <w:t>hodina</w:t>
      </w:r>
      <w:r>
        <w:t xml:space="preserve"> - Kreslenie myšou</w:t>
      </w:r>
      <w:bookmarkEnd w:id="34"/>
    </w:p>
    <w:p w14:paraId="097D1DED" w14:textId="6F0676C8" w:rsidR="00664380" w:rsidRDefault="008F182A" w:rsidP="00664380">
      <w:pPr>
        <w:rPr>
          <w:rStyle w:val="Vrazn"/>
        </w:rPr>
      </w:pPr>
      <w:r w:rsidRPr="00356E38">
        <w:rPr>
          <w:rStyle w:val="Vrazn"/>
        </w:rPr>
        <w:t xml:space="preserve">Úlohy </w:t>
      </w:r>
      <w:r>
        <w:rPr>
          <w:rStyle w:val="Vrazn"/>
        </w:rPr>
        <w:t xml:space="preserve">z tejto hodiny </w:t>
      </w:r>
      <w:r w:rsidRPr="00356E38">
        <w:rPr>
          <w:rStyle w:val="Vrazn"/>
        </w:rPr>
        <w:t>si vyžadujú vizuálnu kontrolu</w:t>
      </w:r>
      <w:r>
        <w:rPr>
          <w:rStyle w:val="Vrazn"/>
        </w:rPr>
        <w:t xml:space="preserve"> a prácu s myšou, preto sme ich vynechali</w:t>
      </w:r>
      <w:r w:rsidRPr="00356E38">
        <w:rPr>
          <w:rStyle w:val="Vrazn"/>
        </w:rPr>
        <w:t>.</w:t>
      </w:r>
    </w:p>
    <w:p w14:paraId="5104DEB5" w14:textId="42E09FD1" w:rsidR="008F182A" w:rsidRDefault="008F182A">
      <w:pPr>
        <w:rPr>
          <w:rStyle w:val="Vrazn"/>
        </w:rPr>
      </w:pPr>
      <w:r>
        <w:rPr>
          <w:rStyle w:val="Vrazn"/>
        </w:rPr>
        <w:br w:type="page"/>
      </w:r>
    </w:p>
    <w:p w14:paraId="47DECBFF" w14:textId="431509B7" w:rsidR="005945DB" w:rsidRPr="005945DB" w:rsidRDefault="005945DB" w:rsidP="00594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 xml:space="preserve">© Copyright 2019, Andrej Blaho, Ľubomír </w:t>
      </w:r>
      <w:proofErr w:type="spellStart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Salanci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 xml:space="preserve">Naposledy aktualizované 10. </w:t>
      </w:r>
      <w:proofErr w:type="spellStart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sep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2020.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 xml:space="preserve">Prispôsobenia pre nevidiacich vykonala Ľudmila Jašková, august 2023. </w:t>
      </w:r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 xml:space="preserve">Vytvorené pomocou </w:t>
      </w:r>
      <w:hyperlink r:id="rId11" w:history="1">
        <w:proofErr w:type="spellStart"/>
        <w:r w:rsidRPr="005945D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>Sphinx</w:t>
        </w:r>
        <w:proofErr w:type="spellEnd"/>
      </w:hyperlink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3.2.1.</w:t>
      </w:r>
    </w:p>
    <w:p w14:paraId="4944D9BE" w14:textId="3460E23E" w:rsidR="005945DB" w:rsidRPr="005945DB" w:rsidRDefault="005945DB" w:rsidP="005945D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945DB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sk-SK"/>
          <w14:ligatures w14:val="none"/>
        </w:rPr>
        <mc:AlternateContent>
          <mc:Choice Requires="wps">
            <w:drawing>
              <wp:inline distT="0" distB="0" distL="0" distR="0" wp14:anchorId="0151596A" wp14:editId="3D0999DF">
                <wp:extent cx="304800" cy="304800"/>
                <wp:effectExtent l="0" t="0" r="0" b="0"/>
                <wp:docPr id="65109295" name="Obdĺžnik 13" descr="Creative Commons License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15E7D2" id="Obdĺžnik 13" o:spid="_x0000_s1026" alt="Creative Commons License" href="http://creativecommons.org/licenses/by-sa/4.0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proofErr w:type="spellStart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This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work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is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licensed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under</w:t>
      </w:r>
      <w:proofErr w:type="spellEnd"/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hyperlink r:id="rId12" w:history="1">
        <w:proofErr w:type="spellStart"/>
        <w:r w:rsidRPr="005945D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>Creative</w:t>
        </w:r>
        <w:proofErr w:type="spellEnd"/>
        <w:r w:rsidRPr="005945D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 xml:space="preserve"> </w:t>
        </w:r>
        <w:proofErr w:type="spellStart"/>
        <w:r w:rsidRPr="005945D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>Commons</w:t>
        </w:r>
        <w:proofErr w:type="spellEnd"/>
        <w:r w:rsidRPr="005945D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 xml:space="preserve"> </w:t>
        </w:r>
        <w:proofErr w:type="spellStart"/>
        <w:r w:rsidRPr="005945D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>Attribution-ShareAlike</w:t>
        </w:r>
        <w:proofErr w:type="spellEnd"/>
        <w:r w:rsidRPr="005945D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 xml:space="preserve"> 4.0 International </w:t>
        </w:r>
        <w:proofErr w:type="spellStart"/>
        <w:r w:rsidRPr="005945D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>License</w:t>
        </w:r>
        <w:proofErr w:type="spellEnd"/>
      </w:hyperlink>
      <w:r w:rsidRPr="005945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</w:p>
    <w:p w14:paraId="5A8314C8" w14:textId="77777777" w:rsidR="00AB51F3" w:rsidRDefault="00AB51F3"/>
    <w:sectPr w:rsidR="00AB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53A"/>
    <w:multiLevelType w:val="multilevel"/>
    <w:tmpl w:val="9EF24B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177D2"/>
    <w:multiLevelType w:val="multilevel"/>
    <w:tmpl w:val="2D9872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E7962"/>
    <w:multiLevelType w:val="multilevel"/>
    <w:tmpl w:val="F45639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C90F98"/>
    <w:multiLevelType w:val="multilevel"/>
    <w:tmpl w:val="F278A2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020F37"/>
    <w:multiLevelType w:val="multilevel"/>
    <w:tmpl w:val="BE8ED1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4D527E"/>
    <w:multiLevelType w:val="hybridMultilevel"/>
    <w:tmpl w:val="AF88A34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71225D"/>
    <w:multiLevelType w:val="multilevel"/>
    <w:tmpl w:val="13086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B26EC1"/>
    <w:multiLevelType w:val="multilevel"/>
    <w:tmpl w:val="6958AB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3E10FD8"/>
    <w:multiLevelType w:val="multilevel"/>
    <w:tmpl w:val="35B614B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05861CF1"/>
    <w:multiLevelType w:val="multilevel"/>
    <w:tmpl w:val="01906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FA75F8"/>
    <w:multiLevelType w:val="multilevel"/>
    <w:tmpl w:val="19B0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26208C"/>
    <w:multiLevelType w:val="multilevel"/>
    <w:tmpl w:val="A906FC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D42B9D"/>
    <w:multiLevelType w:val="multilevel"/>
    <w:tmpl w:val="AF5CF5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493619"/>
    <w:multiLevelType w:val="multilevel"/>
    <w:tmpl w:val="5934B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321851"/>
    <w:multiLevelType w:val="multilevel"/>
    <w:tmpl w:val="13F626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A70032"/>
    <w:multiLevelType w:val="multilevel"/>
    <w:tmpl w:val="50D686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09B9355C"/>
    <w:multiLevelType w:val="multilevel"/>
    <w:tmpl w:val="AD2298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73626E"/>
    <w:multiLevelType w:val="multilevel"/>
    <w:tmpl w:val="ABC8C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C1195F"/>
    <w:multiLevelType w:val="multilevel"/>
    <w:tmpl w:val="1BC49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DB6FDD"/>
    <w:multiLevelType w:val="multilevel"/>
    <w:tmpl w:val="606A29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E1650A"/>
    <w:multiLevelType w:val="multilevel"/>
    <w:tmpl w:val="2020F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33392B"/>
    <w:multiLevelType w:val="multilevel"/>
    <w:tmpl w:val="C25A72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B51B6F"/>
    <w:multiLevelType w:val="multilevel"/>
    <w:tmpl w:val="3BF6B0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E201FC8"/>
    <w:multiLevelType w:val="multilevel"/>
    <w:tmpl w:val="D31EBB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EC41DB3"/>
    <w:multiLevelType w:val="multilevel"/>
    <w:tmpl w:val="345C02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ED24F10"/>
    <w:multiLevelType w:val="multilevel"/>
    <w:tmpl w:val="9F700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F14176"/>
    <w:multiLevelType w:val="hybridMultilevel"/>
    <w:tmpl w:val="B57CFA0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FFC5BC7"/>
    <w:multiLevelType w:val="multilevel"/>
    <w:tmpl w:val="60867D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01936F3"/>
    <w:multiLevelType w:val="multilevel"/>
    <w:tmpl w:val="A77AA1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07E6310"/>
    <w:multiLevelType w:val="multilevel"/>
    <w:tmpl w:val="4104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2C0081F"/>
    <w:multiLevelType w:val="multilevel"/>
    <w:tmpl w:val="733AE7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13654C29"/>
    <w:multiLevelType w:val="multilevel"/>
    <w:tmpl w:val="26248EB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148C7FE1"/>
    <w:multiLevelType w:val="multilevel"/>
    <w:tmpl w:val="565C8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58B27F8"/>
    <w:multiLevelType w:val="multilevel"/>
    <w:tmpl w:val="3BCC5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72A4D43"/>
    <w:multiLevelType w:val="multilevel"/>
    <w:tmpl w:val="802232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75D767C"/>
    <w:multiLevelType w:val="multilevel"/>
    <w:tmpl w:val="E81E6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7A67FF2"/>
    <w:multiLevelType w:val="multilevel"/>
    <w:tmpl w:val="83BE8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9337527"/>
    <w:multiLevelType w:val="multilevel"/>
    <w:tmpl w:val="7014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9870B19"/>
    <w:multiLevelType w:val="hybridMultilevel"/>
    <w:tmpl w:val="FFF4F2B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1A1B2DA2"/>
    <w:multiLevelType w:val="multilevel"/>
    <w:tmpl w:val="B9988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D1449F2"/>
    <w:multiLevelType w:val="multilevel"/>
    <w:tmpl w:val="01D00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5A755D"/>
    <w:multiLevelType w:val="multilevel"/>
    <w:tmpl w:val="936061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1660604"/>
    <w:multiLevelType w:val="multilevel"/>
    <w:tmpl w:val="F3082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6E2567"/>
    <w:multiLevelType w:val="multilevel"/>
    <w:tmpl w:val="4A504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19B7841"/>
    <w:multiLevelType w:val="multilevel"/>
    <w:tmpl w:val="3C84EB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321500B"/>
    <w:multiLevelType w:val="multilevel"/>
    <w:tmpl w:val="F43AED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3984194"/>
    <w:multiLevelType w:val="multilevel"/>
    <w:tmpl w:val="14682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3D42666"/>
    <w:multiLevelType w:val="multilevel"/>
    <w:tmpl w:val="8366899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24213007"/>
    <w:multiLevelType w:val="multilevel"/>
    <w:tmpl w:val="625822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4587F12"/>
    <w:multiLevelType w:val="multilevel"/>
    <w:tmpl w:val="3FFC07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49E6B02"/>
    <w:multiLevelType w:val="multilevel"/>
    <w:tmpl w:val="CF080D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B61E24"/>
    <w:multiLevelType w:val="multilevel"/>
    <w:tmpl w:val="DE90E2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54A48A3"/>
    <w:multiLevelType w:val="multilevel"/>
    <w:tmpl w:val="8C2E5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56C4B6F"/>
    <w:multiLevelType w:val="multilevel"/>
    <w:tmpl w:val="40E02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915D96"/>
    <w:multiLevelType w:val="multilevel"/>
    <w:tmpl w:val="FD843E6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 w15:restartNumberingAfterBreak="0">
    <w:nsid w:val="26960ED2"/>
    <w:multiLevelType w:val="hybridMultilevel"/>
    <w:tmpl w:val="83AE469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275D589C"/>
    <w:multiLevelType w:val="multilevel"/>
    <w:tmpl w:val="67F80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7C141BF"/>
    <w:multiLevelType w:val="multilevel"/>
    <w:tmpl w:val="E870D2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8086B62"/>
    <w:multiLevelType w:val="multilevel"/>
    <w:tmpl w:val="D0B095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85F7731"/>
    <w:multiLevelType w:val="multilevel"/>
    <w:tmpl w:val="D91488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28923151"/>
    <w:multiLevelType w:val="hybridMultilevel"/>
    <w:tmpl w:val="483EC220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041B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930528D"/>
    <w:multiLevelType w:val="multilevel"/>
    <w:tmpl w:val="57BC3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891985"/>
    <w:multiLevelType w:val="multilevel"/>
    <w:tmpl w:val="72D02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9A72065"/>
    <w:multiLevelType w:val="multilevel"/>
    <w:tmpl w:val="0DA4A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A401A6C"/>
    <w:multiLevelType w:val="multilevel"/>
    <w:tmpl w:val="9A564D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C3F2F34"/>
    <w:multiLevelType w:val="multilevel"/>
    <w:tmpl w:val="56F452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D0305E4"/>
    <w:multiLevelType w:val="multilevel"/>
    <w:tmpl w:val="63FAF8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D085250"/>
    <w:multiLevelType w:val="multilevel"/>
    <w:tmpl w:val="2B4AFD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D4A2A92"/>
    <w:multiLevelType w:val="multilevel"/>
    <w:tmpl w:val="9C525F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E5233DC"/>
    <w:multiLevelType w:val="multilevel"/>
    <w:tmpl w:val="B95E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F37027F"/>
    <w:multiLevelType w:val="multilevel"/>
    <w:tmpl w:val="FB384C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3034241"/>
    <w:multiLevelType w:val="multilevel"/>
    <w:tmpl w:val="01F2E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33953D0"/>
    <w:multiLevelType w:val="multilevel"/>
    <w:tmpl w:val="9A3690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49B5546"/>
    <w:multiLevelType w:val="multilevel"/>
    <w:tmpl w:val="3CB2DE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4D5129D"/>
    <w:multiLevelType w:val="multilevel"/>
    <w:tmpl w:val="7D98D6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78523E1"/>
    <w:multiLevelType w:val="multilevel"/>
    <w:tmpl w:val="59963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7FB5E38"/>
    <w:multiLevelType w:val="multilevel"/>
    <w:tmpl w:val="8960CF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85A2021"/>
    <w:multiLevelType w:val="multilevel"/>
    <w:tmpl w:val="A1E2D9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8F43A4A"/>
    <w:multiLevelType w:val="multilevel"/>
    <w:tmpl w:val="D83E70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9287EC3"/>
    <w:multiLevelType w:val="multilevel"/>
    <w:tmpl w:val="A37EC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A324656"/>
    <w:multiLevelType w:val="multilevel"/>
    <w:tmpl w:val="B95E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B3B7809"/>
    <w:multiLevelType w:val="multilevel"/>
    <w:tmpl w:val="6A384A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B916FDA"/>
    <w:multiLevelType w:val="multilevel"/>
    <w:tmpl w:val="A484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C774F36"/>
    <w:multiLevelType w:val="multilevel"/>
    <w:tmpl w:val="140EC7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D0F2634"/>
    <w:multiLevelType w:val="multilevel"/>
    <w:tmpl w:val="8E8277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5" w15:restartNumberingAfterBreak="0">
    <w:nsid w:val="3D9539DE"/>
    <w:multiLevelType w:val="hybridMultilevel"/>
    <w:tmpl w:val="5B8689D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3E2D1295"/>
    <w:multiLevelType w:val="multilevel"/>
    <w:tmpl w:val="0DACC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E404FD6"/>
    <w:multiLevelType w:val="multilevel"/>
    <w:tmpl w:val="F60CC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F2C3649"/>
    <w:multiLevelType w:val="multilevel"/>
    <w:tmpl w:val="B94AFE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0122959"/>
    <w:multiLevelType w:val="multilevel"/>
    <w:tmpl w:val="DF2C5A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095482B"/>
    <w:multiLevelType w:val="multilevel"/>
    <w:tmpl w:val="E10E87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1051556"/>
    <w:multiLevelType w:val="multilevel"/>
    <w:tmpl w:val="6B82C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301C02"/>
    <w:multiLevelType w:val="multilevel"/>
    <w:tmpl w:val="47FC04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1A22118"/>
    <w:multiLevelType w:val="multilevel"/>
    <w:tmpl w:val="B95E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33B7B26"/>
    <w:multiLevelType w:val="multilevel"/>
    <w:tmpl w:val="E81E6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36E19BA"/>
    <w:multiLevelType w:val="hybridMultilevel"/>
    <w:tmpl w:val="6AFCD56E"/>
    <w:lvl w:ilvl="0" w:tplc="041B0019">
      <w:start w:val="1"/>
      <w:numFmt w:val="lowerLetter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438A4D1D"/>
    <w:multiLevelType w:val="multilevel"/>
    <w:tmpl w:val="3DB2382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7" w15:restartNumberingAfterBreak="0">
    <w:nsid w:val="44EA16E7"/>
    <w:multiLevelType w:val="multilevel"/>
    <w:tmpl w:val="BF9417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6D50ABE"/>
    <w:multiLevelType w:val="multilevel"/>
    <w:tmpl w:val="AD867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7542428"/>
    <w:multiLevelType w:val="multilevel"/>
    <w:tmpl w:val="767C08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0" w15:restartNumberingAfterBreak="0">
    <w:nsid w:val="495A48F6"/>
    <w:multiLevelType w:val="multilevel"/>
    <w:tmpl w:val="7BC47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9784772"/>
    <w:multiLevelType w:val="multilevel"/>
    <w:tmpl w:val="4BD6A3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9D23165"/>
    <w:multiLevelType w:val="multilevel"/>
    <w:tmpl w:val="7E54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B692FFF"/>
    <w:multiLevelType w:val="multilevel"/>
    <w:tmpl w:val="1FDCA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CDC6991"/>
    <w:multiLevelType w:val="multilevel"/>
    <w:tmpl w:val="A62087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5" w15:restartNumberingAfterBreak="0">
    <w:nsid w:val="4D3658A0"/>
    <w:multiLevelType w:val="multilevel"/>
    <w:tmpl w:val="52B8C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D7A01BA"/>
    <w:multiLevelType w:val="multilevel"/>
    <w:tmpl w:val="DACC665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7" w15:restartNumberingAfterBreak="0">
    <w:nsid w:val="4DB14BAD"/>
    <w:multiLevelType w:val="multilevel"/>
    <w:tmpl w:val="A5205FB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8" w15:restartNumberingAfterBreak="0">
    <w:nsid w:val="4F203F41"/>
    <w:multiLevelType w:val="multilevel"/>
    <w:tmpl w:val="A96880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F2621A0"/>
    <w:multiLevelType w:val="hybridMultilevel"/>
    <w:tmpl w:val="4536C012"/>
    <w:lvl w:ilvl="0" w:tplc="016026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4F3F741B"/>
    <w:multiLevelType w:val="multilevel"/>
    <w:tmpl w:val="B95E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FB7587A"/>
    <w:multiLevelType w:val="multilevel"/>
    <w:tmpl w:val="2ED2B5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FB768A9"/>
    <w:multiLevelType w:val="multilevel"/>
    <w:tmpl w:val="C7A0E6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3" w15:restartNumberingAfterBreak="0">
    <w:nsid w:val="509F3141"/>
    <w:multiLevelType w:val="hybridMultilevel"/>
    <w:tmpl w:val="2D36C9F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14465DC"/>
    <w:multiLevelType w:val="multilevel"/>
    <w:tmpl w:val="E81E6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176599C"/>
    <w:multiLevelType w:val="multilevel"/>
    <w:tmpl w:val="FA40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1876E0D"/>
    <w:multiLevelType w:val="multilevel"/>
    <w:tmpl w:val="8EF846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22764BE"/>
    <w:multiLevelType w:val="multilevel"/>
    <w:tmpl w:val="4080F8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23C7DA2"/>
    <w:multiLevelType w:val="multilevel"/>
    <w:tmpl w:val="0A2CB0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251398A"/>
    <w:multiLevelType w:val="multilevel"/>
    <w:tmpl w:val="6360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2683194"/>
    <w:multiLevelType w:val="multilevel"/>
    <w:tmpl w:val="789A3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34A7422"/>
    <w:multiLevelType w:val="multilevel"/>
    <w:tmpl w:val="05225E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34E1D5A"/>
    <w:multiLevelType w:val="multilevel"/>
    <w:tmpl w:val="66B4A1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49108D9"/>
    <w:multiLevelType w:val="multilevel"/>
    <w:tmpl w:val="33AA5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4D0752B"/>
    <w:multiLevelType w:val="multilevel"/>
    <w:tmpl w:val="733AE7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5" w15:restartNumberingAfterBreak="0">
    <w:nsid w:val="56182B39"/>
    <w:multiLevelType w:val="multilevel"/>
    <w:tmpl w:val="C040F6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6484D11"/>
    <w:multiLevelType w:val="multilevel"/>
    <w:tmpl w:val="DCBCAF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7" w15:restartNumberingAfterBreak="0">
    <w:nsid w:val="585E64B6"/>
    <w:multiLevelType w:val="hybridMultilevel"/>
    <w:tmpl w:val="B1F8EC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CD6571D"/>
    <w:multiLevelType w:val="hybridMultilevel"/>
    <w:tmpl w:val="7A5690C2"/>
    <w:lvl w:ilvl="0" w:tplc="01602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D670D9C"/>
    <w:multiLevelType w:val="multilevel"/>
    <w:tmpl w:val="A2DC70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FA213AF"/>
    <w:multiLevelType w:val="multilevel"/>
    <w:tmpl w:val="A5FEA4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FCB3C9F"/>
    <w:multiLevelType w:val="multilevel"/>
    <w:tmpl w:val="8D5EB3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FE526ED"/>
    <w:multiLevelType w:val="multilevel"/>
    <w:tmpl w:val="345065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0003304"/>
    <w:multiLevelType w:val="multilevel"/>
    <w:tmpl w:val="A68E0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08A63EA"/>
    <w:multiLevelType w:val="multilevel"/>
    <w:tmpl w:val="A5205FB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5" w15:restartNumberingAfterBreak="0">
    <w:nsid w:val="60F435D3"/>
    <w:multiLevelType w:val="multilevel"/>
    <w:tmpl w:val="3C422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110736B"/>
    <w:multiLevelType w:val="multilevel"/>
    <w:tmpl w:val="20C6C7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7" w15:restartNumberingAfterBreak="0">
    <w:nsid w:val="611E7807"/>
    <w:multiLevelType w:val="hybridMultilevel"/>
    <w:tmpl w:val="ECD64DB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63033FA2"/>
    <w:multiLevelType w:val="multilevel"/>
    <w:tmpl w:val="EFE841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9" w15:restartNumberingAfterBreak="0">
    <w:nsid w:val="63D94216"/>
    <w:multiLevelType w:val="multilevel"/>
    <w:tmpl w:val="240EA8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48505AA"/>
    <w:multiLevelType w:val="multilevel"/>
    <w:tmpl w:val="D30E3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48E6B81"/>
    <w:multiLevelType w:val="multilevel"/>
    <w:tmpl w:val="E81E6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4C06AE2"/>
    <w:multiLevelType w:val="multilevel"/>
    <w:tmpl w:val="732837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51A693D"/>
    <w:multiLevelType w:val="multilevel"/>
    <w:tmpl w:val="2CB45D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51D65ED"/>
    <w:multiLevelType w:val="multilevel"/>
    <w:tmpl w:val="4E720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000000" w:themeColor="text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62E4DC7"/>
    <w:multiLevelType w:val="multilevel"/>
    <w:tmpl w:val="3CD64B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6EA7EE7"/>
    <w:multiLevelType w:val="multilevel"/>
    <w:tmpl w:val="640C93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7A336CD"/>
    <w:multiLevelType w:val="multilevel"/>
    <w:tmpl w:val="46AA6B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7E348C1"/>
    <w:multiLevelType w:val="hybridMultilevel"/>
    <w:tmpl w:val="AD2C0B4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8D5778D"/>
    <w:multiLevelType w:val="multilevel"/>
    <w:tmpl w:val="49D29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9DC674D"/>
    <w:multiLevelType w:val="multilevel"/>
    <w:tmpl w:val="8A6A8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A2F4C63"/>
    <w:multiLevelType w:val="multilevel"/>
    <w:tmpl w:val="79B47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B1563BE"/>
    <w:multiLevelType w:val="multilevel"/>
    <w:tmpl w:val="789EDD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C497640"/>
    <w:multiLevelType w:val="multilevel"/>
    <w:tmpl w:val="77E03C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CC33CA4"/>
    <w:multiLevelType w:val="multilevel"/>
    <w:tmpl w:val="301E3A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D1A47F4"/>
    <w:multiLevelType w:val="multilevel"/>
    <w:tmpl w:val="4D38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D842CE4"/>
    <w:multiLevelType w:val="multilevel"/>
    <w:tmpl w:val="E11C7F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E04589A"/>
    <w:multiLevelType w:val="multilevel"/>
    <w:tmpl w:val="8676F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E310C0E"/>
    <w:multiLevelType w:val="multilevel"/>
    <w:tmpl w:val="72CEB5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F0E2A26"/>
    <w:multiLevelType w:val="multilevel"/>
    <w:tmpl w:val="82AA3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07D47CD"/>
    <w:multiLevelType w:val="multilevel"/>
    <w:tmpl w:val="78A83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1FA5A3E"/>
    <w:multiLevelType w:val="multilevel"/>
    <w:tmpl w:val="8A068E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52A165A"/>
    <w:multiLevelType w:val="multilevel"/>
    <w:tmpl w:val="4A5C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56575A6"/>
    <w:multiLevelType w:val="multilevel"/>
    <w:tmpl w:val="5096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5714277"/>
    <w:multiLevelType w:val="multilevel"/>
    <w:tmpl w:val="1BF2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5B43ADB"/>
    <w:multiLevelType w:val="multilevel"/>
    <w:tmpl w:val="41ACE5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65D0DB1"/>
    <w:multiLevelType w:val="hybridMultilevel"/>
    <w:tmpl w:val="A6104564"/>
    <w:lvl w:ilvl="0" w:tplc="016026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7" w15:restartNumberingAfterBreak="0">
    <w:nsid w:val="77066B8F"/>
    <w:multiLevelType w:val="multilevel"/>
    <w:tmpl w:val="B12C729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8" w15:restartNumberingAfterBreak="0">
    <w:nsid w:val="77431CA2"/>
    <w:multiLevelType w:val="multilevel"/>
    <w:tmpl w:val="6052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80B0732"/>
    <w:multiLevelType w:val="multilevel"/>
    <w:tmpl w:val="59023C8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0" w15:restartNumberingAfterBreak="0">
    <w:nsid w:val="787D1338"/>
    <w:multiLevelType w:val="multilevel"/>
    <w:tmpl w:val="E162F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9115C67"/>
    <w:multiLevelType w:val="hybridMultilevel"/>
    <w:tmpl w:val="26DC54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AAE4387"/>
    <w:multiLevelType w:val="multilevel"/>
    <w:tmpl w:val="A470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BE24F9E"/>
    <w:multiLevelType w:val="multilevel"/>
    <w:tmpl w:val="31C2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C146891"/>
    <w:multiLevelType w:val="multilevel"/>
    <w:tmpl w:val="BF8E2E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C79748D"/>
    <w:multiLevelType w:val="multilevel"/>
    <w:tmpl w:val="1E841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CAA4CC5"/>
    <w:multiLevelType w:val="multilevel"/>
    <w:tmpl w:val="F1166A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D864578"/>
    <w:multiLevelType w:val="multilevel"/>
    <w:tmpl w:val="C32280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DB60F55"/>
    <w:multiLevelType w:val="multilevel"/>
    <w:tmpl w:val="D932F2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DB71FA2"/>
    <w:multiLevelType w:val="hybridMultilevel"/>
    <w:tmpl w:val="0F8820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BF4580"/>
    <w:multiLevelType w:val="multilevel"/>
    <w:tmpl w:val="1464C2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F786826"/>
    <w:multiLevelType w:val="multilevel"/>
    <w:tmpl w:val="AFA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F924795"/>
    <w:multiLevelType w:val="multilevel"/>
    <w:tmpl w:val="B9D816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FFB1645"/>
    <w:multiLevelType w:val="multilevel"/>
    <w:tmpl w:val="0FD4A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52355467">
    <w:abstractNumId w:val="102"/>
  </w:num>
  <w:num w:numId="2" w16cid:durableId="183984828">
    <w:abstractNumId w:val="25"/>
  </w:num>
  <w:num w:numId="3" w16cid:durableId="571815540">
    <w:abstractNumId w:val="18"/>
  </w:num>
  <w:num w:numId="4" w16cid:durableId="886644969">
    <w:abstractNumId w:val="17"/>
  </w:num>
  <w:num w:numId="5" w16cid:durableId="1417247489">
    <w:abstractNumId w:val="16"/>
  </w:num>
  <w:num w:numId="6" w16cid:durableId="516962314">
    <w:abstractNumId w:val="9"/>
  </w:num>
  <w:num w:numId="7" w16cid:durableId="83381368">
    <w:abstractNumId w:val="135"/>
  </w:num>
  <w:num w:numId="8" w16cid:durableId="1643997107">
    <w:abstractNumId w:val="138"/>
  </w:num>
  <w:num w:numId="9" w16cid:durableId="297271359">
    <w:abstractNumId w:val="1"/>
  </w:num>
  <w:num w:numId="10" w16cid:durableId="441801991">
    <w:abstractNumId w:val="120"/>
  </w:num>
  <w:num w:numId="11" w16cid:durableId="762069409">
    <w:abstractNumId w:val="68"/>
  </w:num>
  <w:num w:numId="12" w16cid:durableId="113333965">
    <w:abstractNumId w:val="14"/>
  </w:num>
  <w:num w:numId="13" w16cid:durableId="840243649">
    <w:abstractNumId w:val="88"/>
  </w:num>
  <w:num w:numId="14" w16cid:durableId="1163623371">
    <w:abstractNumId w:val="47"/>
  </w:num>
  <w:num w:numId="15" w16cid:durableId="1856115255">
    <w:abstractNumId w:val="49"/>
  </w:num>
  <w:num w:numId="16" w16cid:durableId="162479789">
    <w:abstractNumId w:val="161"/>
  </w:num>
  <w:num w:numId="17" w16cid:durableId="493029943">
    <w:abstractNumId w:val="162"/>
  </w:num>
  <w:num w:numId="18" w16cid:durableId="387413930">
    <w:abstractNumId w:val="100"/>
  </w:num>
  <w:num w:numId="19" w16cid:durableId="141971868">
    <w:abstractNumId w:val="52"/>
  </w:num>
  <w:num w:numId="20" w16cid:durableId="383332993">
    <w:abstractNumId w:val="45"/>
  </w:num>
  <w:num w:numId="21" w16cid:durableId="922177786">
    <w:abstractNumId w:val="92"/>
  </w:num>
  <w:num w:numId="22" w16cid:durableId="1116562968">
    <w:abstractNumId w:val="83"/>
  </w:num>
  <w:num w:numId="23" w16cid:durableId="1688679768">
    <w:abstractNumId w:val="97"/>
  </w:num>
  <w:num w:numId="24" w16cid:durableId="515119005">
    <w:abstractNumId w:val="28"/>
  </w:num>
  <w:num w:numId="25" w16cid:durableId="266278697">
    <w:abstractNumId w:val="50"/>
  </w:num>
  <w:num w:numId="26" w16cid:durableId="659428262">
    <w:abstractNumId w:val="34"/>
  </w:num>
  <w:num w:numId="27" w16cid:durableId="1889536469">
    <w:abstractNumId w:val="58"/>
  </w:num>
  <w:num w:numId="28" w16cid:durableId="1483037094">
    <w:abstractNumId w:val="101"/>
  </w:num>
  <w:num w:numId="29" w16cid:durableId="1939412173">
    <w:abstractNumId w:val="177"/>
  </w:num>
  <w:num w:numId="30" w16cid:durableId="923105101">
    <w:abstractNumId w:val="19"/>
  </w:num>
  <w:num w:numId="31" w16cid:durableId="369845740">
    <w:abstractNumId w:val="76"/>
  </w:num>
  <w:num w:numId="32" w16cid:durableId="1231815285">
    <w:abstractNumId w:val="96"/>
  </w:num>
  <w:num w:numId="33" w16cid:durableId="1794444412">
    <w:abstractNumId w:val="122"/>
  </w:num>
  <w:num w:numId="34" w16cid:durableId="411007236">
    <w:abstractNumId w:val="10"/>
  </w:num>
  <w:num w:numId="35" w16cid:durableId="1353384165">
    <w:abstractNumId w:val="15"/>
  </w:num>
  <w:num w:numId="36" w16cid:durableId="1971550803">
    <w:abstractNumId w:val="43"/>
  </w:num>
  <w:num w:numId="37" w16cid:durableId="523522865">
    <w:abstractNumId w:val="53"/>
  </w:num>
  <w:num w:numId="38" w16cid:durableId="1267276754">
    <w:abstractNumId w:val="146"/>
  </w:num>
  <w:num w:numId="39" w16cid:durableId="270742107">
    <w:abstractNumId w:val="154"/>
  </w:num>
  <w:num w:numId="40" w16cid:durableId="2089183983">
    <w:abstractNumId w:val="89"/>
  </w:num>
  <w:num w:numId="41" w16cid:durableId="379746045">
    <w:abstractNumId w:val="21"/>
  </w:num>
  <w:num w:numId="42" w16cid:durableId="664282603">
    <w:abstractNumId w:val="139"/>
  </w:num>
  <w:num w:numId="43" w16cid:durableId="1865511052">
    <w:abstractNumId w:val="132"/>
  </w:num>
  <w:num w:numId="44" w16cid:durableId="1069378837">
    <w:abstractNumId w:val="115"/>
  </w:num>
  <w:num w:numId="45" w16cid:durableId="509836566">
    <w:abstractNumId w:val="75"/>
  </w:num>
  <w:num w:numId="46" w16cid:durableId="397945095">
    <w:abstractNumId w:val="20"/>
  </w:num>
  <w:num w:numId="47" w16cid:durableId="536049287">
    <w:abstractNumId w:val="133"/>
  </w:num>
  <w:num w:numId="48" w16cid:durableId="1744330110">
    <w:abstractNumId w:val="103"/>
  </w:num>
  <w:num w:numId="49" w16cid:durableId="1962804595">
    <w:abstractNumId w:val="2"/>
  </w:num>
  <w:num w:numId="50" w16cid:durableId="931552072">
    <w:abstractNumId w:val="48"/>
  </w:num>
  <w:num w:numId="51" w16cid:durableId="850610481">
    <w:abstractNumId w:val="108"/>
  </w:num>
  <w:num w:numId="52" w16cid:durableId="461848499">
    <w:abstractNumId w:val="153"/>
  </w:num>
  <w:num w:numId="53" w16cid:durableId="996884201">
    <w:abstractNumId w:val="29"/>
  </w:num>
  <w:num w:numId="54" w16cid:durableId="906383396">
    <w:abstractNumId w:val="71"/>
  </w:num>
  <w:num w:numId="55" w16cid:durableId="1011955718">
    <w:abstractNumId w:val="30"/>
  </w:num>
  <w:num w:numId="56" w16cid:durableId="1805656430">
    <w:abstractNumId w:val="172"/>
  </w:num>
  <w:num w:numId="57" w16cid:durableId="972750945">
    <w:abstractNumId w:val="119"/>
  </w:num>
  <w:num w:numId="58" w16cid:durableId="1141003184">
    <w:abstractNumId w:val="155"/>
  </w:num>
  <w:num w:numId="59" w16cid:durableId="1545406016">
    <w:abstractNumId w:val="140"/>
  </w:num>
  <w:num w:numId="60" w16cid:durableId="1817063299">
    <w:abstractNumId w:val="86"/>
  </w:num>
  <w:num w:numId="61" w16cid:durableId="1866362366">
    <w:abstractNumId w:val="11"/>
  </w:num>
  <w:num w:numId="62" w16cid:durableId="2051952682">
    <w:abstractNumId w:val="90"/>
  </w:num>
  <w:num w:numId="63" w16cid:durableId="351804701">
    <w:abstractNumId w:val="31"/>
  </w:num>
  <w:num w:numId="64" w16cid:durableId="711228529">
    <w:abstractNumId w:val="31"/>
  </w:num>
  <w:num w:numId="65" w16cid:durableId="848982762">
    <w:abstractNumId w:val="37"/>
  </w:num>
  <w:num w:numId="66" w16cid:durableId="1400713731">
    <w:abstractNumId w:val="175"/>
  </w:num>
  <w:num w:numId="67" w16cid:durableId="1824619018">
    <w:abstractNumId w:val="73"/>
  </w:num>
  <w:num w:numId="68" w16cid:durableId="537006644">
    <w:abstractNumId w:val="12"/>
  </w:num>
  <w:num w:numId="69" w16cid:durableId="79108140">
    <w:abstractNumId w:val="116"/>
  </w:num>
  <w:num w:numId="70" w16cid:durableId="199246818">
    <w:abstractNumId w:val="142"/>
  </w:num>
  <w:num w:numId="71" w16cid:durableId="2113623244">
    <w:abstractNumId w:val="136"/>
  </w:num>
  <w:num w:numId="72" w16cid:durableId="1333723333">
    <w:abstractNumId w:val="64"/>
  </w:num>
  <w:num w:numId="73" w16cid:durableId="622805751">
    <w:abstractNumId w:val="70"/>
  </w:num>
  <w:num w:numId="74" w16cid:durableId="1056705672">
    <w:abstractNumId w:val="147"/>
  </w:num>
  <w:num w:numId="75" w16cid:durableId="2059740715">
    <w:abstractNumId w:val="44"/>
  </w:num>
  <w:num w:numId="76" w16cid:durableId="1779055810">
    <w:abstractNumId w:val="36"/>
  </w:num>
  <w:num w:numId="77" w16cid:durableId="601962300">
    <w:abstractNumId w:val="27"/>
  </w:num>
  <w:num w:numId="78" w16cid:durableId="421267666">
    <w:abstractNumId w:val="168"/>
  </w:num>
  <w:num w:numId="79" w16cid:durableId="512845224">
    <w:abstractNumId w:val="105"/>
  </w:num>
  <w:num w:numId="80" w16cid:durableId="817454392">
    <w:abstractNumId w:val="84"/>
  </w:num>
  <w:num w:numId="81" w16cid:durableId="1801798946">
    <w:abstractNumId w:val="111"/>
  </w:num>
  <w:num w:numId="82" w16cid:durableId="1873154432">
    <w:abstractNumId w:val="145"/>
  </w:num>
  <w:num w:numId="83" w16cid:durableId="547886724">
    <w:abstractNumId w:val="149"/>
  </w:num>
  <w:num w:numId="84" w16cid:durableId="1962219999">
    <w:abstractNumId w:val="157"/>
  </w:num>
  <w:num w:numId="85" w16cid:durableId="1012150520">
    <w:abstractNumId w:val="180"/>
  </w:num>
  <w:num w:numId="86" w16cid:durableId="1357543947">
    <w:abstractNumId w:val="81"/>
  </w:num>
  <w:num w:numId="87" w16cid:durableId="1267694551">
    <w:abstractNumId w:val="178"/>
  </w:num>
  <w:num w:numId="88" w16cid:durableId="1198735603">
    <w:abstractNumId w:val="3"/>
  </w:num>
  <w:num w:numId="89" w16cid:durableId="604461216">
    <w:abstractNumId w:val="87"/>
  </w:num>
  <w:num w:numId="90" w16cid:durableId="1237669651">
    <w:abstractNumId w:val="170"/>
  </w:num>
  <w:num w:numId="91" w16cid:durableId="1134640965">
    <w:abstractNumId w:val="183"/>
  </w:num>
  <w:num w:numId="92" w16cid:durableId="2025546916">
    <w:abstractNumId w:val="150"/>
  </w:num>
  <w:num w:numId="93" w16cid:durableId="606812379">
    <w:abstractNumId w:val="6"/>
  </w:num>
  <w:num w:numId="94" w16cid:durableId="1716730161">
    <w:abstractNumId w:val="24"/>
  </w:num>
  <w:num w:numId="95" w16cid:durableId="1059934225">
    <w:abstractNumId w:val="125"/>
  </w:num>
  <w:num w:numId="96" w16cid:durableId="1608582808">
    <w:abstractNumId w:val="67"/>
  </w:num>
  <w:num w:numId="97" w16cid:durableId="1983465147">
    <w:abstractNumId w:val="82"/>
  </w:num>
  <w:num w:numId="98" w16cid:durableId="608121304">
    <w:abstractNumId w:val="118"/>
  </w:num>
  <w:num w:numId="99" w16cid:durableId="1643003305">
    <w:abstractNumId w:val="56"/>
  </w:num>
  <w:num w:numId="100" w16cid:durableId="967706317">
    <w:abstractNumId w:val="46"/>
  </w:num>
  <w:num w:numId="101" w16cid:durableId="277179116">
    <w:abstractNumId w:val="61"/>
  </w:num>
  <w:num w:numId="102" w16cid:durableId="2135514715">
    <w:abstractNumId w:val="181"/>
  </w:num>
  <w:num w:numId="103" w16cid:durableId="167790810">
    <w:abstractNumId w:val="62"/>
  </w:num>
  <w:num w:numId="104" w16cid:durableId="298920329">
    <w:abstractNumId w:val="7"/>
  </w:num>
  <w:num w:numId="105" w16cid:durableId="613487155">
    <w:abstractNumId w:val="32"/>
  </w:num>
  <w:num w:numId="106" w16cid:durableId="1679966503">
    <w:abstractNumId w:val="42"/>
  </w:num>
  <w:num w:numId="107" w16cid:durableId="882444513">
    <w:abstractNumId w:val="23"/>
  </w:num>
  <w:num w:numId="108" w16cid:durableId="1081297181">
    <w:abstractNumId w:val="63"/>
  </w:num>
  <w:num w:numId="109" w16cid:durableId="604918638">
    <w:abstractNumId w:val="79"/>
  </w:num>
  <w:num w:numId="110" w16cid:durableId="1509372471">
    <w:abstractNumId w:val="4"/>
  </w:num>
  <w:num w:numId="111" w16cid:durableId="585917646">
    <w:abstractNumId w:val="121"/>
  </w:num>
  <w:num w:numId="112" w16cid:durableId="302387510">
    <w:abstractNumId w:val="0"/>
  </w:num>
  <w:num w:numId="113" w16cid:durableId="1963729660">
    <w:abstractNumId w:val="66"/>
  </w:num>
  <w:num w:numId="114" w16cid:durableId="1770850611">
    <w:abstractNumId w:val="163"/>
  </w:num>
  <w:num w:numId="115" w16cid:durableId="327025221">
    <w:abstractNumId w:val="159"/>
  </w:num>
  <w:num w:numId="116" w16cid:durableId="912619580">
    <w:abstractNumId w:val="98"/>
  </w:num>
  <w:num w:numId="117" w16cid:durableId="2017883813">
    <w:abstractNumId w:val="130"/>
  </w:num>
  <w:num w:numId="118" w16cid:durableId="1905749522">
    <w:abstractNumId w:val="57"/>
  </w:num>
  <w:num w:numId="119" w16cid:durableId="1691299264">
    <w:abstractNumId w:val="117"/>
  </w:num>
  <w:num w:numId="120" w16cid:durableId="1717466898">
    <w:abstractNumId w:val="74"/>
  </w:num>
  <w:num w:numId="121" w16cid:durableId="1008749302">
    <w:abstractNumId w:val="165"/>
  </w:num>
  <w:num w:numId="122" w16cid:durableId="231163037">
    <w:abstractNumId w:val="22"/>
  </w:num>
  <w:num w:numId="123" w16cid:durableId="255335129">
    <w:abstractNumId w:val="156"/>
  </w:num>
  <w:num w:numId="124" w16cid:durableId="1482116584">
    <w:abstractNumId w:val="160"/>
  </w:num>
  <w:num w:numId="125" w16cid:durableId="60950991">
    <w:abstractNumId w:val="123"/>
  </w:num>
  <w:num w:numId="126" w16cid:durableId="1984430364">
    <w:abstractNumId w:val="141"/>
  </w:num>
  <w:num w:numId="127" w16cid:durableId="1022584409">
    <w:abstractNumId w:val="91"/>
  </w:num>
  <w:num w:numId="128" w16cid:durableId="1112942059">
    <w:abstractNumId w:val="152"/>
  </w:num>
  <w:num w:numId="129" w16cid:durableId="1855339836">
    <w:abstractNumId w:val="182"/>
  </w:num>
  <w:num w:numId="130" w16cid:durableId="1750735121">
    <w:abstractNumId w:val="65"/>
  </w:num>
  <w:num w:numId="131" w16cid:durableId="1266614452">
    <w:abstractNumId w:val="13"/>
  </w:num>
  <w:num w:numId="132" w16cid:durableId="712464758">
    <w:abstractNumId w:val="174"/>
  </w:num>
  <w:num w:numId="133" w16cid:durableId="1605267459">
    <w:abstractNumId w:val="143"/>
  </w:num>
  <w:num w:numId="134" w16cid:durableId="2056658037">
    <w:abstractNumId w:val="176"/>
  </w:num>
  <w:num w:numId="135" w16cid:durableId="777992239">
    <w:abstractNumId w:val="173"/>
  </w:num>
  <w:num w:numId="136" w16cid:durableId="251866020">
    <w:abstractNumId w:val="39"/>
  </w:num>
  <w:num w:numId="137" w16cid:durableId="1928462779">
    <w:abstractNumId w:val="151"/>
  </w:num>
  <w:num w:numId="138" w16cid:durableId="47071642">
    <w:abstractNumId w:val="33"/>
  </w:num>
  <w:num w:numId="139" w16cid:durableId="1994139599">
    <w:abstractNumId w:val="40"/>
  </w:num>
  <w:num w:numId="140" w16cid:durableId="1902328921">
    <w:abstractNumId w:val="41"/>
  </w:num>
  <w:num w:numId="141" w16cid:durableId="1458525505">
    <w:abstractNumId w:val="51"/>
  </w:num>
  <w:num w:numId="142" w16cid:durableId="1884975594">
    <w:abstractNumId w:val="164"/>
  </w:num>
  <w:num w:numId="143" w16cid:durableId="1620842667">
    <w:abstractNumId w:val="158"/>
  </w:num>
  <w:num w:numId="144" w16cid:durableId="536746287">
    <w:abstractNumId w:val="54"/>
  </w:num>
  <w:num w:numId="145" w16cid:durableId="1467697614">
    <w:abstractNumId w:val="77"/>
  </w:num>
  <w:num w:numId="146" w16cid:durableId="509025771">
    <w:abstractNumId w:val="129"/>
  </w:num>
  <w:num w:numId="147" w16cid:durableId="1956519959">
    <w:abstractNumId w:val="78"/>
  </w:num>
  <w:num w:numId="148" w16cid:durableId="804271518">
    <w:abstractNumId w:val="169"/>
  </w:num>
  <w:num w:numId="149" w16cid:durableId="203907220">
    <w:abstractNumId w:val="167"/>
  </w:num>
  <w:num w:numId="150" w16cid:durableId="1563712450">
    <w:abstractNumId w:val="106"/>
  </w:num>
  <w:num w:numId="151" w16cid:durableId="1705054131">
    <w:abstractNumId w:val="148"/>
  </w:num>
  <w:num w:numId="152" w16cid:durableId="914390705">
    <w:abstractNumId w:val="60"/>
  </w:num>
  <w:num w:numId="153" w16cid:durableId="1498962585">
    <w:abstractNumId w:val="126"/>
  </w:num>
  <w:num w:numId="154" w16cid:durableId="1307199507">
    <w:abstractNumId w:val="95"/>
  </w:num>
  <w:num w:numId="155" w16cid:durableId="450586552">
    <w:abstractNumId w:val="104"/>
  </w:num>
  <w:num w:numId="156" w16cid:durableId="1256401907">
    <w:abstractNumId w:val="134"/>
  </w:num>
  <w:num w:numId="157" w16cid:durableId="998114522">
    <w:abstractNumId w:val="107"/>
  </w:num>
  <w:num w:numId="158" w16cid:durableId="1217202230">
    <w:abstractNumId w:val="99"/>
  </w:num>
  <w:num w:numId="159" w16cid:durableId="336689119">
    <w:abstractNumId w:val="5"/>
  </w:num>
  <w:num w:numId="160" w16cid:durableId="319695439">
    <w:abstractNumId w:val="124"/>
  </w:num>
  <w:num w:numId="161" w16cid:durableId="53625226">
    <w:abstractNumId w:val="26"/>
  </w:num>
  <w:num w:numId="162" w16cid:durableId="1984851331">
    <w:abstractNumId w:val="8"/>
  </w:num>
  <w:num w:numId="163" w16cid:durableId="1980721938">
    <w:abstractNumId w:val="59"/>
  </w:num>
  <w:num w:numId="164" w16cid:durableId="1718428095">
    <w:abstractNumId w:val="112"/>
  </w:num>
  <w:num w:numId="165" w16cid:durableId="524178042">
    <w:abstractNumId w:val="127"/>
  </w:num>
  <w:num w:numId="166" w16cid:durableId="1798135605">
    <w:abstractNumId w:val="131"/>
  </w:num>
  <w:num w:numId="167" w16cid:durableId="732580267">
    <w:abstractNumId w:val="72"/>
  </w:num>
  <w:num w:numId="168" w16cid:durableId="1261335503">
    <w:abstractNumId w:val="38"/>
  </w:num>
  <w:num w:numId="169" w16cid:durableId="1294600180">
    <w:abstractNumId w:val="69"/>
  </w:num>
  <w:num w:numId="170" w16cid:durableId="1205487909">
    <w:abstractNumId w:val="110"/>
  </w:num>
  <w:num w:numId="171" w16cid:durableId="999507253">
    <w:abstractNumId w:val="93"/>
  </w:num>
  <w:num w:numId="172" w16cid:durableId="591813505">
    <w:abstractNumId w:val="80"/>
  </w:num>
  <w:num w:numId="173" w16cid:durableId="182600606">
    <w:abstractNumId w:val="113"/>
  </w:num>
  <w:num w:numId="174" w16cid:durableId="401224423">
    <w:abstractNumId w:val="35"/>
  </w:num>
  <w:num w:numId="175" w16cid:durableId="460273489">
    <w:abstractNumId w:val="114"/>
  </w:num>
  <w:num w:numId="176" w16cid:durableId="2051033214">
    <w:abstractNumId w:val="94"/>
  </w:num>
  <w:num w:numId="177" w16cid:durableId="2095205665">
    <w:abstractNumId w:val="144"/>
  </w:num>
  <w:num w:numId="178" w16cid:durableId="1509560374">
    <w:abstractNumId w:val="55"/>
  </w:num>
  <w:num w:numId="179" w16cid:durableId="280115319">
    <w:abstractNumId w:val="171"/>
  </w:num>
  <w:num w:numId="180" w16cid:durableId="1547332062">
    <w:abstractNumId w:val="85"/>
  </w:num>
  <w:num w:numId="181" w16cid:durableId="147063917">
    <w:abstractNumId w:val="179"/>
  </w:num>
  <w:num w:numId="182" w16cid:durableId="254869802">
    <w:abstractNumId w:val="137"/>
  </w:num>
  <w:num w:numId="183" w16cid:durableId="1667512131">
    <w:abstractNumId w:val="166"/>
  </w:num>
  <w:num w:numId="184" w16cid:durableId="138813306">
    <w:abstractNumId w:val="109"/>
  </w:num>
  <w:num w:numId="185" w16cid:durableId="1438719089">
    <w:abstractNumId w:val="128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41"/>
    <w:rsid w:val="00032768"/>
    <w:rsid w:val="0004519F"/>
    <w:rsid w:val="00045F51"/>
    <w:rsid w:val="00085334"/>
    <w:rsid w:val="00090ADA"/>
    <w:rsid w:val="000B25A7"/>
    <w:rsid w:val="000C4FAA"/>
    <w:rsid w:val="00142CA9"/>
    <w:rsid w:val="00145A6F"/>
    <w:rsid w:val="001575B7"/>
    <w:rsid w:val="001627C5"/>
    <w:rsid w:val="00182ACD"/>
    <w:rsid w:val="00192C48"/>
    <w:rsid w:val="001A305D"/>
    <w:rsid w:val="001D515D"/>
    <w:rsid w:val="001F3BCE"/>
    <w:rsid w:val="00231CAC"/>
    <w:rsid w:val="00236690"/>
    <w:rsid w:val="00270F6F"/>
    <w:rsid w:val="002A61AC"/>
    <w:rsid w:val="002E09AF"/>
    <w:rsid w:val="002E5F19"/>
    <w:rsid w:val="002F2482"/>
    <w:rsid w:val="003058B0"/>
    <w:rsid w:val="00335E89"/>
    <w:rsid w:val="00342600"/>
    <w:rsid w:val="00355361"/>
    <w:rsid w:val="00356E38"/>
    <w:rsid w:val="00367E90"/>
    <w:rsid w:val="00370C21"/>
    <w:rsid w:val="00375138"/>
    <w:rsid w:val="00381BD4"/>
    <w:rsid w:val="00385C05"/>
    <w:rsid w:val="003B6864"/>
    <w:rsid w:val="003D10E6"/>
    <w:rsid w:val="003E4D61"/>
    <w:rsid w:val="00423FC5"/>
    <w:rsid w:val="00445595"/>
    <w:rsid w:val="00446272"/>
    <w:rsid w:val="004611BE"/>
    <w:rsid w:val="004866CB"/>
    <w:rsid w:val="00491933"/>
    <w:rsid w:val="004B797A"/>
    <w:rsid w:val="004C20F0"/>
    <w:rsid w:val="004C7192"/>
    <w:rsid w:val="004F3F2F"/>
    <w:rsid w:val="00501119"/>
    <w:rsid w:val="00521BEA"/>
    <w:rsid w:val="00533518"/>
    <w:rsid w:val="00534F10"/>
    <w:rsid w:val="00551884"/>
    <w:rsid w:val="00553739"/>
    <w:rsid w:val="00556641"/>
    <w:rsid w:val="00586EC9"/>
    <w:rsid w:val="005945DB"/>
    <w:rsid w:val="005967DD"/>
    <w:rsid w:val="006079CC"/>
    <w:rsid w:val="006218FA"/>
    <w:rsid w:val="0063546E"/>
    <w:rsid w:val="006613BB"/>
    <w:rsid w:val="00664380"/>
    <w:rsid w:val="00666F01"/>
    <w:rsid w:val="00680F5B"/>
    <w:rsid w:val="00693675"/>
    <w:rsid w:val="006A146B"/>
    <w:rsid w:val="006C2180"/>
    <w:rsid w:val="006D0682"/>
    <w:rsid w:val="006D424C"/>
    <w:rsid w:val="007031BE"/>
    <w:rsid w:val="00706D45"/>
    <w:rsid w:val="007142BF"/>
    <w:rsid w:val="00724CE7"/>
    <w:rsid w:val="00732AAF"/>
    <w:rsid w:val="007344C9"/>
    <w:rsid w:val="00736566"/>
    <w:rsid w:val="007508EB"/>
    <w:rsid w:val="00775BC9"/>
    <w:rsid w:val="007862F4"/>
    <w:rsid w:val="007A30FB"/>
    <w:rsid w:val="007B59ED"/>
    <w:rsid w:val="007B7E7E"/>
    <w:rsid w:val="008025D1"/>
    <w:rsid w:val="00823330"/>
    <w:rsid w:val="008467C7"/>
    <w:rsid w:val="00865BFA"/>
    <w:rsid w:val="00881086"/>
    <w:rsid w:val="00881F31"/>
    <w:rsid w:val="008C2A10"/>
    <w:rsid w:val="008C41A3"/>
    <w:rsid w:val="008D35B4"/>
    <w:rsid w:val="008F182A"/>
    <w:rsid w:val="00902B23"/>
    <w:rsid w:val="00910747"/>
    <w:rsid w:val="00915D82"/>
    <w:rsid w:val="0091671F"/>
    <w:rsid w:val="009248FD"/>
    <w:rsid w:val="00931B7D"/>
    <w:rsid w:val="00936EFA"/>
    <w:rsid w:val="0094589E"/>
    <w:rsid w:val="00952157"/>
    <w:rsid w:val="00977743"/>
    <w:rsid w:val="0098306B"/>
    <w:rsid w:val="00992CF0"/>
    <w:rsid w:val="009C2918"/>
    <w:rsid w:val="009D1482"/>
    <w:rsid w:val="009D1A0F"/>
    <w:rsid w:val="009E52D6"/>
    <w:rsid w:val="009E7C99"/>
    <w:rsid w:val="00A667B6"/>
    <w:rsid w:val="00A77EE3"/>
    <w:rsid w:val="00A8675C"/>
    <w:rsid w:val="00A90A12"/>
    <w:rsid w:val="00A91968"/>
    <w:rsid w:val="00AB51F3"/>
    <w:rsid w:val="00AE602C"/>
    <w:rsid w:val="00B0027E"/>
    <w:rsid w:val="00B20168"/>
    <w:rsid w:val="00B32C5E"/>
    <w:rsid w:val="00B462E9"/>
    <w:rsid w:val="00B53401"/>
    <w:rsid w:val="00B60731"/>
    <w:rsid w:val="00B82D3D"/>
    <w:rsid w:val="00BA4965"/>
    <w:rsid w:val="00BC74BE"/>
    <w:rsid w:val="00BE5571"/>
    <w:rsid w:val="00BF1E54"/>
    <w:rsid w:val="00C05FE3"/>
    <w:rsid w:val="00C070A8"/>
    <w:rsid w:val="00C37099"/>
    <w:rsid w:val="00C42FE6"/>
    <w:rsid w:val="00C60E0F"/>
    <w:rsid w:val="00C81F1E"/>
    <w:rsid w:val="00CA664C"/>
    <w:rsid w:val="00CB2EBC"/>
    <w:rsid w:val="00CD3791"/>
    <w:rsid w:val="00CE6BE8"/>
    <w:rsid w:val="00CF4B7D"/>
    <w:rsid w:val="00D36E23"/>
    <w:rsid w:val="00D4161D"/>
    <w:rsid w:val="00D72A3D"/>
    <w:rsid w:val="00D87809"/>
    <w:rsid w:val="00DA18C0"/>
    <w:rsid w:val="00DA7E71"/>
    <w:rsid w:val="00DE32E8"/>
    <w:rsid w:val="00E17A8B"/>
    <w:rsid w:val="00E34B7F"/>
    <w:rsid w:val="00E55341"/>
    <w:rsid w:val="00E66D2F"/>
    <w:rsid w:val="00E8769B"/>
    <w:rsid w:val="00E979B7"/>
    <w:rsid w:val="00EA0D0E"/>
    <w:rsid w:val="00EA756C"/>
    <w:rsid w:val="00EC225B"/>
    <w:rsid w:val="00EC6E4B"/>
    <w:rsid w:val="00ED2E69"/>
    <w:rsid w:val="00EE041C"/>
    <w:rsid w:val="00F219D8"/>
    <w:rsid w:val="00F42D9C"/>
    <w:rsid w:val="00F440B3"/>
    <w:rsid w:val="00F755C5"/>
    <w:rsid w:val="00F87CF5"/>
    <w:rsid w:val="00F90B99"/>
    <w:rsid w:val="00F92008"/>
    <w:rsid w:val="00F94F94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92B2"/>
  <w15:chartTrackingRefBased/>
  <w15:docId w15:val="{76BAD242-EE81-4543-BA61-C342ADE9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42BF"/>
  </w:style>
  <w:style w:type="paragraph" w:styleId="Nadpis1">
    <w:name w:val="heading 1"/>
    <w:basedOn w:val="Normlny"/>
    <w:link w:val="Nadpis1Char"/>
    <w:uiPriority w:val="9"/>
    <w:qFormat/>
    <w:rsid w:val="00AB5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E602C"/>
    <w:pPr>
      <w:keepNext/>
      <w:keepLines/>
      <w:outlineLvl w:val="1"/>
    </w:pPr>
    <w:rPr>
      <w:rFonts w:asciiTheme="majorHAnsi" w:eastAsia="Times New Roman" w:hAnsiTheme="majorHAnsi" w:cstheme="majorBidi"/>
      <w:color w:val="2F5496" w:themeColor="accent1" w:themeShade="BF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B68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51F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AB51F3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AB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AB51F3"/>
    <w:rPr>
      <w:b/>
      <w:bCs/>
    </w:rPr>
  </w:style>
  <w:style w:type="character" w:styleId="KdHTML">
    <w:name w:val="HTML Code"/>
    <w:basedOn w:val="Predvolenpsmoodseku"/>
    <w:uiPriority w:val="99"/>
    <w:semiHidden/>
    <w:unhideWhenUsed/>
    <w:rsid w:val="00AB51F3"/>
    <w:rPr>
      <w:rFonts w:ascii="Courier New" w:eastAsia="Times New Roman" w:hAnsi="Courier New" w:cs="Courier New"/>
      <w:sz w:val="20"/>
      <w:szCs w:val="20"/>
    </w:rPr>
  </w:style>
  <w:style w:type="character" w:customStyle="1" w:styleId="pre">
    <w:name w:val="pre"/>
    <w:basedOn w:val="Predvolenpsmoodseku"/>
    <w:rsid w:val="00AB51F3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B5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B51F3"/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gp">
    <w:name w:val="gp"/>
    <w:basedOn w:val="Predvolenpsmoodseku"/>
    <w:rsid w:val="00AB51F3"/>
  </w:style>
  <w:style w:type="character" w:customStyle="1" w:styleId="mi">
    <w:name w:val="mi"/>
    <w:basedOn w:val="Predvolenpsmoodseku"/>
    <w:rsid w:val="00AB51F3"/>
  </w:style>
  <w:style w:type="character" w:customStyle="1" w:styleId="o">
    <w:name w:val="o"/>
    <w:basedOn w:val="Predvolenpsmoodseku"/>
    <w:rsid w:val="00AB51F3"/>
  </w:style>
  <w:style w:type="character" w:customStyle="1" w:styleId="p">
    <w:name w:val="p"/>
    <w:basedOn w:val="Predvolenpsmoodseku"/>
    <w:rsid w:val="00AB51F3"/>
  </w:style>
  <w:style w:type="paragraph" w:customStyle="1" w:styleId="pull-right">
    <w:name w:val="pull-right"/>
    <w:basedOn w:val="Normlny"/>
    <w:rsid w:val="00AB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">
    <w:name w:val="n"/>
    <w:basedOn w:val="Predvolenpsmoodseku"/>
    <w:rsid w:val="00AB51F3"/>
  </w:style>
  <w:style w:type="character" w:customStyle="1" w:styleId="c1">
    <w:name w:val="c1"/>
    <w:basedOn w:val="Predvolenpsmoodseku"/>
    <w:rsid w:val="00AB51F3"/>
  </w:style>
  <w:style w:type="paragraph" w:customStyle="1" w:styleId="topic-title">
    <w:name w:val="topic-title"/>
    <w:basedOn w:val="Normlny"/>
    <w:rsid w:val="00AB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hll">
    <w:name w:val="hll"/>
    <w:basedOn w:val="Predvolenpsmoodseku"/>
    <w:rsid w:val="00AB51F3"/>
  </w:style>
  <w:style w:type="character" w:customStyle="1" w:styleId="nb">
    <w:name w:val="nb"/>
    <w:basedOn w:val="Predvolenpsmoodseku"/>
    <w:rsid w:val="00AB51F3"/>
  </w:style>
  <w:style w:type="character" w:customStyle="1" w:styleId="s1">
    <w:name w:val="s1"/>
    <w:basedOn w:val="Predvolenpsmoodseku"/>
    <w:rsid w:val="00AB51F3"/>
  </w:style>
  <w:style w:type="character" w:customStyle="1" w:styleId="k">
    <w:name w:val="k"/>
    <w:basedOn w:val="Predvolenpsmoodseku"/>
    <w:rsid w:val="00AB51F3"/>
  </w:style>
  <w:style w:type="character" w:customStyle="1" w:styleId="nf">
    <w:name w:val="nf"/>
    <w:basedOn w:val="Predvolenpsmoodseku"/>
    <w:rsid w:val="00AB51F3"/>
  </w:style>
  <w:style w:type="character" w:customStyle="1" w:styleId="kn">
    <w:name w:val="kn"/>
    <w:basedOn w:val="Predvolenpsmoodseku"/>
    <w:rsid w:val="00AB51F3"/>
  </w:style>
  <w:style w:type="character" w:customStyle="1" w:styleId="nn">
    <w:name w:val="nn"/>
    <w:basedOn w:val="Predvolenpsmoodseku"/>
    <w:rsid w:val="00AB51F3"/>
  </w:style>
  <w:style w:type="character" w:customStyle="1" w:styleId="go">
    <w:name w:val="go"/>
    <w:basedOn w:val="Predvolenpsmoodseku"/>
    <w:rsid w:val="00AB51F3"/>
  </w:style>
  <w:style w:type="character" w:customStyle="1" w:styleId="ow">
    <w:name w:val="ow"/>
    <w:basedOn w:val="Predvolenpsmoodseku"/>
    <w:rsid w:val="00AB51F3"/>
  </w:style>
  <w:style w:type="character" w:customStyle="1" w:styleId="kc">
    <w:name w:val="kc"/>
    <w:basedOn w:val="Predvolenpsmoodseku"/>
    <w:rsid w:val="005945DB"/>
  </w:style>
  <w:style w:type="character" w:customStyle="1" w:styleId="mf">
    <w:name w:val="mf"/>
    <w:basedOn w:val="Predvolenpsmoodseku"/>
    <w:rsid w:val="005945DB"/>
  </w:style>
  <w:style w:type="character" w:styleId="Zvraznenie">
    <w:name w:val="Emphasis"/>
    <w:basedOn w:val="Predvolenpsmoodseku"/>
    <w:uiPriority w:val="20"/>
    <w:qFormat/>
    <w:rsid w:val="005945DB"/>
    <w:rPr>
      <w:i/>
      <w:iCs/>
    </w:rPr>
  </w:style>
  <w:style w:type="paragraph" w:styleId="Obsah1">
    <w:name w:val="toc 1"/>
    <w:basedOn w:val="Normlny"/>
    <w:next w:val="Normlny"/>
    <w:autoRedefine/>
    <w:uiPriority w:val="39"/>
    <w:unhideWhenUsed/>
    <w:rsid w:val="004C7192"/>
    <w:pPr>
      <w:tabs>
        <w:tab w:val="right" w:leader="dot" w:pos="9062"/>
      </w:tabs>
      <w:spacing w:after="100"/>
      <w:jc w:val="center"/>
    </w:pPr>
    <w:rPr>
      <w:rFonts w:eastAsia="Times New Roman" w:cstheme="minorHAnsi"/>
      <w:b/>
      <w:bCs/>
      <w:noProof/>
      <w:kern w:val="36"/>
      <w:sz w:val="28"/>
      <w:szCs w:val="28"/>
      <w:lang w:eastAsia="sk-SK"/>
      <w14:ligatures w14:val="none"/>
    </w:rPr>
  </w:style>
  <w:style w:type="paragraph" w:customStyle="1" w:styleId="sidebar-title">
    <w:name w:val="sidebar-title"/>
    <w:basedOn w:val="Normlny"/>
    <w:rsid w:val="003E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caption-text">
    <w:name w:val="caption-text"/>
    <w:basedOn w:val="Predvolenpsmoodseku"/>
    <w:rsid w:val="003E4D61"/>
  </w:style>
  <w:style w:type="paragraph" w:styleId="Odsekzoznamu">
    <w:name w:val="List Paragraph"/>
    <w:basedOn w:val="Normlny"/>
    <w:uiPriority w:val="34"/>
    <w:qFormat/>
    <w:rsid w:val="00EC225B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F440B3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AE602C"/>
    <w:rPr>
      <w:rFonts w:asciiTheme="majorHAnsi" w:eastAsia="Times New Roman" w:hAnsiTheme="majorHAnsi" w:cstheme="majorBidi"/>
      <w:color w:val="2F5496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uiPriority w:val="39"/>
    <w:rsid w:val="001575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3B68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rogram">
    <w:name w:val="Program"/>
    <w:basedOn w:val="Normlny"/>
    <w:link w:val="ProgramChar"/>
    <w:qFormat/>
    <w:rsid w:val="0098306B"/>
    <w:pPr>
      <w:shd w:val="clear" w:color="auto" w:fill="D9D9D9" w:themeFill="background1" w:themeFillShade="D9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ProgramChar">
    <w:name w:val="Program Char"/>
    <w:basedOn w:val="Predvolenpsmoodseku"/>
    <w:link w:val="Program"/>
    <w:rsid w:val="0098306B"/>
    <w:rPr>
      <w:rFonts w:ascii="Courier New" w:eastAsia="Times New Roman" w:hAnsi="Courier New" w:cs="Courier New"/>
      <w:kern w:val="0"/>
      <w:sz w:val="20"/>
      <w:szCs w:val="20"/>
      <w:shd w:val="clear" w:color="auto" w:fill="D9D9D9" w:themeFill="background1" w:themeFillShade="D9"/>
      <w:lang w:eastAsia="sk-SK"/>
      <w14:ligatures w14:val="none"/>
    </w:rPr>
  </w:style>
  <w:style w:type="character" w:styleId="Intenzvnezvraznenie">
    <w:name w:val="Intense Emphasis"/>
    <w:basedOn w:val="Predvolenpsmoodseku"/>
    <w:uiPriority w:val="21"/>
    <w:qFormat/>
    <w:rsid w:val="0098306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23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2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05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57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0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2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4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8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3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8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3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6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3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5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5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57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6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6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0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09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87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2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65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8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7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0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47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5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4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5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4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97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71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60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2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8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4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3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63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7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0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02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23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9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6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54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34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1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4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8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3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5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2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4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4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39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0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1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4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2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49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7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6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69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2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8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22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30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4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0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34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1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09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2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0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4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8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9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9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2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1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79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4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3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85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9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4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4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44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9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73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4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6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8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1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5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37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2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6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3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7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5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76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36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9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92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80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0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36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78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4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52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23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1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4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9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70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2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9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30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23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4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1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96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2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5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3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7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3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1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3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7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38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4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98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5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5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4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8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2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0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4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45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38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3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9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0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4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12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5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33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6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3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0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6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9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3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1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9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8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39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0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8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1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8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3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3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37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59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44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9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0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25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0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8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2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1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2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9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4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44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1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8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0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1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57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7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5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36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26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93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5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78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41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0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08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93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33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5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9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97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8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03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5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89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4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2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92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49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8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1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9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5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6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35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5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0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02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32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9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8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3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6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1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6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7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20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8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53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3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8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2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0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4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2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41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65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26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2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83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1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80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1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49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6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57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12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1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1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9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8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8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08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1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7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2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9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53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09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0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4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4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0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98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34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00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0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0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6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4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9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93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1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0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8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39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6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1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1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96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1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2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7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4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7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5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1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32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4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7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9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86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0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6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68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5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19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97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8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8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9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7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22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2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2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1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0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7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sa/4.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hinx-doc.org/" TargetMode="External"/><Relationship Id="rId12" Type="http://schemas.openxmlformats.org/officeDocument/2006/relationships/hyperlink" Target="http://creativecommons.org/licenses/by-sa/4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mysleni.cz/" TargetMode="External"/><Relationship Id="rId11" Type="http://schemas.openxmlformats.org/officeDocument/2006/relationships/hyperlink" Target="http://sphinx-doc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bcpython.input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sa/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EA651-A439-4E45-ADCE-0D7E1D85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52</Pages>
  <Words>7440</Words>
  <Characters>42409</Characters>
  <Application>Microsoft Office Word</Application>
  <DocSecurity>0</DocSecurity>
  <Lines>353</Lines>
  <Paragraphs>99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Jašková Ľudmila</dc:creator>
  <cp:keywords/>
  <dc:description/>
  <cp:lastModifiedBy>Jašková Ľudmila</cp:lastModifiedBy>
  <cp:revision>133</cp:revision>
  <cp:lastPrinted>2024-11-30T16:03:00Z</cp:lastPrinted>
  <dcterms:created xsi:type="dcterms:W3CDTF">2023-08-15T19:48:00Z</dcterms:created>
  <dcterms:modified xsi:type="dcterms:W3CDTF">2024-11-30T16:03:00Z</dcterms:modified>
</cp:coreProperties>
</file>