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7516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Súbory</w:t>
      </w:r>
    </w:p>
    <w:p w14:paraId="5AE4C6C9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Lukáš vytvára webovú stránku, do ktorej chce vložiť obrázky. Vie, že obrázok môže mať aj v inom priečinku ako dokument, ale vtedy musí ku každému obrázku zadať aj cestu k nemu. </w:t>
      </w:r>
    </w:p>
    <w:p w14:paraId="15AB03DC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Cesty k súborom sú takéto:</w:t>
      </w:r>
    </w:p>
    <w:p w14:paraId="5CBFC58B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animacie</w:t>
      </w:r>
      <w:proofErr w:type="spellEnd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/pes.gif </w:t>
      </w:r>
    </w:p>
    <w:p w14:paraId="440A4F4B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obrazky</w:t>
      </w:r>
      <w:proofErr w:type="spellEnd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/pozadie/les.png </w:t>
      </w:r>
    </w:p>
    <w:p w14:paraId="5A90DC5E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obrazky</w:t>
      </w:r>
      <w:proofErr w:type="spellEnd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/ny.png </w:t>
      </w:r>
    </w:p>
    <w:p w14:paraId="0262E01D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výrok o umiestnení súborov a priečinkov je pravdivý? </w:t>
      </w:r>
    </w:p>
    <w:p w14:paraId="75C0CF81" w14:textId="3F96CE64" w:rsidR="00915325" w:rsidRPr="001A6478" w:rsidRDefault="00915325" w:rsidP="001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B55366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Súbor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pes.gif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 priečinka </w:t>
      </w: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animacie</w:t>
      </w:r>
      <w:proofErr w:type="spellEnd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AD70FD" w14:textId="09F9303D" w:rsidR="00915325" w:rsidRPr="001A6478" w:rsidRDefault="00915325" w:rsidP="001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B55366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Priečinok </w:t>
      </w: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animacie</w:t>
      </w:r>
      <w:proofErr w:type="spellEnd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podpriečinkom</w:t>
      </w:r>
      <w:proofErr w:type="spellEnd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priečinku </w:t>
      </w: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obrazky</w:t>
      </w:r>
      <w:proofErr w:type="spellEnd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32F6A04" w14:textId="4D6E25E1" w:rsidR="00915325" w:rsidRPr="001A6478" w:rsidRDefault="00915325" w:rsidP="001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B55366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Priečinok </w:t>
      </w: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obrazky</w:t>
      </w:r>
      <w:proofErr w:type="spellEnd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proofErr w:type="spellStart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podpriečinkom</w:t>
      </w:r>
      <w:proofErr w:type="spellEnd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priečinku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pozadie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14:paraId="67FE9398" w14:textId="1A68B012" w:rsidR="00915325" w:rsidRPr="001A6478" w:rsidRDefault="00915325" w:rsidP="001A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B55366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Priečinok </w:t>
      </w:r>
      <w:proofErr w:type="spellStart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obrazky</w:t>
      </w:r>
      <w:proofErr w:type="spellEnd"/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proofErr w:type="spellStart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podpriečinok</w:t>
      </w:r>
      <w:proofErr w:type="spellEnd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fotky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ktorom je súbor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ny.png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1FCDB70" w14:textId="2C7B10DC" w:rsidR="00915325" w:rsidRPr="001A6478" w:rsidRDefault="00915325">
      <w:pPr>
        <w:rPr>
          <w:rFonts w:ascii="Times New Roman" w:hAnsi="Times New Roman" w:cs="Times New Roman"/>
        </w:rPr>
      </w:pPr>
      <w:r w:rsidRPr="001A6478">
        <w:rPr>
          <w:rFonts w:ascii="Times New Roman" w:hAnsi="Times New Roman" w:cs="Times New Roman"/>
        </w:rPr>
        <w:br w:type="page"/>
      </w:r>
    </w:p>
    <w:p w14:paraId="785DCD60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 / 9</w:t>
      </w:r>
    </w:p>
    <w:p w14:paraId="419CD57C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Zoznamy</w:t>
      </w:r>
    </w:p>
    <w:p w14:paraId="38B6C865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Zoznam X s piatimi prvkami môžeme znázorniť nasledovne:</w:t>
      </w:r>
    </w:p>
    <w:p w14:paraId="57329611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X 3 5 2 4 1</w:t>
      </w:r>
    </w:p>
    <w:p w14:paraId="4AB4000A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Zápisom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X-2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určený prvok na pozícii 2, teda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X-2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5. Podobne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X-5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1. 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Prvky zoznamu môžeme určovať aj nepriamym zápisom. 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Napríklad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X-X-3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5, pretože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X-3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2 a následne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X-2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5. 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Máme tri zoznamy C, D, E:</w:t>
      </w:r>
    </w:p>
    <w:p w14:paraId="76724EC1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C 3 5 2 4 1</w:t>
      </w:r>
    </w:p>
    <w:p w14:paraId="1A443B20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 5 4 1 3 2</w:t>
      </w:r>
    </w:p>
    <w:p w14:paraId="469CFB96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E 2 5 4 3 1</w:t>
      </w:r>
    </w:p>
    <w:p w14:paraId="0F6C95D7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Aký prvok je určený zápisom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C-D-E-3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? </w:t>
      </w:r>
    </w:p>
    <w:p w14:paraId="1A58969C" w14:textId="53E8BC1B" w:rsidR="00915325" w:rsidRPr="001A6478" w:rsidRDefault="00915325" w:rsidP="001A647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1A6478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5312863C" w14:textId="5099D5BE" w:rsidR="00915325" w:rsidRPr="001A6478" w:rsidRDefault="00915325" w:rsidP="001A647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1A6478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14:paraId="104F51B3" w14:textId="23568FAA" w:rsidR="00915325" w:rsidRPr="001A6478" w:rsidRDefault="00915325" w:rsidP="001A647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1A6478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2547CCF2" w14:textId="16AC6B41" w:rsidR="00915325" w:rsidRPr="001A6478" w:rsidRDefault="00915325" w:rsidP="001A647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1A6478"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0842921B" w14:textId="2395D36E" w:rsidR="00915325" w:rsidRPr="001A6478" w:rsidRDefault="00915325">
      <w:pPr>
        <w:rPr>
          <w:rFonts w:ascii="Times New Roman" w:hAnsi="Times New Roman" w:cs="Times New Roman"/>
        </w:rPr>
      </w:pPr>
      <w:r w:rsidRPr="001A6478">
        <w:rPr>
          <w:rFonts w:ascii="Times New Roman" w:hAnsi="Times New Roman" w:cs="Times New Roman"/>
        </w:rPr>
        <w:br w:type="page"/>
      </w:r>
    </w:p>
    <w:p w14:paraId="5B4073F1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 / 9</w:t>
      </w:r>
    </w:p>
    <w:p w14:paraId="52ACC5A8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Telefónne číslo</w:t>
      </w:r>
    </w:p>
    <w:p w14:paraId="4927A775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Tomáš má nové telefónne číslo a chce ho dať Filipovi. Povedal mu, že jeho telefónne číslo má 6 číslic a spĺňa nasledujúce podmienky:</w:t>
      </w:r>
    </w:p>
    <w:p w14:paraId="114FFCC9" w14:textId="77777777" w:rsidR="00915325" w:rsidRPr="001A6478" w:rsidRDefault="00915325" w:rsidP="00915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číslice telefónneho čísla sú 1, 2, 3, 4, 5, 6</w:t>
      </w:r>
    </w:p>
    <w:p w14:paraId="44A17739" w14:textId="77777777" w:rsidR="00915325" w:rsidRPr="001A6478" w:rsidRDefault="00915325" w:rsidP="00915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hneď za 1 je 5</w:t>
      </w:r>
    </w:p>
    <w:p w14:paraId="01679523" w14:textId="77777777" w:rsidR="00915325" w:rsidRPr="001A6478" w:rsidRDefault="00915325" w:rsidP="00915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hneď za 2 je 6</w:t>
      </w:r>
    </w:p>
    <w:p w14:paraId="7DD10181" w14:textId="77777777" w:rsidR="00915325" w:rsidRPr="001A6478" w:rsidRDefault="00915325" w:rsidP="00915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hneď za 3 je 2</w:t>
      </w:r>
    </w:p>
    <w:p w14:paraId="5633AEFE" w14:textId="77777777" w:rsidR="00915325" w:rsidRPr="001A6478" w:rsidRDefault="00915325" w:rsidP="00915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hneď za 4 je 1</w:t>
      </w:r>
    </w:p>
    <w:p w14:paraId="17CD38B1" w14:textId="77777777" w:rsidR="00915325" w:rsidRPr="001A6478" w:rsidRDefault="00915325" w:rsidP="009153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hneď za 5 je 3</w:t>
      </w:r>
    </w:p>
    <w:p w14:paraId="37049FCA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Aké je Tomášove telefónne číslo?</w:t>
      </w:r>
    </w:p>
    <w:p w14:paraId="1BF346AD" w14:textId="03BB7F57" w:rsidR="00915325" w:rsidRPr="00FC12CA" w:rsidRDefault="00915325" w:rsidP="00FC12C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FC12CA"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623 514</w:t>
      </w:r>
    </w:p>
    <w:p w14:paraId="7D93B529" w14:textId="78D734C2" w:rsidR="00915325" w:rsidRPr="00FC12CA" w:rsidRDefault="00915325" w:rsidP="00FC12C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FC12CA"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532 641</w:t>
      </w:r>
    </w:p>
    <w:p w14:paraId="7A4251A2" w14:textId="24179E32" w:rsidR="00915325" w:rsidRPr="00FC12CA" w:rsidRDefault="00915325" w:rsidP="00FC12C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FC12CA"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415 326</w:t>
      </w:r>
    </w:p>
    <w:p w14:paraId="643BA0A9" w14:textId="4E48FDD2" w:rsidR="00915325" w:rsidRPr="00FC12CA" w:rsidRDefault="00915325" w:rsidP="00FC12C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FC12CA"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12CA">
        <w:rPr>
          <w:rFonts w:ascii="Times New Roman" w:eastAsia="Times New Roman" w:hAnsi="Times New Roman" w:cs="Times New Roman"/>
          <w:sz w:val="24"/>
          <w:szCs w:val="24"/>
          <w:lang w:eastAsia="sk-SK"/>
        </w:rPr>
        <w:t>153 426</w:t>
      </w:r>
    </w:p>
    <w:p w14:paraId="5A839D42" w14:textId="77777777" w:rsidR="00911DF3" w:rsidRPr="001A6478" w:rsidRDefault="00911DF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32063185" w14:textId="701115F0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 / 9</w:t>
      </w:r>
    </w:p>
    <w:p w14:paraId="32A67C0E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Kódy pre jedlá</w:t>
      </w:r>
    </w:p>
    <w:p w14:paraId="37F1FC87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V reštaurácii si hostia zadávajú objednávky jedál pomocou dvoch tlačidiel vydávajúcich zvuky bim a bam. Toto sú kódy jedál:</w:t>
      </w:r>
    </w:p>
    <w:p w14:paraId="59719FE8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hamburger má kód bim </w:t>
      </w:r>
      <w:proofErr w:type="spellStart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bim</w:t>
      </w:r>
      <w:proofErr w:type="spellEnd"/>
    </w:p>
    <w:p w14:paraId="77107174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cestoviny majú kód bim bam bim bam</w:t>
      </w:r>
    </w:p>
    <w:p w14:paraId="4CDD57BD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šalát má kód bam bim</w:t>
      </w:r>
    </w:p>
    <w:p w14:paraId="627BDD60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pizza má kód bim bam </w:t>
      </w:r>
      <w:proofErr w:type="spellStart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</w:p>
    <w:p w14:paraId="44E8A569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koláč má kód bam </w:t>
      </w:r>
      <w:proofErr w:type="spellStart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</w:p>
    <w:p w14:paraId="2C1E7873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Kuchárka Laura počuje zadávané kódy v slúchadlách. Hneď, ako rozpozná úplný kód jedla, začne ho pripravovať. Reštaurácia chce pridať do jedálneho lístka hranolky. 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Ktorý kód môže použiť?</w:t>
      </w:r>
    </w:p>
    <w:p w14:paraId="141C55F3" w14:textId="054FEF3C" w:rsidR="00915325" w:rsidRPr="006F1459" w:rsidRDefault="00915325" w:rsidP="006F14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6F1459"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bam </w:t>
      </w:r>
      <w:proofErr w:type="spellStart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bim</w:t>
      </w:r>
    </w:p>
    <w:p w14:paraId="652CB0D8" w14:textId="0762C651" w:rsidR="00915325" w:rsidRPr="006F1459" w:rsidRDefault="00915325" w:rsidP="006F14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6F1459"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bim bam bim</w:t>
      </w:r>
    </w:p>
    <w:p w14:paraId="73AD58E3" w14:textId="53802A47" w:rsidR="00915325" w:rsidRPr="006F1459" w:rsidRDefault="00915325" w:rsidP="006F14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6F1459"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bam </w:t>
      </w:r>
      <w:proofErr w:type="spellStart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bim</w:t>
      </w:r>
    </w:p>
    <w:p w14:paraId="6A5B0413" w14:textId="5669CCF9" w:rsidR="00915325" w:rsidRPr="006F1459" w:rsidRDefault="00915325" w:rsidP="006F14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6F1459"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bim bam </w:t>
      </w:r>
      <w:proofErr w:type="spellStart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F1459">
        <w:rPr>
          <w:rFonts w:ascii="Times New Roman" w:eastAsia="Times New Roman" w:hAnsi="Times New Roman" w:cs="Times New Roman"/>
          <w:sz w:val="24"/>
          <w:szCs w:val="24"/>
          <w:lang w:eastAsia="sk-SK"/>
        </w:rPr>
        <w:t>bam</w:t>
      </w:r>
      <w:proofErr w:type="spellEnd"/>
    </w:p>
    <w:p w14:paraId="1BECDF97" w14:textId="0634DD99" w:rsidR="00915325" w:rsidRPr="001A6478" w:rsidRDefault="00915325">
      <w:pPr>
        <w:rPr>
          <w:rFonts w:ascii="Times New Roman" w:hAnsi="Times New Roman" w:cs="Times New Roman"/>
        </w:rPr>
      </w:pPr>
      <w:r w:rsidRPr="001A6478">
        <w:rPr>
          <w:rFonts w:ascii="Times New Roman" w:hAnsi="Times New Roman" w:cs="Times New Roman"/>
        </w:rPr>
        <w:br w:type="page"/>
      </w:r>
    </w:p>
    <w:p w14:paraId="291DC561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 / 9</w:t>
      </w:r>
    </w:p>
    <w:p w14:paraId="7629DC19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Veža z kociek</w:t>
      </w:r>
    </w:p>
    <w:p w14:paraId="3EED9E52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Traja hráči stavajú vežu z 9 kociek. Zobratie kocky a jej položenie na inú kocku alebo položenie kocky ako základ veže trvá 1 sekundu. Postavenie veže po jednej kocke trvá teda 9 sekúnd.</w:t>
      </w:r>
    </w:p>
    <w:p w14:paraId="3CDF97B7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Traja hráči sa rozhodli, že najprv postaví každý vežu z 3 kociek. Keď to budú robiť naraz, tak 3 malé veže postavia iba za 3 sekundy. Z týchto 3 malých veží potom postavia veľkú vežu. To trvá ďalšie 3 sekundy. Takže postavenie veže z 9 kociek takýmto spôsobom trvá len 6 sekúnd.</w:t>
      </w:r>
    </w:p>
    <w:p w14:paraId="68CC1ED8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Aký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najmenší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hráčov postaví vežu z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 kociek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najkratší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čas?</w:t>
      </w:r>
    </w:p>
    <w:p w14:paraId="11CE99DE" w14:textId="4836535C" w:rsidR="00915325" w:rsidRPr="005128F9" w:rsidRDefault="00915325" w:rsidP="005128F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5128F9"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78E7BD77" w14:textId="5741B942" w:rsidR="00915325" w:rsidRPr="005128F9" w:rsidRDefault="00915325" w:rsidP="005128F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5128F9"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0CC2243C" w14:textId="610F58D1" w:rsidR="00915325" w:rsidRPr="005128F9" w:rsidRDefault="00915325" w:rsidP="005128F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5128F9"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14:paraId="605A936D" w14:textId="5357FF26" w:rsidR="00915325" w:rsidRPr="005128F9" w:rsidRDefault="00915325" w:rsidP="005128F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5128F9"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128F9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14:paraId="444CC89E" w14:textId="27BD719D" w:rsidR="00915325" w:rsidRPr="001A6478" w:rsidRDefault="00915325">
      <w:pPr>
        <w:rPr>
          <w:rFonts w:ascii="Times New Roman" w:hAnsi="Times New Roman" w:cs="Times New Roman"/>
        </w:rPr>
      </w:pPr>
      <w:r w:rsidRPr="001A6478">
        <w:rPr>
          <w:rFonts w:ascii="Times New Roman" w:hAnsi="Times New Roman" w:cs="Times New Roman"/>
        </w:rPr>
        <w:br w:type="page"/>
      </w:r>
    </w:p>
    <w:p w14:paraId="1E692487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6. / 9</w:t>
      </w:r>
    </w:p>
    <w:p w14:paraId="42AB1972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Koláčiky</w:t>
      </w:r>
    </w:p>
    <w:p w14:paraId="38FC126A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V bobrej pekárni predávajú koláče v darčekovom balení. Používajú dva typy balení – jedno po 4 a druhé po 7 koláčov.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žiadnej dávke koláčov, ktoré sa pečú naraz, nie je viac ako 30 kusov. Ideálne je, ak je v jednej dávke také množstvo koláčov, ktoré sa dajú rozdeliť do balení bez zvyšku. Napríklad sa nedajú zabaliť 3 alebo 5 koláčov a niektoré ďalšie množstvá.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Aký je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najväčší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koláčov v jednej dávke, ktoré sa nedajú zabaliť bez zvyšku?</w:t>
      </w:r>
    </w:p>
    <w:p w14:paraId="7E530E3E" w14:textId="42621C1A" w:rsidR="00915325" w:rsidRPr="004F36D8" w:rsidRDefault="00915325" w:rsidP="004F36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4F36D8"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</w:p>
    <w:p w14:paraId="3128EF95" w14:textId="20492151" w:rsidR="00915325" w:rsidRPr="004F36D8" w:rsidRDefault="00915325" w:rsidP="004F36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4F36D8"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</w:p>
    <w:p w14:paraId="4E4189AD" w14:textId="09463F7E" w:rsidR="00915325" w:rsidRPr="004F36D8" w:rsidRDefault="00915325" w:rsidP="004F36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4F36D8"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</w:p>
    <w:p w14:paraId="44EFC876" w14:textId="447DB161" w:rsidR="00915325" w:rsidRPr="004F36D8" w:rsidRDefault="00915325" w:rsidP="004F36D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4F36D8"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F36D8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</w:p>
    <w:p w14:paraId="5923B48A" w14:textId="6EBA8878" w:rsidR="00915325" w:rsidRPr="001A6478" w:rsidRDefault="00915325">
      <w:pPr>
        <w:rPr>
          <w:rFonts w:ascii="Times New Roman" w:hAnsi="Times New Roman" w:cs="Times New Roman"/>
        </w:rPr>
      </w:pPr>
      <w:r w:rsidRPr="001A6478">
        <w:rPr>
          <w:rFonts w:ascii="Times New Roman" w:hAnsi="Times New Roman" w:cs="Times New Roman"/>
        </w:rPr>
        <w:br w:type="page"/>
      </w:r>
    </w:p>
    <w:p w14:paraId="5DB35511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7. / 9</w:t>
      </w:r>
    </w:p>
    <w:p w14:paraId="43D34811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Nakupovanie</w:t>
      </w:r>
    </w:p>
    <w:p w14:paraId="1B808B52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Adam, Barbora, Cyril a Dana nakupujú. Celý nákup má 8 položiek: </w:t>
      </w:r>
    </w:p>
    <w:p w14:paraId="2D6D85C8" w14:textId="77777777" w:rsidR="00915325" w:rsidRPr="001A6478" w:rsidRDefault="00915325" w:rsidP="009153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dva kartóny vajíčok,</w:t>
      </w:r>
    </w:p>
    <w:p w14:paraId="5DB21DF3" w14:textId="77777777" w:rsidR="00915325" w:rsidRPr="001A6478" w:rsidRDefault="00915325" w:rsidP="009153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dve reťaze klobás,</w:t>
      </w:r>
    </w:p>
    <w:p w14:paraId="1533DA62" w14:textId="77777777" w:rsidR="00915325" w:rsidRPr="001A6478" w:rsidRDefault="00915325" w:rsidP="009153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dve konzervy fazuliek,</w:t>
      </w:r>
    </w:p>
    <w:p w14:paraId="014D92AF" w14:textId="77777777" w:rsidR="00915325" w:rsidRPr="001A6478" w:rsidRDefault="00915325" w:rsidP="009153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dve rajčiny.</w:t>
      </w:r>
    </w:p>
    <w:p w14:paraId="1800F614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kupuje dve rôzne položky. Platí, že:</w:t>
      </w:r>
    </w:p>
    <w:p w14:paraId="77ED2113" w14:textId="77777777" w:rsidR="00915325" w:rsidRPr="001A6478" w:rsidRDefault="00915325" w:rsidP="009153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Adam kúpi vajíčka, ale Barbora nie.</w:t>
      </w:r>
    </w:p>
    <w:p w14:paraId="5F1ACA01" w14:textId="77777777" w:rsidR="00915325" w:rsidRPr="001A6478" w:rsidRDefault="00915325" w:rsidP="009153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Barbora a Cyril kúpia každý jednu konzervu fazuliek.</w:t>
      </w:r>
    </w:p>
    <w:p w14:paraId="21C46068" w14:textId="77777777" w:rsidR="00915325" w:rsidRPr="001A6478" w:rsidRDefault="00915325" w:rsidP="009153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Cyril a Dana kúpia rovnakú položku.</w:t>
      </w:r>
    </w:p>
    <w:p w14:paraId="05B339AC" w14:textId="77777777" w:rsidR="00915325" w:rsidRPr="001A6478" w:rsidRDefault="00915325" w:rsidP="009153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Barbora nekúpi reťaz klobás.</w:t>
      </w:r>
    </w:p>
    <w:p w14:paraId="47B81E53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Ak aj Adam a Dana kúpia rovnakú položku, ktorá to musí byť?</w:t>
      </w:r>
    </w:p>
    <w:p w14:paraId="5697364B" w14:textId="63AE6002" w:rsidR="00915325" w:rsidRPr="001F40CB" w:rsidRDefault="00915325" w:rsidP="001F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1F40CB"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kartón vajíčok</w:t>
      </w:r>
    </w:p>
    <w:p w14:paraId="72DFBB7C" w14:textId="74CDAE9A" w:rsidR="00915325" w:rsidRPr="001F40CB" w:rsidRDefault="00915325" w:rsidP="001F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1F40CB"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reťaz klobás</w:t>
      </w:r>
    </w:p>
    <w:p w14:paraId="08134330" w14:textId="2A391B08" w:rsidR="00915325" w:rsidRPr="001F40CB" w:rsidRDefault="00915325" w:rsidP="001F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1F40CB"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konzerva fazuliek</w:t>
      </w:r>
    </w:p>
    <w:p w14:paraId="744DD55B" w14:textId="3FDE3C61" w:rsidR="00915325" w:rsidRPr="001F40CB" w:rsidRDefault="00915325" w:rsidP="001F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1F40CB"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40CB">
        <w:rPr>
          <w:rFonts w:ascii="Times New Roman" w:eastAsia="Times New Roman" w:hAnsi="Times New Roman" w:cs="Times New Roman"/>
          <w:sz w:val="24"/>
          <w:szCs w:val="24"/>
          <w:lang w:eastAsia="sk-SK"/>
        </w:rPr>
        <w:t>rajčina</w:t>
      </w:r>
    </w:p>
    <w:p w14:paraId="2E073095" w14:textId="77777777" w:rsidR="00565EF0" w:rsidRDefault="00565EF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2C1B4CD4" w14:textId="46510A5B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8. / 9</w:t>
      </w:r>
    </w:p>
    <w:p w14:paraId="2E5F24AD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Hrádze</w:t>
      </w:r>
    </w:p>
    <w:p w14:paraId="130EDB84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Šesť bobrov si postavilo hrádze pozdĺž rieky. Jedného dňa prišla búrka a niektoré brvná voda z hrádzí odniesla dolu prúdom. Našťastie si každý bobor označil brvná svojim menom.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 búrke platilo, že:</w:t>
      </w:r>
    </w:p>
    <w:p w14:paraId="3C080230" w14:textId="77777777" w:rsidR="00915325" w:rsidRPr="001A6478" w:rsidRDefault="00915325" w:rsidP="009153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Anna má brvná s menom Biba</w:t>
      </w:r>
    </w:p>
    <w:p w14:paraId="1A48BDDC" w14:textId="77777777" w:rsidR="00915325" w:rsidRPr="001A6478" w:rsidRDefault="00915325" w:rsidP="009153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Dana má brvná menami Anna a Eva</w:t>
      </w:r>
    </w:p>
    <w:p w14:paraId="73A87344" w14:textId="77777777" w:rsidR="00915325" w:rsidRPr="001A6478" w:rsidRDefault="00915325" w:rsidP="009153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Fero má brvná s menom Cyril</w:t>
      </w:r>
    </w:p>
    <w:p w14:paraId="205AE972" w14:textId="77777777" w:rsidR="00915325" w:rsidRPr="001A6478" w:rsidRDefault="00915325" w:rsidP="009153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Biba má brvná s menami Cyril a Fero</w:t>
      </w:r>
    </w:p>
    <w:p w14:paraId="5ABA8A10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V akom poradí mali bobry postavené hrádze v smere od horného toku po dolný?</w:t>
      </w:r>
    </w:p>
    <w:p w14:paraId="1DDDAFC8" w14:textId="74C5B17D" w:rsidR="00915325" w:rsidRPr="00B72569" w:rsidRDefault="00915325" w:rsidP="00B7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B72569"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Eva Cyril Fero Biba Anna Dana</w:t>
      </w:r>
    </w:p>
    <w:p w14:paraId="7F7B1494" w14:textId="2436765D" w:rsidR="00915325" w:rsidRPr="00B72569" w:rsidRDefault="00915325" w:rsidP="00B7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B72569"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Eva Cyril Fero Dana Anna Biba</w:t>
      </w:r>
    </w:p>
    <w:p w14:paraId="0F3F3DBD" w14:textId="28516CFC" w:rsidR="00915325" w:rsidRPr="00B72569" w:rsidRDefault="00915325" w:rsidP="00B7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B72569"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Cyril Fero Biba Dana Anna Eva</w:t>
      </w:r>
    </w:p>
    <w:p w14:paraId="3F449895" w14:textId="540D7AB4" w:rsidR="00915325" w:rsidRPr="00B72569" w:rsidRDefault="00915325" w:rsidP="00B7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B72569"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72569">
        <w:rPr>
          <w:rFonts w:ascii="Times New Roman" w:eastAsia="Times New Roman" w:hAnsi="Times New Roman" w:cs="Times New Roman"/>
          <w:sz w:val="24"/>
          <w:szCs w:val="24"/>
          <w:lang w:eastAsia="sk-SK"/>
        </w:rPr>
        <w:t>Cyril Fero Biba Anna Dana Eva</w:t>
      </w:r>
    </w:p>
    <w:p w14:paraId="66EEDA9E" w14:textId="6FA4C9B1" w:rsidR="00915325" w:rsidRPr="001A6478" w:rsidRDefault="00915325">
      <w:pPr>
        <w:rPr>
          <w:rFonts w:ascii="Times New Roman" w:hAnsi="Times New Roman" w:cs="Times New Roman"/>
        </w:rPr>
      </w:pPr>
      <w:r w:rsidRPr="001A6478">
        <w:rPr>
          <w:rFonts w:ascii="Times New Roman" w:hAnsi="Times New Roman" w:cs="Times New Roman"/>
        </w:rPr>
        <w:br w:type="page"/>
      </w:r>
    </w:p>
    <w:p w14:paraId="7CDD5A5E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9. / 9</w:t>
      </w:r>
    </w:p>
    <w:p w14:paraId="52E0D024" w14:textId="77777777" w:rsidR="00915325" w:rsidRPr="001A6478" w:rsidRDefault="00915325" w:rsidP="00915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Drahokamy</w:t>
      </w:r>
    </w:p>
    <w:p w14:paraId="159DE8FF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Tibor má niekoľko cenných drahokamov. O každom z nich vie, koľko stojí. 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Povedal Sáre, že ak </w:t>
      </w: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presne na 3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otázky zistí, ktorý z nich je najdrahší, daruje jej ho.</w:t>
      </w:r>
    </w:p>
    <w:p w14:paraId="66003209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Sára vymyslela takýto postup:</w:t>
      </w:r>
    </w:p>
    <w:p w14:paraId="308C7456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V každej otázke ukáže prstom na 4 drahokamy a spýta sa Tibora: </w:t>
      </w:r>
    </w:p>
    <w:p w14:paraId="1757E4C1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„Ktorý z týchto 4 drahokamov je najdrahší?“</w:t>
      </w:r>
    </w:p>
    <w:p w14:paraId="21EF8DF7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Tibor prstom ukáže na ten z vybraných 4 drahokamov, ktorý je najdrahší.</w:t>
      </w:r>
    </w:p>
    <w:p w14:paraId="7E260C00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>Sára po troch otázkach správne určila, ktorý drahokam je najdrahší.</w:t>
      </w:r>
    </w:p>
    <w:p w14:paraId="14A762F3" w14:textId="77777777" w:rsidR="00915325" w:rsidRPr="001A6478" w:rsidRDefault="00915325" w:rsidP="0091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Najviac</w:t>
      </w:r>
      <w:r w:rsidRPr="001A64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koľko drahokamov má Tibor?</w:t>
      </w:r>
    </w:p>
    <w:p w14:paraId="2FDE6FBC" w14:textId="4D747E7C" w:rsidR="00915325" w:rsidRPr="0042040C" w:rsidRDefault="00915325" w:rsidP="0042040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42040C"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14:paraId="2B678891" w14:textId="05E4B54E" w:rsidR="00915325" w:rsidRPr="0042040C" w:rsidRDefault="00915325" w:rsidP="0042040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42040C"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14:paraId="0FCB1A22" w14:textId="6A8A1266" w:rsidR="00915325" w:rsidRPr="0042040C" w:rsidRDefault="00915325" w:rsidP="0042040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42040C"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14:paraId="56E417DB" w14:textId="76011CB0" w:rsidR="00915325" w:rsidRPr="0042040C" w:rsidRDefault="00915325" w:rsidP="0042040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42040C"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2040C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</w:p>
    <w:sectPr w:rsidR="00915325" w:rsidRPr="0042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5F1"/>
    <w:multiLevelType w:val="multilevel"/>
    <w:tmpl w:val="CC96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6A8F"/>
    <w:multiLevelType w:val="multilevel"/>
    <w:tmpl w:val="5F9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94EC4"/>
    <w:multiLevelType w:val="multilevel"/>
    <w:tmpl w:val="FDF4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A1ED5"/>
    <w:multiLevelType w:val="multilevel"/>
    <w:tmpl w:val="29C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86162"/>
    <w:multiLevelType w:val="multilevel"/>
    <w:tmpl w:val="8420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D22A7"/>
    <w:multiLevelType w:val="multilevel"/>
    <w:tmpl w:val="4EAE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E0F5F"/>
    <w:multiLevelType w:val="hybridMultilevel"/>
    <w:tmpl w:val="9FA6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18A7"/>
    <w:multiLevelType w:val="multilevel"/>
    <w:tmpl w:val="0B06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82D81"/>
    <w:multiLevelType w:val="multilevel"/>
    <w:tmpl w:val="E79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31730"/>
    <w:multiLevelType w:val="multilevel"/>
    <w:tmpl w:val="5D7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02DAF"/>
    <w:multiLevelType w:val="multilevel"/>
    <w:tmpl w:val="9940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614602"/>
    <w:multiLevelType w:val="multilevel"/>
    <w:tmpl w:val="EFB0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40B3F"/>
    <w:multiLevelType w:val="multilevel"/>
    <w:tmpl w:val="59B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B7A43"/>
    <w:multiLevelType w:val="multilevel"/>
    <w:tmpl w:val="4CD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540088">
    <w:abstractNumId w:val="4"/>
  </w:num>
  <w:num w:numId="2" w16cid:durableId="1242909980">
    <w:abstractNumId w:val="5"/>
  </w:num>
  <w:num w:numId="3" w16cid:durableId="1751150121">
    <w:abstractNumId w:val="8"/>
  </w:num>
  <w:num w:numId="4" w16cid:durableId="2047875013">
    <w:abstractNumId w:val="7"/>
  </w:num>
  <w:num w:numId="5" w16cid:durableId="545918642">
    <w:abstractNumId w:val="2"/>
  </w:num>
  <w:num w:numId="6" w16cid:durableId="36397917">
    <w:abstractNumId w:val="11"/>
  </w:num>
  <w:num w:numId="7" w16cid:durableId="749892654">
    <w:abstractNumId w:val="10"/>
  </w:num>
  <w:num w:numId="8" w16cid:durableId="1453746028">
    <w:abstractNumId w:val="3"/>
  </w:num>
  <w:num w:numId="9" w16cid:durableId="1792213097">
    <w:abstractNumId w:val="0"/>
  </w:num>
  <w:num w:numId="10" w16cid:durableId="2045133290">
    <w:abstractNumId w:val="13"/>
  </w:num>
  <w:num w:numId="11" w16cid:durableId="1244949280">
    <w:abstractNumId w:val="9"/>
  </w:num>
  <w:num w:numId="12" w16cid:durableId="1893078673">
    <w:abstractNumId w:val="12"/>
  </w:num>
  <w:num w:numId="13" w16cid:durableId="2087191618">
    <w:abstractNumId w:val="1"/>
  </w:num>
  <w:num w:numId="14" w16cid:durableId="787817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14773C"/>
    <w:rsid w:val="00184F68"/>
    <w:rsid w:val="001A6478"/>
    <w:rsid w:val="001F40CB"/>
    <w:rsid w:val="00206478"/>
    <w:rsid w:val="0026067E"/>
    <w:rsid w:val="002629A1"/>
    <w:rsid w:val="00365FC4"/>
    <w:rsid w:val="0042040C"/>
    <w:rsid w:val="004853E2"/>
    <w:rsid w:val="004B2864"/>
    <w:rsid w:val="004F36D8"/>
    <w:rsid w:val="005128F9"/>
    <w:rsid w:val="00533861"/>
    <w:rsid w:val="00565EF0"/>
    <w:rsid w:val="006F1459"/>
    <w:rsid w:val="007952F0"/>
    <w:rsid w:val="007E2E31"/>
    <w:rsid w:val="00892583"/>
    <w:rsid w:val="008C6B71"/>
    <w:rsid w:val="008F5D14"/>
    <w:rsid w:val="00911DF3"/>
    <w:rsid w:val="00915325"/>
    <w:rsid w:val="009A12E8"/>
    <w:rsid w:val="009A1B09"/>
    <w:rsid w:val="00A523DB"/>
    <w:rsid w:val="00AB1E5D"/>
    <w:rsid w:val="00AF32E2"/>
    <w:rsid w:val="00B55366"/>
    <w:rsid w:val="00B72569"/>
    <w:rsid w:val="00C212E7"/>
    <w:rsid w:val="00D55387"/>
    <w:rsid w:val="00D77CEF"/>
    <w:rsid w:val="00DF7E39"/>
    <w:rsid w:val="00F4460E"/>
    <w:rsid w:val="00F77D36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DA28"/>
  <w15:chartTrackingRefBased/>
  <w15:docId w15:val="{5A7D89ED-CAE8-4EB7-B943-90C2EB7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5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15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153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915325"/>
    <w:rPr>
      <w:b/>
      <w:bCs/>
    </w:rPr>
  </w:style>
  <w:style w:type="paragraph" w:customStyle="1" w:styleId="etest-alist-answer">
    <w:name w:val="etest-alist-answer"/>
    <w:basedOn w:val="Normlny"/>
    <w:rsid w:val="0091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5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body">
    <w:name w:val="Text body"/>
    <w:basedOn w:val="Normlny"/>
    <w:rsid w:val="00B55366"/>
    <w:pPr>
      <w:shd w:val="clear" w:color="auto" w:fill="DFFFDF"/>
      <w:autoSpaceDN w:val="0"/>
      <w:spacing w:after="140" w:line="276" w:lineRule="auto"/>
      <w:jc w:val="both"/>
      <w:textAlignment w:val="baseline"/>
    </w:pPr>
    <w:rPr>
      <w:rFonts w:ascii="Liberation Sans" w:eastAsia="NSimSun" w:hAnsi="Liberation Sans" w:cs="Lucida Sans"/>
      <w:kern w:val="3"/>
      <w:szCs w:val="24"/>
      <w:lang w:val="en-US" w:eastAsia="zh-CN" w:bidi="hi-IN"/>
    </w:rPr>
  </w:style>
  <w:style w:type="paragraph" w:styleId="Odsekzoznamu">
    <w:name w:val="List Paragraph"/>
    <w:basedOn w:val="Normlny"/>
    <w:uiPriority w:val="34"/>
    <w:qFormat/>
    <w:rsid w:val="00911DF3"/>
    <w:pPr>
      <w:ind w:left="720"/>
      <w:contextualSpacing/>
    </w:pPr>
  </w:style>
  <w:style w:type="paragraph" w:styleId="Normlnywebov">
    <w:name w:val="Normal (Web)"/>
    <w:basedOn w:val="Normlny"/>
    <w:rsid w:val="00206478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Jašková Ľudmila</dc:creator>
  <cp:keywords/>
  <dc:description/>
  <cp:lastModifiedBy>Jašková Ľudmila</cp:lastModifiedBy>
  <cp:revision>26</cp:revision>
  <dcterms:created xsi:type="dcterms:W3CDTF">2022-10-31T14:37:00Z</dcterms:created>
  <dcterms:modified xsi:type="dcterms:W3CDTF">2022-12-13T15:33:00Z</dcterms:modified>
</cp:coreProperties>
</file>