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D42B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1. / 9</w:t>
      </w:r>
    </w:p>
    <w:p w14:paraId="517F5CCC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(3 body)</w:t>
      </w:r>
    </w:p>
    <w:p w14:paraId="1E17DC85" w14:textId="77777777" w:rsidR="00270D12" w:rsidRPr="00270D12" w:rsidRDefault="00270D12" w:rsidP="00270D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70D12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Počet krokov</w:t>
      </w:r>
    </w:p>
    <w:p w14:paraId="1473AF10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V nasledujúcich riadkoch je uvedený počet krokov, ktoré urobili deti za jeden deň:</w:t>
      </w:r>
    </w:p>
    <w:p w14:paraId="350FBD00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Nina 7500</w:t>
      </w:r>
    </w:p>
    <w:p w14:paraId="37D267B7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Lukáš 11200</w:t>
      </w:r>
    </w:p>
    <w:p w14:paraId="1DE1B298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Richard 8500</w:t>
      </w:r>
    </w:p>
    <w:p w14:paraId="768D4642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Sofia 12300</w:t>
      </w:r>
    </w:p>
    <w:p w14:paraId="24CD5866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Ktorý výrok je pravdivý?</w:t>
      </w:r>
    </w:p>
    <w:p w14:paraId="47E21DA8" w14:textId="35122EC2" w:rsidR="00270D12" w:rsidRPr="00C044B5" w:rsidRDefault="00C044B5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270D12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Sofia urobila najmenej krokov.</w:t>
      </w:r>
    </w:p>
    <w:p w14:paraId="21891C07" w14:textId="1B4192FB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Najviac krokov urobila Nina.</w:t>
      </w:r>
    </w:p>
    <w:p w14:paraId="6FAAE1C6" w14:textId="32C9491A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Dve deti urobili viac krokov ako Lukáš.</w:t>
      </w:r>
    </w:p>
    <w:p w14:paraId="018AA450" w14:textId="5AEFDECC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Richard urobil menej krokov ako Sofia.</w:t>
      </w:r>
    </w:p>
    <w:p w14:paraId="74FC8BA1" w14:textId="77777777" w:rsidR="005F75E5" w:rsidRDefault="005F75E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14:paraId="08EEE1E8" w14:textId="0EDDFB40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2. / 9</w:t>
      </w:r>
    </w:p>
    <w:p w14:paraId="4F5D349B" w14:textId="0F36395C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(3 body)</w:t>
      </w:r>
    </w:p>
    <w:p w14:paraId="45B80868" w14:textId="77777777" w:rsidR="00270D12" w:rsidRPr="00270D12" w:rsidRDefault="00270D12" w:rsidP="00270D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70D12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Zázračný strom</w:t>
      </w:r>
    </w:p>
    <w:p w14:paraId="40275F6A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Neďaleko Tomášovho domu rastie zázračný strom. Tomáš si všimol, že</w:t>
      </w:r>
    </w:p>
    <w:p w14:paraId="418432FC" w14:textId="77777777" w:rsidR="00270D12" w:rsidRPr="00270D12" w:rsidRDefault="00270D12" w:rsidP="00270D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kedykoľvek si na strom sadne vták, objavia sa na ňom 2 jablká</w:t>
      </w:r>
    </w:p>
    <w:p w14:paraId="07A4C059" w14:textId="77777777" w:rsidR="00270D12" w:rsidRPr="00270D12" w:rsidRDefault="00270D12" w:rsidP="00270D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keď na strom vylezie veverička, spadne zo stromu 1 jablko (ak je na strome nejaké jablko)</w:t>
      </w:r>
    </w:p>
    <w:p w14:paraId="5673BECB" w14:textId="77777777" w:rsidR="00270D12" w:rsidRPr="00270D12" w:rsidRDefault="00270D12" w:rsidP="00270D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ak na strom vylezie had, všetky jablká okamžite zmiznú</w:t>
      </w:r>
    </w:p>
    <w:p w14:paraId="316B4EE2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CBE0578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Ráno si Tomáš všimol, že je na strome 5 jabĺk. Potom až do večera sledoval strom a zapisoval si</w:t>
      </w: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postupnosť zvierat tak, ako navštevovali strom:</w:t>
      </w:r>
    </w:p>
    <w:p w14:paraId="20E4D6D7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vták veverička had vták veverička vták had vták vták veverička vták vták</w:t>
      </w:r>
    </w:p>
    <w:p w14:paraId="0612AE88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Koľko jabĺk je na strome večer?</w:t>
      </w:r>
    </w:p>
    <w:p w14:paraId="3F0100A5" w14:textId="38DEE8F8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</w:p>
    <w:p w14:paraId="42633AB2" w14:textId="2F29422E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</w:p>
    <w:p w14:paraId="7F3131FD" w14:textId="6B6DD9BE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14:paraId="46A041BC" w14:textId="31EA283C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</w:p>
    <w:p w14:paraId="1560446B" w14:textId="77777777" w:rsidR="00C044B5" w:rsidRDefault="00C044B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14:paraId="518AF473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3. / 9</w:t>
      </w:r>
    </w:p>
    <w:p w14:paraId="5AD0B365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(3 body)</w:t>
      </w:r>
    </w:p>
    <w:p w14:paraId="137F1ECF" w14:textId="77777777" w:rsidR="00270D12" w:rsidRPr="00270D12" w:rsidRDefault="00270D12" w:rsidP="00270D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70D12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Opatrovateľka-robot</w:t>
      </w:r>
    </w:p>
    <w:p w14:paraId="0ECD9B02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Opatrovateľka-robot hrá pre dieťa rôzne melódie podľa toho, čo dieťa práve robí</w:t>
      </w:r>
    </w:p>
    <w:p w14:paraId="00C04ADC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keď sa dieťa smeje, zahrá tralala</w:t>
      </w:r>
    </w:p>
    <w:p w14:paraId="6C049710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keď dieťa plače, hrá bumbarasa</w:t>
      </w:r>
    </w:p>
    <w:p w14:paraId="0724230C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keď si dieťa odgrgne, zahrá kva kva</w:t>
      </w:r>
    </w:p>
    <w:p w14:paraId="10614779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Na iné aktivity dieťaťa robot zatiaľ nevie reagovať.</w:t>
      </w: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Jedného dňa počula mama takúto hudbu</w:t>
      </w: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bumbarasa kva kva tralala</w:t>
      </w:r>
    </w:p>
    <w:p w14:paraId="7EFFA4B3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Čo dieťa postupne robilo?</w:t>
      </w:r>
    </w:p>
    <w:p w14:paraId="317A0ADF" w14:textId="61896C14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odgrglo si, plakalo, smialo sa</w:t>
      </w:r>
    </w:p>
    <w:p w14:paraId="3E09503E" w14:textId="65DD97F9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plakalo, smialo sa, odgrglo si</w:t>
      </w:r>
    </w:p>
    <w:p w14:paraId="010E8343" w14:textId="12120FF8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plakalo, odgrglo si, smialo sa</w:t>
      </w:r>
    </w:p>
    <w:p w14:paraId="1B873CDE" w14:textId="7A279C6B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smialo sa, odgrglo si, plakalo</w:t>
      </w:r>
    </w:p>
    <w:p w14:paraId="7D714DDA" w14:textId="77777777" w:rsidR="005F75E5" w:rsidRDefault="005F75E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14:paraId="083268AA" w14:textId="1785A756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4. / 9</w:t>
      </w:r>
    </w:p>
    <w:p w14:paraId="10E5F62C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(4 body)</w:t>
      </w:r>
    </w:p>
    <w:p w14:paraId="6121BEDA" w14:textId="77777777" w:rsidR="00270D12" w:rsidRPr="00270D12" w:rsidRDefault="00270D12" w:rsidP="00270D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70D12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Najťažšie brvno</w:t>
      </w:r>
    </w:p>
    <w:p w14:paraId="66A3909D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z piatich bobrov doniesol ku hrádzi jedno brvno.</w:t>
      </w:r>
    </w:p>
    <w:p w14:paraId="2BEFD045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Vieme, že:</w:t>
      </w:r>
    </w:p>
    <w:p w14:paraId="2A15BCDC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Adamove je ťažšie ako Borisove</w:t>
      </w:r>
    </w:p>
    <w:p w14:paraId="1EFB1CF0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Cyrilove je ťažšie ako Davidove</w:t>
      </w:r>
    </w:p>
    <w:p w14:paraId="2291F4F0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Davidove je ťažšie ako Adamove</w:t>
      </w:r>
    </w:p>
    <w:p w14:paraId="546E552E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Davidove je ťažšie ako Emilove</w:t>
      </w:r>
    </w:p>
    <w:p w14:paraId="27C6B62E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Emilove je ťažšie ako Adamove</w:t>
      </w:r>
    </w:p>
    <w:p w14:paraId="0D47CED7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Ktoré brvno je najťažšie?</w:t>
      </w:r>
    </w:p>
    <w:p w14:paraId="4AF21E97" w14:textId="54681106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Emilove</w:t>
      </w:r>
    </w:p>
    <w:p w14:paraId="34E22449" w14:textId="07305FA1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Adamove</w:t>
      </w:r>
    </w:p>
    <w:p w14:paraId="5075C5C0" w14:textId="15F7BCB7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Cyrilove</w:t>
      </w:r>
    </w:p>
    <w:p w14:paraId="3FF02C19" w14:textId="5BB73E89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Davidove</w:t>
      </w:r>
    </w:p>
    <w:p w14:paraId="79EE0AB8" w14:textId="77777777" w:rsidR="00C044B5" w:rsidRDefault="00C044B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14:paraId="3E79F78C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5. / 9</w:t>
      </w:r>
    </w:p>
    <w:p w14:paraId="681A79D1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(4 body)</w:t>
      </w:r>
    </w:p>
    <w:p w14:paraId="5AC03D76" w14:textId="77777777" w:rsidR="00270D12" w:rsidRPr="00270D12" w:rsidRDefault="00270D12" w:rsidP="00270D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70D12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Slová</w:t>
      </w:r>
    </w:p>
    <w:p w14:paraId="1C02BF58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V aplikácii hľadaj slová je úlohou hráča poskladať z písmen slova nejaké iné slovo.</w:t>
      </w:r>
    </w:p>
    <w:p w14:paraId="307366E4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Na obrazovke sa zobrazí slovo a pod ním sú zobrazené čísla od 0 po 9, ktorými sú jednotlivé písmená v slove očíslované.</w:t>
      </w:r>
    </w:p>
    <w:p w14:paraId="563EFD16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Zobrazilo sa slovo</w:t>
      </w:r>
    </w:p>
    <w:p w14:paraId="4980210A" w14:textId="77777777" w:rsidR="00270D12" w:rsidRPr="00270D12" w:rsidRDefault="00270D12" w:rsidP="00270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70D12">
        <w:rPr>
          <w:rFonts w:ascii="Courier New" w:eastAsia="Times New Roman" w:hAnsi="Courier New" w:cs="Courier New"/>
          <w:sz w:val="20"/>
          <w:szCs w:val="20"/>
          <w:lang w:eastAsia="sk-SK"/>
        </w:rPr>
        <w:t>PARKOVISKO</w:t>
      </w:r>
    </w:p>
    <w:p w14:paraId="538053A0" w14:textId="77777777" w:rsidR="00270D12" w:rsidRPr="00270D12" w:rsidRDefault="00270D12" w:rsidP="00270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70D12">
        <w:rPr>
          <w:rFonts w:ascii="Courier New" w:eastAsia="Times New Roman" w:hAnsi="Courier New" w:cs="Courier New"/>
          <w:sz w:val="20"/>
          <w:szCs w:val="20"/>
          <w:lang w:eastAsia="sk-SK"/>
        </w:rPr>
        <w:t>0123456789</w:t>
      </w:r>
    </w:p>
    <w:p w14:paraId="7D14F68A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Hráč vytvára nové slovo zadávaním číslic.</w:t>
      </w:r>
    </w:p>
    <w:p w14:paraId="28430F09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Napríklad, keď zadá číslice</w:t>
      </w:r>
    </w:p>
    <w:p w14:paraId="2FA48C56" w14:textId="77777777" w:rsidR="00270D12" w:rsidRPr="00270D12" w:rsidRDefault="00270D12" w:rsidP="00270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70D12">
        <w:rPr>
          <w:rFonts w:ascii="Courier New" w:eastAsia="Times New Roman" w:hAnsi="Courier New" w:cs="Courier New"/>
          <w:sz w:val="20"/>
          <w:szCs w:val="20"/>
          <w:lang w:eastAsia="sk-SK"/>
        </w:rPr>
        <w:t>989</w:t>
      </w:r>
    </w:p>
    <w:p w14:paraId="56A87E55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vznikne slovo</w:t>
      </w:r>
    </w:p>
    <w:p w14:paraId="19035A79" w14:textId="77777777" w:rsidR="00270D12" w:rsidRPr="00270D12" w:rsidRDefault="00270D12" w:rsidP="00270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70D12">
        <w:rPr>
          <w:rFonts w:ascii="Courier New" w:eastAsia="Times New Roman" w:hAnsi="Courier New" w:cs="Courier New"/>
          <w:sz w:val="20"/>
          <w:szCs w:val="20"/>
          <w:lang w:eastAsia="sk-SK"/>
        </w:rPr>
        <w:t>OKO</w:t>
      </w:r>
    </w:p>
    <w:p w14:paraId="30B29466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Aké číslice má zadať, aby vzniklo slovo SOVA?</w:t>
      </w:r>
    </w:p>
    <w:p w14:paraId="1C64651D" w14:textId="5807C462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7591</w:t>
      </w:r>
    </w:p>
    <w:p w14:paraId="3EA41428" w14:textId="661815F4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1597</w:t>
      </w:r>
    </w:p>
    <w:p w14:paraId="78FD4CCE" w14:textId="36559306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7950</w:t>
      </w:r>
    </w:p>
    <w:p w14:paraId="2DF5E455" w14:textId="251BE35D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7951</w:t>
      </w:r>
    </w:p>
    <w:p w14:paraId="5A1D00A1" w14:textId="77777777" w:rsidR="005F75E5" w:rsidRDefault="005F75E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14:paraId="7B4CC450" w14:textId="7EC4AC90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6. / 9</w:t>
      </w:r>
    </w:p>
    <w:p w14:paraId="4B14377C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(4 body)</w:t>
      </w:r>
    </w:p>
    <w:p w14:paraId="61A164CA" w14:textId="77777777" w:rsidR="00270D12" w:rsidRPr="00270D12" w:rsidRDefault="00270D12" w:rsidP="00270D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70D12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Náramky</w:t>
      </w:r>
    </w:p>
    <w:p w14:paraId="07A483EF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Ema má koráliky štyroch tvarov: srdiečko, guľôčka, kocka a hviezdička.</w:t>
      </w:r>
    </w:p>
    <w:p w14:paraId="4D66268A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Pri vytváraní náramku musí dodržiavať pravidlá:</w:t>
      </w:r>
    </w:p>
    <w:p w14:paraId="62E1573E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za srdiečkom musí byť guľôčka</w:t>
      </w:r>
    </w:p>
    <w:p w14:paraId="79DCE0ED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za guľôčkou musí byť kocka</w:t>
      </w:r>
    </w:p>
    <w:p w14:paraId="29ADEA85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za kockou musí byť hviezdička</w:t>
      </w:r>
    </w:p>
    <w:p w14:paraId="100AC510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za hviezdičkou musí byť guľôčka alebo srdiečko</w:t>
      </w:r>
    </w:p>
    <w:p w14:paraId="0836BB00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ktorom náramku sú koráliky navlečené podľa pravidiel?</w:t>
      </w:r>
    </w:p>
    <w:p w14:paraId="33052098" w14:textId="0D992700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hviezdička srdiečko guľôčka kocka hviezdička guľôčka</w:t>
      </w:r>
    </w:p>
    <w:p w14:paraId="77D4B665" w14:textId="6CFA52C5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hviezdička guľôčka kocka hviezdička srdiečko kocka</w:t>
      </w:r>
    </w:p>
    <w:p w14:paraId="0B0B2BFF" w14:textId="6AD9A846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hviezdička srdiečko guľôčka hviezdička kocka guľôčka</w:t>
      </w:r>
    </w:p>
    <w:p w14:paraId="0906E3C6" w14:textId="4089893C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guľôčka srdiečko guľôčka kocka guľôčka srdiečko</w:t>
      </w:r>
    </w:p>
    <w:p w14:paraId="1A96481E" w14:textId="77777777" w:rsidR="00C044B5" w:rsidRDefault="00C044B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14:paraId="4CFEC0ED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7. / 9</w:t>
      </w:r>
    </w:p>
    <w:p w14:paraId="643C26B4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(5 bodov)</w:t>
      </w:r>
    </w:p>
    <w:p w14:paraId="72A5A2BA" w14:textId="77777777" w:rsidR="00270D12" w:rsidRPr="00270D12" w:rsidRDefault="00270D12" w:rsidP="00270D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70D12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Textový editor</w:t>
      </w:r>
    </w:p>
    <w:p w14:paraId="5760A385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Tomáš skúša jednoduchý program na spracovanie textu. Zistil, že stlačením písmena sa toto </w:t>
      </w:r>
      <w:r w:rsidRPr="00270D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písmeno vloží naľavo</w:t>
      </w: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kurzora. Okrem toho zistil, že v programe fungujú </w:t>
      </w:r>
      <w:r w:rsidRPr="00270D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špeciálne </w:t>
      </w: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klávesy:</w:t>
      </w:r>
    </w:p>
    <w:p w14:paraId="316DF92A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stlačením klávesu šípka vľavo sa kurzor posunie o jeden znak doľava</w:t>
      </w:r>
    </w:p>
    <w:p w14:paraId="62FC7D8C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stlačením klávesu šípka vpravo sa kurzor presunie o jeden znak doprava</w:t>
      </w:r>
    </w:p>
    <w:p w14:paraId="0B695408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stlačením klávesu backspace sa vymaže znak vľavo od kurzora</w:t>
      </w:r>
    </w:p>
    <w:p w14:paraId="62C96729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stlačením tlačidla delete sa vymaže znak vpravo od kurzora</w:t>
      </w:r>
    </w:p>
    <w:p w14:paraId="638768D5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stlačením tlačidla Home sa kurzor presunie na začiatok riadku</w:t>
      </w:r>
    </w:p>
    <w:p w14:paraId="5CCDA485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stlačením tlačidla End sa kurzor presunie na koniec riadku</w:t>
      </w:r>
    </w:p>
    <w:p w14:paraId="582D66CB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Tomáš napísal do jedného riadku text</w:t>
      </w:r>
    </w:p>
    <w:p w14:paraId="60CD69D6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abcdefghijklm</w:t>
      </w:r>
    </w:p>
    <w:p w14:paraId="43622CC1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Potom program skúšala jeho mladšia sestra Ema a niektoré znaky zmenila na znak *.</w:t>
      </w:r>
    </w:p>
    <w:p w14:paraId="285BC52D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abcd*fghij*lm</w:t>
      </w:r>
    </w:p>
    <w:p w14:paraId="63A819C0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Kurzor ostal na konci riadku.</w:t>
      </w:r>
    </w:p>
    <w:p w14:paraId="42F0C2C0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Najmenej </w:t>
      </w: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koľko stlačení </w:t>
      </w:r>
      <w:r w:rsidRPr="00270D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klávesov </w:t>
      </w: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musí Tomáš urobiť, aby obnovil svoj text?</w:t>
      </w:r>
    </w:p>
    <w:p w14:paraId="33CAFFC5" w14:textId="549A4685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14:paraId="0A9F7FB8" w14:textId="6192B808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</w:p>
    <w:p w14:paraId="4CD4382F" w14:textId="36289A52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</w:p>
    <w:p w14:paraId="2DE0672E" w14:textId="3C49462D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</w:p>
    <w:p w14:paraId="20072791" w14:textId="77777777" w:rsidR="005F75E5" w:rsidRDefault="005F75E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14:paraId="685967EE" w14:textId="25AE051E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8. / 9</w:t>
      </w:r>
    </w:p>
    <w:p w14:paraId="48F4FB23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(5 bodov)</w:t>
      </w:r>
    </w:p>
    <w:p w14:paraId="79535A35" w14:textId="77777777" w:rsidR="00270D12" w:rsidRPr="00270D12" w:rsidRDefault="00270D12" w:rsidP="00270D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70D12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Skákajúci robot</w:t>
      </w:r>
    </w:p>
    <w:p w14:paraId="0DB8A40F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V rade za sebou sú takéto slová.</w:t>
      </w:r>
    </w:p>
    <w:p w14:paraId="7F7A9036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kruh srdce hviezda trojuholník kruh srdce kvet trojuholník srdce kruh</w:t>
      </w:r>
    </w:p>
    <w:p w14:paraId="1BFB73BC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Robot stojí na niektorom slove srdce.</w:t>
      </w:r>
    </w:p>
    <w:p w14:paraId="1893C08D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Skáče po slovách podľa nasledujúcich inštrukcií a vždy prečíta slovo, na ktoré skočí</w:t>
      </w:r>
    </w:p>
    <w:p w14:paraId="774E9F1C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2 vpravo, o 3 vľavo, o 1 vpravo, o 2 vľavo</w:t>
      </w:r>
    </w:p>
    <w:p w14:paraId="1E3AF6BA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Aké slová robot postupne prečítal?</w:t>
      </w:r>
    </w:p>
    <w:p w14:paraId="4CDD6727" w14:textId="58CFA69F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trojuholník kruh srdce hviezda</w:t>
      </w:r>
    </w:p>
    <w:p w14:paraId="5DCBB6EA" w14:textId="1F6CA9E6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trojuholník kruh srdce trojuholník</w:t>
      </w:r>
    </w:p>
    <w:p w14:paraId="71AEC44E" w14:textId="5C7EE248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trojuholník kruh srdce kvet</w:t>
      </w:r>
    </w:p>
    <w:p w14:paraId="201FEB29" w14:textId="2483F022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trojuholník kruh srdce kruh</w:t>
      </w:r>
    </w:p>
    <w:p w14:paraId="3D1051B3" w14:textId="77777777" w:rsidR="00C044B5" w:rsidRDefault="00C044B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14:paraId="5E7A87B0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9. / 9</w:t>
      </w:r>
    </w:p>
    <w:p w14:paraId="1DB44B26" w14:textId="361B1260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(5 bodov)</w:t>
      </w:r>
    </w:p>
    <w:p w14:paraId="28B3ACF9" w14:textId="77777777" w:rsidR="00270D12" w:rsidRPr="00270D12" w:rsidRDefault="00270D12" w:rsidP="00270D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70D12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Dvere</w:t>
      </w:r>
    </w:p>
    <w:p w14:paraId="0FFFA0D4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V byte je päť dverí. Označili sme ich 1 až 5 a za číslo dverí sme zapísali izby, ktoré tieto dvere spájajú:</w:t>
      </w:r>
    </w:p>
    <w:p w14:paraId="5CC9ACB8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1: Chodba, Obývačka</w:t>
      </w:r>
    </w:p>
    <w:p w14:paraId="3FF40887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2: Detská izba, Chodba</w:t>
      </w:r>
    </w:p>
    <w:p w14:paraId="0FF7FC49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3: Obývačka, Spálňa</w:t>
      </w:r>
    </w:p>
    <w:p w14:paraId="37963CCF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4: Kuchyňa, Detská izba</w:t>
      </w:r>
    </w:p>
    <w:p w14:paraId="19A7A532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sz w:val="24"/>
          <w:szCs w:val="24"/>
          <w:lang w:eastAsia="sk-SK"/>
        </w:rPr>
        <w:t>5: Obývačka, Kuchyňa</w:t>
      </w:r>
    </w:p>
    <w:p w14:paraId="4F793A64" w14:textId="77777777" w:rsidR="00270D12" w:rsidRPr="00270D12" w:rsidRDefault="00270D12" w:rsidP="002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0D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koľkých izieb sa dá ísť priamo z kuchyne?</w:t>
      </w:r>
    </w:p>
    <w:p w14:paraId="4410F2FB" w14:textId="475DCA79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do jednej</w:t>
      </w:r>
    </w:p>
    <w:p w14:paraId="7ADA024C" w14:textId="3F819871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do dvoch</w:t>
      </w:r>
    </w:p>
    <w:p w14:paraId="794B3BB4" w14:textId="40ED779D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do štyroch</w:t>
      </w:r>
    </w:p>
    <w:p w14:paraId="2F936B2E" w14:textId="32EAC5C9" w:rsidR="00270D12" w:rsidRPr="00C044B5" w:rsidRDefault="00270D12" w:rsidP="00C044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C044B5"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044B5">
        <w:rPr>
          <w:rFonts w:ascii="Times New Roman" w:eastAsia="Times New Roman" w:hAnsi="Times New Roman" w:cs="Times New Roman"/>
          <w:sz w:val="24"/>
          <w:szCs w:val="24"/>
          <w:lang w:eastAsia="sk-SK"/>
        </w:rPr>
        <w:t>do troch</w:t>
      </w:r>
    </w:p>
    <w:p w14:paraId="52F82603" w14:textId="4B8CF4B4" w:rsidR="00D61C6A" w:rsidRDefault="00D61C6A"/>
    <w:sectPr w:rsidR="00D6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3EE"/>
    <w:multiLevelType w:val="multilevel"/>
    <w:tmpl w:val="0C92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127ED"/>
    <w:multiLevelType w:val="multilevel"/>
    <w:tmpl w:val="C104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30C6C"/>
    <w:multiLevelType w:val="hybridMultilevel"/>
    <w:tmpl w:val="8D9E49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B74B2"/>
    <w:multiLevelType w:val="multilevel"/>
    <w:tmpl w:val="4DA2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13378"/>
    <w:multiLevelType w:val="multilevel"/>
    <w:tmpl w:val="680A9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5F06D4"/>
    <w:multiLevelType w:val="multilevel"/>
    <w:tmpl w:val="23CA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D7821"/>
    <w:multiLevelType w:val="multilevel"/>
    <w:tmpl w:val="C6E2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0603C9"/>
    <w:multiLevelType w:val="multilevel"/>
    <w:tmpl w:val="DC96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4A683B"/>
    <w:multiLevelType w:val="multilevel"/>
    <w:tmpl w:val="E9C2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177E98"/>
    <w:multiLevelType w:val="hybridMultilevel"/>
    <w:tmpl w:val="59CEBD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34A13"/>
    <w:multiLevelType w:val="multilevel"/>
    <w:tmpl w:val="098A6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0E4FF4"/>
    <w:multiLevelType w:val="multilevel"/>
    <w:tmpl w:val="F19C9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6239208">
    <w:abstractNumId w:val="5"/>
  </w:num>
  <w:num w:numId="2" w16cid:durableId="1290354338">
    <w:abstractNumId w:val="8"/>
  </w:num>
  <w:num w:numId="3" w16cid:durableId="207450702">
    <w:abstractNumId w:val="3"/>
  </w:num>
  <w:num w:numId="4" w16cid:durableId="2042123126">
    <w:abstractNumId w:val="6"/>
  </w:num>
  <w:num w:numId="5" w16cid:durableId="690838631">
    <w:abstractNumId w:val="4"/>
  </w:num>
  <w:num w:numId="6" w16cid:durableId="469711551">
    <w:abstractNumId w:val="10"/>
  </w:num>
  <w:num w:numId="7" w16cid:durableId="1960260304">
    <w:abstractNumId w:val="7"/>
  </w:num>
  <w:num w:numId="8" w16cid:durableId="359235376">
    <w:abstractNumId w:val="1"/>
  </w:num>
  <w:num w:numId="9" w16cid:durableId="960068825">
    <w:abstractNumId w:val="11"/>
  </w:num>
  <w:num w:numId="10" w16cid:durableId="1664042967">
    <w:abstractNumId w:val="0"/>
  </w:num>
  <w:num w:numId="11" w16cid:durableId="1107431495">
    <w:abstractNumId w:val="2"/>
  </w:num>
  <w:num w:numId="12" w16cid:durableId="2478093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6A"/>
    <w:rsid w:val="00270D12"/>
    <w:rsid w:val="005F75E5"/>
    <w:rsid w:val="008F6C8C"/>
    <w:rsid w:val="00C044B5"/>
    <w:rsid w:val="00D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FDF1"/>
  <w15:chartTrackingRefBased/>
  <w15:docId w15:val="{B52DF1B7-CFEC-4057-AC0B-B93018CD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270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70D1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270D12"/>
    <w:rPr>
      <w:b/>
      <w:bCs/>
    </w:rPr>
  </w:style>
  <w:style w:type="paragraph" w:customStyle="1" w:styleId="etest-alist-answer">
    <w:name w:val="etest-alist-answer"/>
    <w:basedOn w:val="Normlny"/>
    <w:rsid w:val="0027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70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70D1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rsid w:val="00270D12"/>
    <w:rPr>
      <w:rFonts w:ascii="Courier New" w:eastAsia="Times New Roman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C0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5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1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0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2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4104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589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2227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9019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5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45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8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71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9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10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0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8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8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30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8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1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7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958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95234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8204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2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43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87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7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1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57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5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5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62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3791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646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283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9234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2521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2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73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21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3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8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5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22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3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8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1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1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1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8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99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7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9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1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0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0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0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414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788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3330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2589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2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4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16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03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16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4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6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002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356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994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896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7468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99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7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96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7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4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50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8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36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9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70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59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4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34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3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80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8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6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2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4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3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7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0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60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39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13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4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Jašková Ľudmila</dc:creator>
  <cp:keywords/>
  <dc:description/>
  <cp:lastModifiedBy>Jašková Ľudmila</cp:lastModifiedBy>
  <cp:revision>5</cp:revision>
  <dcterms:created xsi:type="dcterms:W3CDTF">2023-10-08T20:26:00Z</dcterms:created>
  <dcterms:modified xsi:type="dcterms:W3CDTF">2023-11-28T09:15:00Z</dcterms:modified>
</cp:coreProperties>
</file>