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4607" w14:textId="20E91B82" w:rsidR="00262027" w:rsidRDefault="00262027" w:rsidP="00262027">
      <w:r>
        <w:t>1./9</w:t>
      </w:r>
    </w:p>
    <w:p w14:paraId="4EBFBDCC" w14:textId="1338D064" w:rsidR="00DA70C2" w:rsidRPr="005D3480" w:rsidRDefault="00C324DA" w:rsidP="009117ED">
      <w:pPr>
        <w:pStyle w:val="Nadpis1"/>
      </w:pPr>
      <w:r w:rsidRPr="005D3480">
        <w:t>Zázračné dvere</w:t>
      </w:r>
    </w:p>
    <w:p w14:paraId="5FE0A5AE" w14:textId="706ED95D" w:rsidR="00C324DA" w:rsidRPr="005D3480" w:rsidRDefault="00C324DA" w:rsidP="00C324DA">
      <w:r w:rsidRPr="005D3480">
        <w:t xml:space="preserve">Keď nejaké zvieratko prejde cez zázračné dvere, zmení sa na iné zvieratko </w:t>
      </w:r>
      <w:r w:rsidR="009117ED" w:rsidRPr="005D3480">
        <w:t>takto:</w:t>
      </w:r>
    </w:p>
    <w:p w14:paraId="731584BB" w14:textId="301BF90B" w:rsidR="009117ED" w:rsidRPr="005D3480" w:rsidRDefault="009117ED" w:rsidP="009117ED">
      <w:pPr>
        <w:pStyle w:val="Odsekzoznamu"/>
        <w:numPr>
          <w:ilvl w:val="0"/>
          <w:numId w:val="1"/>
        </w:numPr>
      </w:pPr>
      <w:r w:rsidRPr="005D3480">
        <w:t>myš sa zmení na ježka</w:t>
      </w:r>
    </w:p>
    <w:p w14:paraId="456ABD37" w14:textId="44C6DDB8" w:rsidR="009117ED" w:rsidRPr="005D3480" w:rsidRDefault="009117ED" w:rsidP="009117ED">
      <w:pPr>
        <w:pStyle w:val="Odsekzoznamu"/>
        <w:numPr>
          <w:ilvl w:val="0"/>
          <w:numId w:val="1"/>
        </w:numPr>
      </w:pPr>
      <w:r w:rsidRPr="005D3480">
        <w:t>ježko sa zmení na veveričku</w:t>
      </w:r>
    </w:p>
    <w:p w14:paraId="2D478AF4" w14:textId="54269738" w:rsidR="009117ED" w:rsidRPr="005D3480" w:rsidRDefault="009117ED" w:rsidP="009117ED">
      <w:pPr>
        <w:pStyle w:val="Odsekzoznamu"/>
        <w:numPr>
          <w:ilvl w:val="0"/>
          <w:numId w:val="1"/>
        </w:numPr>
      </w:pPr>
      <w:r w:rsidRPr="005D3480">
        <w:t>bobor sa zmení na žabku</w:t>
      </w:r>
    </w:p>
    <w:p w14:paraId="528A68F3" w14:textId="5C12CDEC" w:rsidR="009117ED" w:rsidRPr="005D3480" w:rsidRDefault="009117ED" w:rsidP="009117ED">
      <w:pPr>
        <w:pStyle w:val="Odsekzoznamu"/>
        <w:numPr>
          <w:ilvl w:val="0"/>
          <w:numId w:val="1"/>
        </w:numPr>
      </w:pPr>
      <w:r w:rsidRPr="005D3480">
        <w:t>veverička sa zmení na bobra</w:t>
      </w:r>
    </w:p>
    <w:p w14:paraId="46AFBDC0" w14:textId="53C452E6" w:rsidR="009117ED" w:rsidRPr="005D3480" w:rsidRDefault="009117ED" w:rsidP="009117ED">
      <w:r w:rsidRPr="005D3480">
        <w:t>Cez dvere postupne prešiel takýto rad zvieratiek:</w:t>
      </w:r>
    </w:p>
    <w:p w14:paraId="65C71A70" w14:textId="7DDA679F" w:rsidR="009117ED" w:rsidRPr="005D3480" w:rsidRDefault="009117ED" w:rsidP="009117ED">
      <w:r w:rsidRPr="005D3480">
        <w:t>myš, ježko, ježko, veverička, bobor</w:t>
      </w:r>
    </w:p>
    <w:p w14:paraId="545F3303" w14:textId="09281A97" w:rsidR="009117ED" w:rsidRPr="005D3480" w:rsidRDefault="009117ED" w:rsidP="009117ED">
      <w:pPr>
        <w:rPr>
          <w:b/>
          <w:bCs/>
        </w:rPr>
      </w:pPr>
      <w:r w:rsidRPr="59225EFD">
        <w:rPr>
          <w:b/>
          <w:bCs/>
        </w:rPr>
        <w:t>Aký rad zvieratiek vyšiel z dverí?</w:t>
      </w:r>
    </w:p>
    <w:p w14:paraId="3FF7DF85" w14:textId="0BE1294F" w:rsidR="5DAE673A" w:rsidRDefault="5DAE673A" w:rsidP="59225EFD">
      <w:pPr>
        <w:spacing w:line="257" w:lineRule="auto"/>
      </w:pPr>
      <w:r w:rsidRPr="59225EFD">
        <w:rPr>
          <w:rFonts w:ascii="Calibri" w:eastAsia="Calibri" w:hAnsi="Calibri" w:cs="Calibri"/>
        </w:rPr>
        <w:t>A) žabka, bobor, veverička, veverička, ježko</w:t>
      </w:r>
    </w:p>
    <w:p w14:paraId="38AB0285" w14:textId="325F7934" w:rsidR="5DAE673A" w:rsidRDefault="5DAE673A" w:rsidP="59225EFD">
      <w:pPr>
        <w:spacing w:line="257" w:lineRule="auto"/>
      </w:pPr>
      <w:r w:rsidRPr="59225EFD">
        <w:rPr>
          <w:rFonts w:ascii="Calibri" w:eastAsia="Calibri" w:hAnsi="Calibri" w:cs="Calibri"/>
        </w:rPr>
        <w:t>B) ježko, veverička, veverička, bobor, žabka</w:t>
      </w:r>
    </w:p>
    <w:p w14:paraId="60F4DEC2" w14:textId="27A3DDBE" w:rsidR="5DAE673A" w:rsidRDefault="5DAE673A" w:rsidP="59225EFD">
      <w:pPr>
        <w:spacing w:line="257" w:lineRule="auto"/>
      </w:pPr>
      <w:r w:rsidRPr="59225EFD">
        <w:rPr>
          <w:rFonts w:ascii="Calibri" w:eastAsia="Calibri" w:hAnsi="Calibri" w:cs="Calibri"/>
        </w:rPr>
        <w:t>C) ježko, veverička, veverička, žabka, bobor</w:t>
      </w:r>
    </w:p>
    <w:p w14:paraId="3672EEF8" w14:textId="30D94692" w:rsidR="5DAE673A" w:rsidRDefault="5DAE673A" w:rsidP="59225EFD">
      <w:pPr>
        <w:spacing w:line="257" w:lineRule="auto"/>
      </w:pPr>
      <w:r w:rsidRPr="59225EFD">
        <w:rPr>
          <w:rFonts w:ascii="Calibri" w:eastAsia="Calibri" w:hAnsi="Calibri" w:cs="Calibri"/>
        </w:rPr>
        <w:t>D) žabka, bobor, ježko, ježko, veverička</w:t>
      </w:r>
    </w:p>
    <w:p w14:paraId="41FBEE37" w14:textId="77777777" w:rsidR="00E00259" w:rsidRPr="005D3480" w:rsidRDefault="00E0025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5D3480">
        <w:br w:type="page"/>
      </w:r>
    </w:p>
    <w:p w14:paraId="2D799647" w14:textId="50B84FCD" w:rsidR="00262027" w:rsidRDefault="00262027" w:rsidP="00262027">
      <w:r>
        <w:lastRenderedPageBreak/>
        <w:t>2</w:t>
      </w:r>
      <w:r>
        <w:t>./9</w:t>
      </w:r>
    </w:p>
    <w:p w14:paraId="475ED5BD" w14:textId="2A222140" w:rsidR="009117ED" w:rsidRPr="005D3480" w:rsidRDefault="009117ED" w:rsidP="009117ED">
      <w:pPr>
        <w:pStyle w:val="Nadpis1"/>
      </w:pPr>
      <w:r w:rsidRPr="005D3480">
        <w:t>Pokazená klávesnica</w:t>
      </w:r>
    </w:p>
    <w:p w14:paraId="14918458" w14:textId="26A0C81E" w:rsidR="009E2EE8" w:rsidRPr="005D3480" w:rsidRDefault="00B40E0F" w:rsidP="00E00259">
      <w:r w:rsidRPr="005D3480">
        <w:t xml:space="preserve">Lujza </w:t>
      </w:r>
      <w:r w:rsidR="00E60BFE">
        <w:t xml:space="preserve">zistila, že jej klávesnica </w:t>
      </w:r>
      <w:r w:rsidR="00AE6537">
        <w:t xml:space="preserve">nepíše správne písmená. </w:t>
      </w:r>
      <w:r w:rsidRPr="005D3480">
        <w:t xml:space="preserve">Keď </w:t>
      </w:r>
      <w:r w:rsidR="00E00259" w:rsidRPr="005D3480">
        <w:t>stlačí</w:t>
      </w:r>
      <w:r w:rsidRPr="005D3480">
        <w:t xml:space="preserve"> niektoré písmeno, napíše sa písmeno, ktoré </w:t>
      </w:r>
      <w:r w:rsidRPr="00026CD8">
        <w:rPr>
          <w:b/>
          <w:bCs/>
        </w:rPr>
        <w:t>je vpravo</w:t>
      </w:r>
      <w:r w:rsidRPr="005D3480">
        <w:t xml:space="preserve"> od tohto písmena. Ak je písmeno na klávesnici ako </w:t>
      </w:r>
      <w:r w:rsidRPr="00832B61">
        <w:rPr>
          <w:b/>
          <w:bCs/>
        </w:rPr>
        <w:t>posledné v rade</w:t>
      </w:r>
      <w:r w:rsidRPr="005D3480">
        <w:t xml:space="preserve">, napíše sa </w:t>
      </w:r>
      <w:r w:rsidRPr="00832B61">
        <w:rPr>
          <w:b/>
          <w:bCs/>
        </w:rPr>
        <w:t>prvé písmeno</w:t>
      </w:r>
      <w:r w:rsidRPr="005D3480">
        <w:t xml:space="preserve"> z rovnakého radu</w:t>
      </w:r>
      <w:r w:rsidR="009E2EE8" w:rsidRPr="005D3480">
        <w:t xml:space="preserve">, teda: </w:t>
      </w:r>
    </w:p>
    <w:p w14:paraId="5AC6CF47" w14:textId="2697F8D3" w:rsidR="009E2EE8" w:rsidRPr="005D3480" w:rsidRDefault="001C64B4" w:rsidP="00E00259">
      <w:r>
        <w:t>keď sa stlačí</w:t>
      </w:r>
      <w:r w:rsidR="00B40E0F" w:rsidRPr="005D3480">
        <w:t xml:space="preserve"> </w:t>
      </w:r>
      <w:r w:rsidR="00E00259" w:rsidRPr="005D3480">
        <w:t>P</w:t>
      </w:r>
      <w:r w:rsidR="00B40E0F" w:rsidRPr="005D3480">
        <w:t xml:space="preserve"> sa napíše </w:t>
      </w:r>
      <w:r w:rsidR="00E00259" w:rsidRPr="005D3480">
        <w:t>Q</w:t>
      </w:r>
    </w:p>
    <w:p w14:paraId="6CD68C24" w14:textId="4DB72B1B" w:rsidR="009E2EE8" w:rsidRPr="005D3480" w:rsidRDefault="001C64B4" w:rsidP="00E00259">
      <w:r>
        <w:t>keď sa stlačí</w:t>
      </w:r>
      <w:r w:rsidRPr="005D3480">
        <w:t xml:space="preserve"> </w:t>
      </w:r>
      <w:r w:rsidR="00E00259" w:rsidRPr="005D3480">
        <w:t>L</w:t>
      </w:r>
      <w:r w:rsidR="00B40E0F" w:rsidRPr="005D3480">
        <w:t xml:space="preserve"> sa napíše </w:t>
      </w:r>
      <w:r w:rsidR="00E00259" w:rsidRPr="005D3480">
        <w:t xml:space="preserve">A </w:t>
      </w:r>
    </w:p>
    <w:p w14:paraId="46F9B2AC" w14:textId="5A269C2E" w:rsidR="00B40E0F" w:rsidRDefault="001C64B4" w:rsidP="00E00259">
      <w:r>
        <w:t>keď sa stlačí</w:t>
      </w:r>
      <w:r w:rsidR="00E00259" w:rsidRPr="005D3480">
        <w:t xml:space="preserve"> M sa napíše Z</w:t>
      </w:r>
    </w:p>
    <w:p w14:paraId="15311541" w14:textId="2E1C6097" w:rsidR="00730ECB" w:rsidRDefault="00730ECB" w:rsidP="00730ECB">
      <w:r>
        <w:t>keď sa stlačí</w:t>
      </w:r>
      <w:r w:rsidRPr="005D3480">
        <w:t xml:space="preserve"> </w:t>
      </w:r>
      <w:r>
        <w:t>E</w:t>
      </w:r>
      <w:r w:rsidRPr="005D3480">
        <w:t xml:space="preserve"> sa napíše </w:t>
      </w:r>
      <w:r>
        <w:t>R</w:t>
      </w:r>
    </w:p>
    <w:p w14:paraId="065843F5" w14:textId="0878ED27" w:rsidR="00B40E0F" w:rsidRPr="005D3480" w:rsidRDefault="00E00259" w:rsidP="00E00259">
      <w:pPr>
        <w:rPr>
          <w:b/>
          <w:bCs/>
        </w:rPr>
      </w:pPr>
      <w:r w:rsidRPr="005D3480">
        <w:rPr>
          <w:b/>
          <w:bCs/>
        </w:rPr>
        <w:t>K</w:t>
      </w:r>
      <w:r w:rsidR="00B40E0F" w:rsidRPr="005D3480">
        <w:rPr>
          <w:b/>
          <w:bCs/>
        </w:rPr>
        <w:t xml:space="preserve">toré písmená má </w:t>
      </w:r>
      <w:r w:rsidRPr="005D3480">
        <w:rPr>
          <w:b/>
          <w:bCs/>
        </w:rPr>
        <w:t>postupne stláčať</w:t>
      </w:r>
      <w:r w:rsidR="00C079A5">
        <w:rPr>
          <w:b/>
          <w:bCs/>
        </w:rPr>
        <w:t xml:space="preserve">, aby napísala slovo </w:t>
      </w:r>
      <w:r w:rsidR="00C079A5" w:rsidRPr="005D3480">
        <w:t>BIELO</w:t>
      </w:r>
      <w:r w:rsidR="00C079A5">
        <w:t>ROH?</w:t>
      </w:r>
    </w:p>
    <w:p w14:paraId="0333C335" w14:textId="0F4B88DA" w:rsidR="00B40E0F" w:rsidRPr="005D3480" w:rsidRDefault="00AE2892" w:rsidP="00E00259">
      <w:r>
        <w:t>Zadaj odpoveď:</w:t>
      </w:r>
    </w:p>
    <w:p w14:paraId="46DC4A2D" w14:textId="0C16698E" w:rsidR="001B298B" w:rsidRPr="005D3480" w:rsidRDefault="001B298B">
      <w:r w:rsidRPr="005D3480">
        <w:br w:type="page"/>
      </w:r>
    </w:p>
    <w:p w14:paraId="49DA4011" w14:textId="16D01458" w:rsidR="00262027" w:rsidRDefault="00262027" w:rsidP="00262027">
      <w:r>
        <w:lastRenderedPageBreak/>
        <w:t>3</w:t>
      </w:r>
      <w:r>
        <w:t>./9</w:t>
      </w:r>
    </w:p>
    <w:p w14:paraId="6AFD8202" w14:textId="77777777" w:rsidR="00AE2892" w:rsidRPr="005D3480" w:rsidRDefault="00AE2892" w:rsidP="00AE2892">
      <w:pPr>
        <w:pStyle w:val="Nadpis1"/>
      </w:pPr>
      <w:r w:rsidRPr="005D3480">
        <w:t>Kresliaci robot</w:t>
      </w:r>
    </w:p>
    <w:p w14:paraId="0F3876E3" w14:textId="77777777" w:rsidR="00AE2892" w:rsidRPr="005D3480" w:rsidRDefault="00AE2892" w:rsidP="00AE2892">
      <w:r>
        <w:t>R</w:t>
      </w:r>
      <w:r w:rsidRPr="005D3480">
        <w:t xml:space="preserve">obot </w:t>
      </w:r>
      <w:r>
        <w:t xml:space="preserve">s kresliacim perom </w:t>
      </w:r>
      <w:r w:rsidRPr="005D3480">
        <w:t xml:space="preserve">pozná príkazy: </w:t>
      </w:r>
    </w:p>
    <w:p w14:paraId="04358A55" w14:textId="77777777" w:rsidR="00AE2892" w:rsidRPr="005D3480" w:rsidRDefault="00AE2892" w:rsidP="00AE2892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5D3480">
        <w:t>krok – urobí krok smerom, ktorým je natočený</w:t>
      </w:r>
      <w:r>
        <w:t xml:space="preserve"> a pritom nakreslí čiaru</w:t>
      </w:r>
    </w:p>
    <w:p w14:paraId="15088445" w14:textId="77777777" w:rsidR="00AE2892" w:rsidRPr="005D3480" w:rsidRDefault="00AE2892" w:rsidP="00AE2892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5D3480">
        <w:t>vpravo – otočí sa na mieste vpravo</w:t>
      </w:r>
    </w:p>
    <w:p w14:paraId="02C7170C" w14:textId="77777777" w:rsidR="00AE2892" w:rsidRPr="005D3480" w:rsidRDefault="00AE2892" w:rsidP="00AE2892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5D3480">
        <w:t>vľavo – otočí sa na mieste vľavo</w:t>
      </w:r>
    </w:p>
    <w:p w14:paraId="2ACBE1E1" w14:textId="77777777" w:rsidR="00AE2892" w:rsidRPr="005D3480" w:rsidRDefault="00AE2892" w:rsidP="00AE2892">
      <w:pPr>
        <w:spacing w:after="0"/>
      </w:pPr>
      <w:r w:rsidRPr="005D3480">
        <w:rPr>
          <w:b/>
          <w:bCs/>
        </w:rPr>
        <w:t>Vykonaním ktorej postupnosti príkazov robot nakreslí dve na seba kolmé čiary?</w:t>
      </w:r>
      <w:r w:rsidRPr="005D3480">
        <w:br/>
        <w:t>A) krok, vľavo, vľavo, krok</w:t>
      </w:r>
    </w:p>
    <w:p w14:paraId="6AA54942" w14:textId="77777777" w:rsidR="00AE2892" w:rsidRPr="005D3480" w:rsidRDefault="00AE2892" w:rsidP="00AE2892">
      <w:pPr>
        <w:spacing w:after="0"/>
      </w:pPr>
      <w:r w:rsidRPr="005D3480">
        <w:t>B) krok, vpravo, v</w:t>
      </w:r>
      <w:r>
        <w:t>pr</w:t>
      </w:r>
      <w:r w:rsidRPr="005D3480">
        <w:t>avo, krok</w:t>
      </w:r>
    </w:p>
    <w:p w14:paraId="61F8559F" w14:textId="77777777" w:rsidR="00AE2892" w:rsidRPr="005D3480" w:rsidRDefault="00AE2892" w:rsidP="00AE2892">
      <w:pPr>
        <w:spacing w:after="0"/>
      </w:pPr>
      <w:r w:rsidRPr="005D3480">
        <w:t xml:space="preserve">C) krok, krok, </w:t>
      </w:r>
      <w:r>
        <w:t xml:space="preserve">krok, </w:t>
      </w:r>
      <w:r w:rsidRPr="005D3480">
        <w:t>vľavo</w:t>
      </w:r>
    </w:p>
    <w:p w14:paraId="0EF99D24" w14:textId="77777777" w:rsidR="00AE2892" w:rsidRPr="005D3480" w:rsidRDefault="00AE2892" w:rsidP="00AE2892">
      <w:pPr>
        <w:spacing w:after="0"/>
      </w:pPr>
      <w:r w:rsidRPr="005D3480">
        <w:t>D) krok, vpravo, krok, krok</w:t>
      </w:r>
    </w:p>
    <w:p w14:paraId="5894E602" w14:textId="77777777" w:rsidR="00AE2892" w:rsidRPr="005D3480" w:rsidRDefault="00AE2892" w:rsidP="00AE2892">
      <w:r w:rsidRPr="005D3480">
        <w:br w:type="page"/>
      </w:r>
    </w:p>
    <w:p w14:paraId="47A927F8" w14:textId="27BE949E" w:rsidR="00262027" w:rsidRDefault="00262027" w:rsidP="00262027">
      <w:r>
        <w:lastRenderedPageBreak/>
        <w:t>4</w:t>
      </w:r>
      <w:r>
        <w:t>./9</w:t>
      </w:r>
    </w:p>
    <w:p w14:paraId="52DC31D2" w14:textId="285C9BF8" w:rsidR="001B298B" w:rsidRPr="005D3480" w:rsidRDefault="001B298B" w:rsidP="001B298B">
      <w:pPr>
        <w:pStyle w:val="Nadpis1"/>
      </w:pPr>
      <w:r w:rsidRPr="005D3480">
        <w:t>Úle</w:t>
      </w:r>
    </w:p>
    <w:p w14:paraId="4E6C76E1" w14:textId="18C70333" w:rsidR="00F640D1" w:rsidRPr="005D3480" w:rsidRDefault="00F640D1" w:rsidP="00F640D1">
      <w:r w:rsidRPr="005D3480">
        <w:t xml:space="preserve">Včelár Miloš má </w:t>
      </w:r>
      <w:r w:rsidR="00035DD4">
        <w:t>8</w:t>
      </w:r>
      <w:r w:rsidRPr="005D3480">
        <w:t xml:space="preserve"> úľov. V každom žije jedna včelia kráľovná. </w:t>
      </w:r>
    </w:p>
    <w:p w14:paraId="32196DEE" w14:textId="4552A14E" w:rsidR="00F640D1" w:rsidRPr="005D3480" w:rsidRDefault="00F640D1" w:rsidP="00F640D1">
      <w:r w:rsidRPr="005D3480">
        <w:t xml:space="preserve">Každý úľ je </w:t>
      </w:r>
      <w:r w:rsidR="00BE318D" w:rsidRPr="005D3480">
        <w:t>označ</w:t>
      </w:r>
      <w:r w:rsidRPr="005D3480">
        <w:t>ený jedn</w:t>
      </w:r>
      <w:r w:rsidR="00BE318D" w:rsidRPr="005D3480">
        <w:t>ou</w:t>
      </w:r>
      <w:r w:rsidRPr="005D3480">
        <w:t xml:space="preserve"> z piatich </w:t>
      </w:r>
      <w:r w:rsidR="00BE318D" w:rsidRPr="005D3480">
        <w:t>značiek</w:t>
      </w:r>
      <w:r w:rsidRPr="005D3480">
        <w:t xml:space="preserve"> podľa </w:t>
      </w:r>
      <w:r w:rsidR="00BE318D" w:rsidRPr="005D3480">
        <w:t>roku</w:t>
      </w:r>
      <w:r w:rsidRPr="005D3480">
        <w:t xml:space="preserve">, </w:t>
      </w:r>
      <w:r w:rsidR="00BE318D" w:rsidRPr="005D3480">
        <w:t xml:space="preserve">v </w:t>
      </w:r>
      <w:r w:rsidRPr="005D3480">
        <w:t>k</w:t>
      </w:r>
      <w:r w:rsidR="00BE318D" w:rsidRPr="005D3480">
        <w:t>torom</w:t>
      </w:r>
      <w:r w:rsidRPr="005D3480">
        <w:t xml:space="preserve"> prišla včelia kráľovná do úľa. </w:t>
      </w:r>
    </w:p>
    <w:p w14:paraId="149B1549" w14:textId="711D0EA0" w:rsidR="00F640D1" w:rsidRPr="005D3480" w:rsidRDefault="00F640D1" w:rsidP="00F640D1">
      <w:r w:rsidRPr="005D3480">
        <w:t xml:space="preserve">Miloš </w:t>
      </w:r>
      <w:r w:rsidR="00BE318D" w:rsidRPr="005D3480">
        <w:t>označuje</w:t>
      </w:r>
      <w:r w:rsidRPr="005D3480">
        <w:t xml:space="preserve"> úle</w:t>
      </w:r>
      <w:r w:rsidR="00BE318D" w:rsidRPr="005D3480">
        <w:t xml:space="preserve"> podľa nasledujúcich pravidiel:</w:t>
      </w:r>
      <w:r w:rsidRPr="005D3480">
        <w:t> </w:t>
      </w:r>
    </w:p>
    <w:p w14:paraId="2456E51C" w14:textId="44433D70" w:rsidR="00BE318D" w:rsidRPr="005D3480" w:rsidRDefault="00BE318D" w:rsidP="00BE318D">
      <w:pPr>
        <w:pStyle w:val="Odsekzoznamu"/>
        <w:numPr>
          <w:ilvl w:val="0"/>
          <w:numId w:val="2"/>
        </w:numPr>
      </w:pPr>
      <w:r w:rsidRPr="005D3480">
        <w:t>srdiečko – roky končiace 1</w:t>
      </w:r>
      <w:r w:rsidR="00471763">
        <w:t xml:space="preserve"> </w:t>
      </w:r>
      <w:r w:rsidR="00471763" w:rsidRPr="005D3480">
        <w:t xml:space="preserve">alebo </w:t>
      </w:r>
      <w:r w:rsidRPr="005D3480">
        <w:t>6</w:t>
      </w:r>
    </w:p>
    <w:p w14:paraId="45C210A1" w14:textId="1C73CFC2" w:rsidR="00BE318D" w:rsidRDefault="00BE318D" w:rsidP="00BE318D">
      <w:pPr>
        <w:pStyle w:val="Odsekzoznamu"/>
        <w:numPr>
          <w:ilvl w:val="0"/>
          <w:numId w:val="2"/>
        </w:numPr>
      </w:pPr>
      <w:r w:rsidRPr="005D3480">
        <w:t>kvietok – roky končiace 2</w:t>
      </w:r>
      <w:r w:rsidR="00471763" w:rsidRPr="005D3480">
        <w:t xml:space="preserve"> alebo</w:t>
      </w:r>
      <w:r w:rsidRPr="005D3480">
        <w:t xml:space="preserve"> 7</w:t>
      </w:r>
    </w:p>
    <w:p w14:paraId="51E5FF34" w14:textId="092D4BA1" w:rsidR="00CC01E7" w:rsidRDefault="2A8DDCEF" w:rsidP="00CC01E7">
      <w:pPr>
        <w:pStyle w:val="Odsekzoznamu"/>
        <w:numPr>
          <w:ilvl w:val="0"/>
          <w:numId w:val="2"/>
        </w:numPr>
      </w:pPr>
      <w:r>
        <w:t>hviezdička</w:t>
      </w:r>
      <w:r w:rsidR="00CC01E7">
        <w:t xml:space="preserve"> </w:t>
      </w:r>
      <w:r w:rsidR="00471763">
        <w:t xml:space="preserve">– </w:t>
      </w:r>
      <w:r w:rsidR="00CC01E7">
        <w:t>roky končiace 3 alebo 8</w:t>
      </w:r>
    </w:p>
    <w:p w14:paraId="7A9AF416" w14:textId="5CCB1789" w:rsidR="00BE318D" w:rsidRPr="005D3480" w:rsidRDefault="1798C7BD" w:rsidP="00BE318D">
      <w:pPr>
        <w:pStyle w:val="Odsekzoznamu"/>
        <w:numPr>
          <w:ilvl w:val="0"/>
          <w:numId w:val="2"/>
        </w:numPr>
      </w:pPr>
      <w:r>
        <w:t>jablko</w:t>
      </w:r>
      <w:r w:rsidR="00BE318D">
        <w:t xml:space="preserve"> – roky končiace </w:t>
      </w:r>
      <w:r w:rsidR="004738D2">
        <w:t>4</w:t>
      </w:r>
      <w:r w:rsidR="00BE318D">
        <w:t xml:space="preserve"> alebo </w:t>
      </w:r>
      <w:r w:rsidR="004738D2">
        <w:t>9</w:t>
      </w:r>
    </w:p>
    <w:p w14:paraId="0E9358CB" w14:textId="2E8D00E7" w:rsidR="00BE318D" w:rsidRPr="005D3480" w:rsidRDefault="7D7FA596" w:rsidP="00BE318D">
      <w:pPr>
        <w:pStyle w:val="Odsekzoznamu"/>
        <w:numPr>
          <w:ilvl w:val="0"/>
          <w:numId w:val="2"/>
        </w:numPr>
      </w:pPr>
      <w:r>
        <w:t>zvonček</w:t>
      </w:r>
      <w:r w:rsidR="00BE318D">
        <w:t xml:space="preserve"> – roky končiace </w:t>
      </w:r>
      <w:r w:rsidR="004738D2">
        <w:t>5</w:t>
      </w:r>
      <w:r w:rsidR="00BE318D">
        <w:t xml:space="preserve"> alebo </w:t>
      </w:r>
      <w:r w:rsidR="004738D2">
        <w:t>0</w:t>
      </w:r>
    </w:p>
    <w:p w14:paraId="0BDC7DB5" w14:textId="77777777" w:rsidR="009E2EE8" w:rsidRPr="005D3480" w:rsidRDefault="00F640D1" w:rsidP="00F640D1">
      <w:r w:rsidRPr="005D3480">
        <w:t>Včelie kráľovné prišli do úľov v týchto rokoch.</w:t>
      </w:r>
    </w:p>
    <w:p w14:paraId="28BA8E76" w14:textId="0458F8EE" w:rsidR="00F640D1" w:rsidRPr="005D3480" w:rsidRDefault="009E2EE8" w:rsidP="00F640D1">
      <w:r w:rsidRPr="005D3480">
        <w:t>2018, 2024, 2023, 2024</w:t>
      </w:r>
      <w:r w:rsidR="00F559F4">
        <w:t xml:space="preserve">, </w:t>
      </w:r>
      <w:r w:rsidRPr="005D3480">
        <w:t>2020,</w:t>
      </w:r>
      <w:r w:rsidR="00F640D1" w:rsidRPr="005D3480">
        <w:t> </w:t>
      </w:r>
      <w:r w:rsidRPr="005D3480">
        <w:t>2023, 2022, 2023</w:t>
      </w:r>
    </w:p>
    <w:p w14:paraId="60B51FB0" w14:textId="0D919DC8" w:rsidR="00F640D1" w:rsidRPr="005D3480" w:rsidRDefault="00F640D1" w:rsidP="00F640D1">
      <w:pPr>
        <w:rPr>
          <w:b/>
          <w:bCs/>
        </w:rPr>
      </w:pPr>
      <w:r w:rsidRPr="005D3480">
        <w:rPr>
          <w:b/>
          <w:bCs/>
        </w:rPr>
        <w:t>Ktorou z</w:t>
      </w:r>
      <w:r w:rsidR="0013412E" w:rsidRPr="005D3480">
        <w:rPr>
          <w:b/>
          <w:bCs/>
        </w:rPr>
        <w:t>načkou</w:t>
      </w:r>
      <w:r w:rsidRPr="005D3480">
        <w:rPr>
          <w:b/>
          <w:bCs/>
        </w:rPr>
        <w:t xml:space="preserve"> je </w:t>
      </w:r>
      <w:r w:rsidR="0013412E" w:rsidRPr="005D3480">
        <w:rPr>
          <w:b/>
          <w:bCs/>
        </w:rPr>
        <w:t>označ</w:t>
      </w:r>
      <w:r w:rsidRPr="005D3480">
        <w:rPr>
          <w:b/>
          <w:bCs/>
        </w:rPr>
        <w:t>ených najviac úľov? </w:t>
      </w:r>
    </w:p>
    <w:p w14:paraId="5B5ED5C6" w14:textId="1B00D07E" w:rsidR="00F640D1" w:rsidRPr="005D3480" w:rsidRDefault="0013412E" w:rsidP="0013412E">
      <w:r w:rsidRPr="005D3480">
        <w:t>A)</w:t>
      </w:r>
      <w:r w:rsidR="00DB3241">
        <w:t xml:space="preserve"> </w:t>
      </w:r>
      <w:r w:rsidRPr="005D3480">
        <w:t>kvietok</w:t>
      </w:r>
    </w:p>
    <w:p w14:paraId="5634BE6D" w14:textId="3A5D0FDB" w:rsidR="0013412E" w:rsidRPr="005D3480" w:rsidRDefault="0013412E" w:rsidP="0013412E">
      <w:r>
        <w:t>B)</w:t>
      </w:r>
      <w:r w:rsidR="00DB3241">
        <w:t xml:space="preserve"> </w:t>
      </w:r>
      <w:r w:rsidR="5419F867">
        <w:t>hviezdička</w:t>
      </w:r>
    </w:p>
    <w:p w14:paraId="3A6EB86B" w14:textId="07AC6084" w:rsidR="0013412E" w:rsidRPr="005D3480" w:rsidRDefault="0013412E" w:rsidP="0013412E">
      <w:r>
        <w:t>C)</w:t>
      </w:r>
      <w:r w:rsidR="00DB3241">
        <w:t xml:space="preserve"> </w:t>
      </w:r>
      <w:r w:rsidR="62040E76">
        <w:t>jablko</w:t>
      </w:r>
    </w:p>
    <w:p w14:paraId="7ACBFF0C" w14:textId="4CC3944D" w:rsidR="0013412E" w:rsidRPr="005D3480" w:rsidRDefault="0013412E" w:rsidP="0013412E">
      <w:r>
        <w:t>D)</w:t>
      </w:r>
      <w:r w:rsidR="00DB3241">
        <w:t xml:space="preserve"> </w:t>
      </w:r>
      <w:r w:rsidR="19B7DBF7">
        <w:t>zvonček</w:t>
      </w:r>
    </w:p>
    <w:p w14:paraId="35377E0F" w14:textId="0739C3A0" w:rsidR="005E001D" w:rsidRPr="005D3480" w:rsidRDefault="005E001D">
      <w:r w:rsidRPr="005D3480">
        <w:br w:type="page"/>
      </w:r>
    </w:p>
    <w:p w14:paraId="5558423F" w14:textId="2A3505E4" w:rsidR="00262027" w:rsidRDefault="00262027" w:rsidP="00262027">
      <w:r>
        <w:lastRenderedPageBreak/>
        <w:t>5</w:t>
      </w:r>
      <w:r>
        <w:t>./9</w:t>
      </w:r>
    </w:p>
    <w:p w14:paraId="719C76A3" w14:textId="77777777" w:rsidR="00262027" w:rsidRPr="005D3480" w:rsidRDefault="00262027" w:rsidP="00262027">
      <w:pPr>
        <w:pStyle w:val="Nadpis1"/>
      </w:pPr>
      <w:r w:rsidRPr="005D3480">
        <w:t>Označenie fliaš</w:t>
      </w:r>
    </w:p>
    <w:p w14:paraId="42734C50" w14:textId="77777777" w:rsidR="00262027" w:rsidRPr="005D3480" w:rsidRDefault="00262027" w:rsidP="00262027">
      <w:r w:rsidRPr="005D3480">
        <w:t>V továrni na výrobu nápojov etiketovací stroj označuje fľaše na základe ich obsahu. Fľaše naplnené minerálkou označí M, fľaše obsahujúce šťavu označí Š. </w:t>
      </w:r>
    </w:p>
    <w:p w14:paraId="5C437D9D" w14:textId="77777777" w:rsidR="00262027" w:rsidRPr="005D3480" w:rsidRDefault="00262027" w:rsidP="00262027">
      <w:r w:rsidRPr="005D3480">
        <w:t>Pri kontrole naplnených fliaš zistili, že stroj omylom označil niektoré fľaše s minerálkou písmenom Š a niektoré fľaše so šťavou písmenom M. </w:t>
      </w:r>
    </w:p>
    <w:p w14:paraId="2436E719" w14:textId="77777777" w:rsidR="00262027" w:rsidRPr="005D3480" w:rsidRDefault="00262027" w:rsidP="00262027">
      <w:r w:rsidRPr="005D3480">
        <w:t>Toto je zápis z kontroly fliaš: </w:t>
      </w:r>
    </w:p>
    <w:p w14:paraId="694C759C" w14:textId="77777777" w:rsidR="00262027" w:rsidRPr="005D3480" w:rsidRDefault="00262027" w:rsidP="00262027">
      <w:pPr>
        <w:pStyle w:val="Odsekzoznamu"/>
        <w:numPr>
          <w:ilvl w:val="0"/>
          <w:numId w:val="9"/>
        </w:numPr>
      </w:pPr>
      <w:r w:rsidRPr="005D3480">
        <w:t>fľaše s minerálkou: 4 krát značka M, 1 krát značka Š</w:t>
      </w:r>
    </w:p>
    <w:p w14:paraId="3548BF1C" w14:textId="77777777" w:rsidR="00262027" w:rsidRPr="005D3480" w:rsidRDefault="00262027" w:rsidP="00262027">
      <w:pPr>
        <w:pStyle w:val="Odsekzoznamu"/>
        <w:numPr>
          <w:ilvl w:val="0"/>
          <w:numId w:val="9"/>
        </w:numPr>
      </w:pPr>
      <w:r w:rsidRPr="005D3480">
        <w:t>fľaše so šťavou: 2 krát značka M, 5 krát značka Š</w:t>
      </w:r>
    </w:p>
    <w:p w14:paraId="42D85C0E" w14:textId="77777777" w:rsidR="00262027" w:rsidRPr="005D3480" w:rsidRDefault="00262027" w:rsidP="00262027">
      <w:pPr>
        <w:rPr>
          <w:b/>
          <w:bCs/>
        </w:rPr>
      </w:pPr>
      <w:r w:rsidRPr="005D3480">
        <w:rPr>
          <w:b/>
          <w:bCs/>
        </w:rPr>
        <w:t>Koľko fliaš má nesprávnu etiketu? </w:t>
      </w:r>
    </w:p>
    <w:p w14:paraId="0150587C" w14:textId="77777777" w:rsidR="00262027" w:rsidRPr="005D3480" w:rsidRDefault="00262027" w:rsidP="00262027">
      <w:r w:rsidRPr="005D3480">
        <w:t>A) 3 </w:t>
      </w:r>
    </w:p>
    <w:p w14:paraId="025F46E5" w14:textId="77777777" w:rsidR="00262027" w:rsidRPr="005D3480" w:rsidRDefault="00262027" w:rsidP="00262027">
      <w:r w:rsidRPr="005D3480">
        <w:t>B) 5 </w:t>
      </w:r>
    </w:p>
    <w:p w14:paraId="1C2F7B5D" w14:textId="77777777" w:rsidR="00262027" w:rsidRPr="005D3480" w:rsidRDefault="00262027" w:rsidP="00262027">
      <w:r w:rsidRPr="005D3480">
        <w:t>C) 6 </w:t>
      </w:r>
    </w:p>
    <w:p w14:paraId="649C584A" w14:textId="77777777" w:rsidR="00262027" w:rsidRPr="005D3480" w:rsidRDefault="00262027" w:rsidP="00262027">
      <w:r w:rsidRPr="005D3480">
        <w:t>D) 7 </w:t>
      </w:r>
    </w:p>
    <w:p w14:paraId="69C4FADC" w14:textId="77777777" w:rsidR="00262027" w:rsidRPr="005D3480" w:rsidRDefault="00262027" w:rsidP="00262027">
      <w:r w:rsidRPr="005D3480">
        <w:br w:type="page"/>
      </w:r>
    </w:p>
    <w:p w14:paraId="4F2FC375" w14:textId="67E10BB4" w:rsidR="00262027" w:rsidRDefault="00262027" w:rsidP="00262027">
      <w:r>
        <w:lastRenderedPageBreak/>
        <w:t>6</w:t>
      </w:r>
      <w:r>
        <w:t>./9</w:t>
      </w:r>
    </w:p>
    <w:p w14:paraId="39097AFA" w14:textId="77777777" w:rsidR="00262027" w:rsidRPr="005D3480" w:rsidRDefault="00262027" w:rsidP="00262027">
      <w:pPr>
        <w:pStyle w:val="Nadpis1"/>
      </w:pPr>
      <w:r w:rsidRPr="005D3480">
        <w:t>Stromy</w:t>
      </w:r>
    </w:p>
    <w:p w14:paraId="422BFAEE" w14:textId="77777777" w:rsidR="00262027" w:rsidRPr="005D3480" w:rsidRDefault="00262027" w:rsidP="00262027">
      <w:r w:rsidRPr="005D3480">
        <w:t>Biologička Beáta robí prehliadky stromov v Bobrom lese. </w:t>
      </w:r>
    </w:p>
    <w:p w14:paraId="2C464511" w14:textId="77777777" w:rsidR="00262027" w:rsidRPr="005D3480" w:rsidRDefault="00262027" w:rsidP="00262027">
      <w:r w:rsidRPr="005D3480">
        <w:t>Z dvoch prehliadok si zapísala, ktoré stromy boli u turistov obľúbenejšie ako iné. </w:t>
      </w:r>
    </w:p>
    <w:p w14:paraId="1ED47764" w14:textId="77777777" w:rsidR="00262027" w:rsidRPr="005D3480" w:rsidRDefault="00262027" w:rsidP="00262027">
      <w:r w:rsidRPr="005D3480">
        <w:t xml:space="preserve">Zápis: </w:t>
      </w:r>
      <w:r w:rsidRPr="00301DB5">
        <w:rPr>
          <w:b/>
          <w:bCs/>
        </w:rPr>
        <w:t>strom1 &lt; strom2</w:t>
      </w:r>
      <w:r w:rsidRPr="005D3480">
        <w:t xml:space="preserve"> znamená, že na tejto prehliadke bol strom2 obľúbenejší ako strom1.</w:t>
      </w:r>
    </w:p>
    <w:p w14:paraId="57F5057A" w14:textId="77777777" w:rsidR="00262027" w:rsidRPr="005D3480" w:rsidRDefault="00262027" w:rsidP="00262027">
      <w:r w:rsidRPr="005D3480">
        <w:t>Prehliadka 1: dub &lt; breza &lt; smrek &lt; lipa</w:t>
      </w:r>
    </w:p>
    <w:p w14:paraId="6DE00477" w14:textId="77777777" w:rsidR="00262027" w:rsidRPr="005D3480" w:rsidRDefault="00262027" w:rsidP="00262027">
      <w:r w:rsidRPr="005D3480">
        <w:t>Prehliadka 2: smrek &lt; topoľ &lt; jabloň &lt; lipa</w:t>
      </w:r>
    </w:p>
    <w:p w14:paraId="46183FB1" w14:textId="77777777" w:rsidR="00262027" w:rsidRPr="005D3480" w:rsidRDefault="00262027" w:rsidP="00262027">
      <w:r w:rsidRPr="005D3480">
        <w:t>Na ďalšej prehliadke chce ukázať nasledujúcich päť stromov v poradí od najmenej obľúbených po najviac obľúbené: </w:t>
      </w:r>
    </w:p>
    <w:p w14:paraId="2B5049E3" w14:textId="77777777" w:rsidR="00262027" w:rsidRPr="005D3480" w:rsidRDefault="00262027" w:rsidP="00262027">
      <w:r w:rsidRPr="005D3480">
        <w:t>dub, lipa, smrek, breza, jabloň</w:t>
      </w:r>
    </w:p>
    <w:p w14:paraId="422F421C" w14:textId="77777777" w:rsidR="00262027" w:rsidRPr="005D3480" w:rsidRDefault="00262027" w:rsidP="00262027">
      <w:pPr>
        <w:rPr>
          <w:b/>
          <w:bCs/>
        </w:rPr>
      </w:pPr>
      <w:r w:rsidRPr="005D3480">
        <w:rPr>
          <w:b/>
          <w:bCs/>
        </w:rPr>
        <w:t>V akom poradí má Beáta ukazovať stromy? </w:t>
      </w:r>
    </w:p>
    <w:p w14:paraId="2A08124D" w14:textId="77777777" w:rsidR="00262027" w:rsidRPr="005D3480" w:rsidRDefault="00262027" w:rsidP="00262027">
      <w:r w:rsidRPr="005D3480">
        <w:t>A) dub, breza, smrek, jabloň, lipa</w:t>
      </w:r>
    </w:p>
    <w:p w14:paraId="12B2DD8E" w14:textId="77777777" w:rsidR="00262027" w:rsidRPr="005D3480" w:rsidRDefault="00262027" w:rsidP="00262027">
      <w:r w:rsidRPr="005D3480">
        <w:t>B) lipa, jabloň, smrek, breza dub</w:t>
      </w:r>
    </w:p>
    <w:p w14:paraId="72EA524C" w14:textId="77777777" w:rsidR="00262027" w:rsidRPr="005D3480" w:rsidRDefault="00262027" w:rsidP="00262027">
      <w:r w:rsidRPr="005D3480">
        <w:t>C) dub, breza, jabloň, smrek, lipa</w:t>
      </w:r>
    </w:p>
    <w:p w14:paraId="226412EA" w14:textId="77777777" w:rsidR="00262027" w:rsidRPr="005D3480" w:rsidRDefault="00262027" w:rsidP="00262027">
      <w:r w:rsidRPr="005D3480">
        <w:t>D) dub, lipa, smrek, jabloň, breza</w:t>
      </w:r>
    </w:p>
    <w:p w14:paraId="28582805" w14:textId="77777777" w:rsidR="00262027" w:rsidRDefault="00262027" w:rsidP="0026202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F8ADED1" w14:textId="1643A9D5" w:rsidR="00262027" w:rsidRDefault="00262027" w:rsidP="00262027">
      <w:r>
        <w:lastRenderedPageBreak/>
        <w:t>7</w:t>
      </w:r>
      <w:r>
        <w:t>./9</w:t>
      </w:r>
    </w:p>
    <w:p w14:paraId="4E127731" w14:textId="2F9B0740" w:rsidR="001B298B" w:rsidRPr="005D3480" w:rsidRDefault="005E001D" w:rsidP="005E001D">
      <w:pPr>
        <w:pStyle w:val="Nadpis1"/>
      </w:pPr>
      <w:r w:rsidRPr="005D3480">
        <w:t>Deti v rade</w:t>
      </w:r>
    </w:p>
    <w:p w14:paraId="4FEF23AB" w14:textId="427306BE" w:rsidR="006857E6" w:rsidRPr="005D3480" w:rsidRDefault="006857E6" w:rsidP="006857E6">
      <w:r w:rsidRPr="005D3480">
        <w:t xml:space="preserve">Sedem detí sedí vedľa seba v jednom rade. </w:t>
      </w:r>
    </w:p>
    <w:p w14:paraId="1CE2D995" w14:textId="50E3DFCD" w:rsidR="005E001D" w:rsidRPr="005D3480" w:rsidRDefault="006857E6" w:rsidP="006857E6">
      <w:pPr>
        <w:pStyle w:val="Odsekzoznamu"/>
        <w:numPr>
          <w:ilvl w:val="0"/>
          <w:numId w:val="4"/>
        </w:numPr>
      </w:pPr>
      <w:r w:rsidRPr="005D3480">
        <w:t>J</w:t>
      </w:r>
      <w:r w:rsidR="003C34AC">
        <w:t>anko</w:t>
      </w:r>
      <w:r w:rsidRPr="005D3480">
        <w:t xml:space="preserve"> a Majka sedia každý na inom konci radu.</w:t>
      </w:r>
    </w:p>
    <w:p w14:paraId="6BA511B8" w14:textId="7134B775" w:rsidR="006857E6" w:rsidRPr="005D3480" w:rsidRDefault="006857E6" w:rsidP="006857E6">
      <w:pPr>
        <w:pStyle w:val="Odsekzoznamu"/>
        <w:numPr>
          <w:ilvl w:val="0"/>
          <w:numId w:val="4"/>
        </w:numPr>
      </w:pPr>
      <w:r w:rsidRPr="005D3480">
        <w:t>vedľa Rudka sedí Alica a Majka</w:t>
      </w:r>
    </w:p>
    <w:p w14:paraId="7E3B01B9" w14:textId="6F71F11C" w:rsidR="006857E6" w:rsidRPr="005D3480" w:rsidRDefault="006857E6" w:rsidP="006857E6">
      <w:pPr>
        <w:pStyle w:val="Odsekzoznamu"/>
        <w:numPr>
          <w:ilvl w:val="0"/>
          <w:numId w:val="4"/>
        </w:numPr>
      </w:pPr>
      <w:r w:rsidRPr="005D3480">
        <w:t>vedľa Emy sedí J</w:t>
      </w:r>
      <w:r w:rsidR="003C34AC">
        <w:t>an</w:t>
      </w:r>
      <w:r w:rsidRPr="005D3480">
        <w:t>ko a Diana</w:t>
      </w:r>
    </w:p>
    <w:p w14:paraId="5657EC72" w14:textId="6AB7DD3A" w:rsidR="006857E6" w:rsidRPr="005D3480" w:rsidRDefault="006857E6" w:rsidP="006857E6">
      <w:pPr>
        <w:pStyle w:val="Odsekzoznamu"/>
        <w:numPr>
          <w:ilvl w:val="0"/>
          <w:numId w:val="4"/>
        </w:numPr>
      </w:pPr>
      <w:r w:rsidRPr="005D3480">
        <w:t>vedľa L</w:t>
      </w:r>
      <w:r w:rsidR="003A13E0">
        <w:t>ukáša</w:t>
      </w:r>
      <w:r w:rsidRPr="005D3480">
        <w:t xml:space="preserve"> sedí Diana a Alica</w:t>
      </w:r>
    </w:p>
    <w:p w14:paraId="5218D2A4" w14:textId="445867E6" w:rsidR="006857E6" w:rsidRPr="005D3480" w:rsidRDefault="006857E6" w:rsidP="006857E6">
      <w:r w:rsidRPr="005D3480">
        <w:t>Kto z detí sedí v strede (na štvrtom mieste)?</w:t>
      </w:r>
    </w:p>
    <w:p w14:paraId="46730FA0" w14:textId="29C4AC47" w:rsidR="006857E6" w:rsidRPr="005D3480" w:rsidRDefault="006857E6" w:rsidP="006857E6">
      <w:r w:rsidRPr="005D3480">
        <w:t>A)</w:t>
      </w:r>
      <w:r w:rsidR="00921B75">
        <w:t xml:space="preserve"> </w:t>
      </w:r>
      <w:r w:rsidRPr="005D3480">
        <w:t>Rudko</w:t>
      </w:r>
    </w:p>
    <w:p w14:paraId="6A976889" w14:textId="06B00536" w:rsidR="006857E6" w:rsidRPr="005D3480" w:rsidRDefault="006857E6" w:rsidP="006857E6">
      <w:r w:rsidRPr="005D3480">
        <w:t>B)</w:t>
      </w:r>
      <w:r w:rsidR="00921B75">
        <w:t xml:space="preserve"> </w:t>
      </w:r>
      <w:r w:rsidR="004A10F6" w:rsidRPr="005D3480">
        <w:t>Ema</w:t>
      </w:r>
    </w:p>
    <w:p w14:paraId="19D81A3A" w14:textId="3985E6CA" w:rsidR="004A10F6" w:rsidRPr="005D3480" w:rsidRDefault="004A10F6" w:rsidP="006857E6">
      <w:r w:rsidRPr="005D3480">
        <w:t>C) L</w:t>
      </w:r>
      <w:r w:rsidR="003A13E0">
        <w:t>ukáš</w:t>
      </w:r>
    </w:p>
    <w:p w14:paraId="4B868AAE" w14:textId="7911FA74" w:rsidR="00F27B22" w:rsidRPr="005D3480" w:rsidRDefault="00F27B22" w:rsidP="006857E6">
      <w:r w:rsidRPr="005D3480">
        <w:t>D)</w:t>
      </w:r>
      <w:r w:rsidR="00921B75">
        <w:t xml:space="preserve"> </w:t>
      </w:r>
      <w:r w:rsidRPr="005D3480">
        <w:t>Diana</w:t>
      </w:r>
    </w:p>
    <w:p w14:paraId="5BB941B0" w14:textId="77777777" w:rsidR="00E761B2" w:rsidRPr="005D3480" w:rsidRDefault="00E761B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5D3480">
        <w:br w:type="page"/>
      </w:r>
    </w:p>
    <w:p w14:paraId="3CD710D1" w14:textId="0579D1E9" w:rsidR="00262027" w:rsidRDefault="00262027" w:rsidP="00262027">
      <w:r>
        <w:lastRenderedPageBreak/>
        <w:t>8</w:t>
      </w:r>
      <w:r>
        <w:t>./9</w:t>
      </w:r>
    </w:p>
    <w:p w14:paraId="4B09030C" w14:textId="5128C698" w:rsidR="005976CB" w:rsidRPr="005D3480" w:rsidRDefault="007F1BDE" w:rsidP="007F1BDE">
      <w:pPr>
        <w:pStyle w:val="Nadpis1"/>
      </w:pPr>
      <w:r w:rsidRPr="005D3480">
        <w:t>Narodeniny</w:t>
      </w:r>
    </w:p>
    <w:p w14:paraId="6E1D7D04" w14:textId="4EBA80B3" w:rsidR="007F1BDE" w:rsidRPr="005D3480" w:rsidRDefault="007F1BDE" w:rsidP="007F1BDE">
      <w:r w:rsidRPr="005D3480">
        <w:t>Lukáš</w:t>
      </w:r>
      <w:r w:rsidR="00C95805" w:rsidRPr="005D3480">
        <w:t xml:space="preserve"> má v kalendári poznačené nasledujúce dátumy:</w:t>
      </w:r>
    </w:p>
    <w:p w14:paraId="474AEC71" w14:textId="3F5B2397" w:rsidR="00C95805" w:rsidRPr="005D3480" w:rsidRDefault="00C95805" w:rsidP="00C95805">
      <w:r w:rsidRPr="005D3480">
        <w:t>17.marec, 4.apríl, 29.apríl, 1.máj, 4.máj</w:t>
      </w:r>
    </w:p>
    <w:p w14:paraId="60836A7C" w14:textId="67A9D103" w:rsidR="00C95805" w:rsidRPr="005D3480" w:rsidRDefault="00C95805" w:rsidP="00C95805">
      <w:r w:rsidRPr="005D3480">
        <w:t>Sú to dni, v</w:t>
      </w:r>
      <w:r w:rsidR="001B3CE7">
        <w:t> </w:t>
      </w:r>
      <w:r w:rsidRPr="005D3480">
        <w:t>ktoré</w:t>
      </w:r>
      <w:r w:rsidR="001B3CE7">
        <w:t xml:space="preserve"> </w:t>
      </w:r>
      <w:r w:rsidRPr="005D3480">
        <w:t xml:space="preserve">jeho kamaráti </w:t>
      </w:r>
      <w:r w:rsidR="001B3CE7">
        <w:t xml:space="preserve">a on </w:t>
      </w:r>
      <w:r w:rsidRPr="005D3480">
        <w:t>oslavujú narodeniny. </w:t>
      </w:r>
    </w:p>
    <w:p w14:paraId="7C51E26F" w14:textId="77777777" w:rsidR="007F1BDE" w:rsidRPr="005D3480" w:rsidRDefault="007F1BDE" w:rsidP="007F1BDE">
      <w:r w:rsidRPr="005D3480">
        <w:t>Vieme, že: </w:t>
      </w:r>
    </w:p>
    <w:p w14:paraId="274AAEEF" w14:textId="4AD56E2F" w:rsidR="00C95805" w:rsidRPr="005D3480" w:rsidRDefault="00C95805" w:rsidP="007F1BDE">
      <w:pPr>
        <w:pStyle w:val="Odsekzoznamu"/>
        <w:numPr>
          <w:ilvl w:val="0"/>
          <w:numId w:val="14"/>
        </w:numPr>
      </w:pPr>
      <w:r w:rsidRPr="005D3480">
        <w:t>všetci piati sa narodili v rovnakom roku</w:t>
      </w:r>
    </w:p>
    <w:p w14:paraId="6C68B063" w14:textId="4947C8FC" w:rsidR="007F1BDE" w:rsidRPr="005D3480" w:rsidRDefault="007F1BDE" w:rsidP="007F1BDE">
      <w:pPr>
        <w:pStyle w:val="Odsekzoznamu"/>
        <w:numPr>
          <w:ilvl w:val="0"/>
          <w:numId w:val="14"/>
        </w:numPr>
      </w:pPr>
      <w:r w:rsidRPr="005D3480">
        <w:t>Ema je o 5 dní staršia</w:t>
      </w:r>
      <w:r w:rsidR="0083597B" w:rsidRPr="005D3480">
        <w:t xml:space="preserve"> ako Samo</w:t>
      </w:r>
    </w:p>
    <w:p w14:paraId="0743ADBF" w14:textId="3EFC0235" w:rsidR="007F1BDE" w:rsidRPr="005D3480" w:rsidRDefault="007F1BDE" w:rsidP="007F1BDE">
      <w:pPr>
        <w:pStyle w:val="Odsekzoznamu"/>
        <w:numPr>
          <w:ilvl w:val="0"/>
          <w:numId w:val="14"/>
        </w:numPr>
      </w:pPr>
      <w:r w:rsidRPr="005D3480">
        <w:t>Filip</w:t>
      </w:r>
      <w:r w:rsidR="0083597B" w:rsidRPr="005D3480">
        <w:t xml:space="preserve"> sa narodil v</w:t>
      </w:r>
      <w:r w:rsidR="00C95805" w:rsidRPr="005D3480">
        <w:t> </w:t>
      </w:r>
      <w:r w:rsidR="0083597B" w:rsidRPr="005D3480">
        <w:t>apríli</w:t>
      </w:r>
    </w:p>
    <w:p w14:paraId="4A6D1B87" w14:textId="64ED82B1" w:rsidR="007F1BDE" w:rsidRPr="005D3480" w:rsidRDefault="007F1BDE" w:rsidP="007F1BDE">
      <w:pPr>
        <w:pStyle w:val="Odsekzoznamu"/>
        <w:numPr>
          <w:ilvl w:val="0"/>
          <w:numId w:val="14"/>
        </w:numPr>
      </w:pPr>
      <w:r w:rsidRPr="005D3480">
        <w:t xml:space="preserve">Lukáš </w:t>
      </w:r>
      <w:r w:rsidR="0083597B" w:rsidRPr="005D3480">
        <w:t>je starší ako Filip</w:t>
      </w:r>
      <w:r w:rsidRPr="005D3480">
        <w:t> </w:t>
      </w:r>
    </w:p>
    <w:p w14:paraId="56C5EB26" w14:textId="06BBBF88" w:rsidR="007F1BDE" w:rsidRPr="005D3480" w:rsidRDefault="007F1BDE" w:rsidP="007F1BDE">
      <w:pPr>
        <w:pStyle w:val="Odsekzoznamu"/>
        <w:numPr>
          <w:ilvl w:val="0"/>
          <w:numId w:val="14"/>
        </w:numPr>
      </w:pPr>
      <w:r w:rsidRPr="005D3480">
        <w:t xml:space="preserve">Nela </w:t>
      </w:r>
      <w:r w:rsidR="0083597B" w:rsidRPr="005D3480">
        <w:t>je mladšia ako Filip</w:t>
      </w:r>
      <w:r w:rsidRPr="005D3480">
        <w:t> </w:t>
      </w:r>
    </w:p>
    <w:p w14:paraId="12D791DC" w14:textId="47E4303B" w:rsidR="007F1BDE" w:rsidRPr="005D3480" w:rsidRDefault="007F1BDE" w:rsidP="007F1BDE">
      <w:pPr>
        <w:rPr>
          <w:b/>
          <w:bCs/>
        </w:rPr>
      </w:pPr>
      <w:r w:rsidRPr="005D3480">
        <w:rPr>
          <w:b/>
          <w:bCs/>
        </w:rPr>
        <w:t xml:space="preserve">Kto </w:t>
      </w:r>
      <w:r w:rsidR="00C95805" w:rsidRPr="005D3480">
        <w:rPr>
          <w:b/>
          <w:bCs/>
        </w:rPr>
        <w:t>má narodeniny 1.mája</w:t>
      </w:r>
      <w:r w:rsidRPr="005D3480">
        <w:rPr>
          <w:b/>
          <w:bCs/>
        </w:rPr>
        <w:t>? </w:t>
      </w:r>
    </w:p>
    <w:p w14:paraId="7DEB59AA" w14:textId="34BD4B12" w:rsidR="007F1BDE" w:rsidRPr="005D3480" w:rsidRDefault="007F1BDE" w:rsidP="007F1BDE">
      <w:r w:rsidRPr="005D3480">
        <w:t>A) Lukáš</w:t>
      </w:r>
    </w:p>
    <w:p w14:paraId="5C34BDA9" w14:textId="38C2B681" w:rsidR="007F1BDE" w:rsidRPr="005D3480" w:rsidRDefault="007F1BDE" w:rsidP="007F1BDE">
      <w:r w:rsidRPr="005D3480">
        <w:t>B) Samo</w:t>
      </w:r>
    </w:p>
    <w:p w14:paraId="58C01D7E" w14:textId="248A007C" w:rsidR="007F1BDE" w:rsidRPr="005D3480" w:rsidRDefault="007F1BDE" w:rsidP="007F1BDE">
      <w:r w:rsidRPr="005D3480">
        <w:t>C) Ema</w:t>
      </w:r>
    </w:p>
    <w:p w14:paraId="2D79837D" w14:textId="185BD7B8" w:rsidR="007F1BDE" w:rsidRPr="005D3480" w:rsidRDefault="007F1BDE" w:rsidP="007F1BDE">
      <w:r w:rsidRPr="005D3480">
        <w:t>D) Nela</w:t>
      </w:r>
    </w:p>
    <w:p w14:paraId="158843C9" w14:textId="667E3156" w:rsidR="00F062B1" w:rsidRPr="005D3480" w:rsidRDefault="00F062B1">
      <w:r w:rsidRPr="005D3480">
        <w:br w:type="page"/>
      </w:r>
    </w:p>
    <w:p w14:paraId="3E349191" w14:textId="6BDBEF11" w:rsidR="00262027" w:rsidRDefault="00262027" w:rsidP="00262027">
      <w:r>
        <w:lastRenderedPageBreak/>
        <w:t>9</w:t>
      </w:r>
      <w:r>
        <w:t>./9</w:t>
      </w:r>
    </w:p>
    <w:p w14:paraId="662F7D5D" w14:textId="2D7699F5" w:rsidR="00F062B1" w:rsidRPr="005D3480" w:rsidRDefault="00262027" w:rsidP="00C511A7">
      <w:pPr>
        <w:pStyle w:val="Nadpis1"/>
      </w:pPr>
      <w:r>
        <w:t>Čarovn</w:t>
      </w:r>
      <w:r w:rsidR="00C511A7" w:rsidRPr="005D3480">
        <w:t>á záhrada</w:t>
      </w:r>
    </w:p>
    <w:p w14:paraId="7DEE659A" w14:textId="036978A6" w:rsidR="00C511A7" w:rsidRPr="005D3480" w:rsidRDefault="00C511A7" w:rsidP="00C511A7">
      <w:r w:rsidRPr="005D3480">
        <w:t>V magickej záhrade</w:t>
      </w:r>
      <w:r w:rsidR="00800F40" w:rsidRPr="005D3480">
        <w:t xml:space="preserve"> platí, že a</w:t>
      </w:r>
      <w:r w:rsidRPr="005D3480">
        <w:t xml:space="preserve">k je kvet vedľa aspoň jedného </w:t>
      </w:r>
      <w:r w:rsidR="00800F40" w:rsidRPr="005D3480">
        <w:t>kvetu rovnakého druhu</w:t>
      </w:r>
      <w:r w:rsidRPr="005D3480">
        <w:t xml:space="preserve">, nasledujúci deň </w:t>
      </w:r>
      <w:r w:rsidR="00800F40" w:rsidRPr="005D3480">
        <w:t>sa zmení na iný druh nasledovne</w:t>
      </w:r>
      <w:r w:rsidRPr="005D3480">
        <w:t>. </w:t>
      </w:r>
    </w:p>
    <w:p w14:paraId="3DBCCD64" w14:textId="30C7005A" w:rsidR="00C511A7" w:rsidRPr="005D3480" w:rsidRDefault="00800F40" w:rsidP="00800F40">
      <w:pPr>
        <w:pStyle w:val="Odsekzoznamu"/>
        <w:numPr>
          <w:ilvl w:val="0"/>
          <w:numId w:val="16"/>
        </w:numPr>
      </w:pPr>
      <w:r w:rsidRPr="005D3480">
        <w:t>narcis sa zmení na ružu</w:t>
      </w:r>
    </w:p>
    <w:p w14:paraId="1273A5EE" w14:textId="4F0005F1" w:rsidR="00800F40" w:rsidRPr="005D3480" w:rsidRDefault="00800F40" w:rsidP="00800F40">
      <w:pPr>
        <w:pStyle w:val="Odsekzoznamu"/>
        <w:numPr>
          <w:ilvl w:val="0"/>
          <w:numId w:val="16"/>
        </w:numPr>
      </w:pPr>
      <w:r w:rsidRPr="005D3480">
        <w:t>ruža sa zmení na fialku</w:t>
      </w:r>
    </w:p>
    <w:p w14:paraId="08949B5D" w14:textId="1635A1A6" w:rsidR="00800F40" w:rsidRPr="005D3480" w:rsidRDefault="00800F40" w:rsidP="00800F40">
      <w:pPr>
        <w:pStyle w:val="Odsekzoznamu"/>
        <w:numPr>
          <w:ilvl w:val="0"/>
          <w:numId w:val="16"/>
        </w:numPr>
      </w:pPr>
      <w:r w:rsidRPr="005D3480">
        <w:t>fialka sa zmení na narcis</w:t>
      </w:r>
    </w:p>
    <w:p w14:paraId="6436C58D" w14:textId="51E509F8" w:rsidR="00C511A7" w:rsidRPr="005D3480" w:rsidRDefault="00722F01" w:rsidP="00C511A7">
      <w:r>
        <w:t xml:space="preserve">V </w:t>
      </w:r>
      <w:r w:rsidRPr="00722F01">
        <w:rPr>
          <w:b/>
          <w:bCs/>
        </w:rPr>
        <w:t>p</w:t>
      </w:r>
      <w:r w:rsidR="00C511A7" w:rsidRPr="00722F01">
        <w:rPr>
          <w:b/>
          <w:bCs/>
        </w:rPr>
        <w:t>rvý deň</w:t>
      </w:r>
      <w:r w:rsidR="00C511A7" w:rsidRPr="005D3480">
        <w:t xml:space="preserve"> bol v záhrade rad kvetov v tomto poradí: </w:t>
      </w:r>
    </w:p>
    <w:p w14:paraId="2445A58A" w14:textId="4DCA8314" w:rsidR="00C511A7" w:rsidRPr="005D3480" w:rsidRDefault="00800F40" w:rsidP="00C511A7">
      <w:r w:rsidRPr="005D3480">
        <w:t>narcis</w:t>
      </w:r>
      <w:r w:rsidR="00C511A7" w:rsidRPr="005D3480">
        <w:t xml:space="preserve">, </w:t>
      </w:r>
      <w:r w:rsidRPr="005D3480">
        <w:t>narcis</w:t>
      </w:r>
      <w:r w:rsidR="00C511A7" w:rsidRPr="005D3480">
        <w:t xml:space="preserve">, </w:t>
      </w:r>
      <w:r w:rsidRPr="005D3480">
        <w:t>ruža</w:t>
      </w:r>
      <w:r w:rsidR="00C511A7" w:rsidRPr="005D3480">
        <w:t>, fial</w:t>
      </w:r>
      <w:r w:rsidRPr="005D3480">
        <w:t>ka</w:t>
      </w:r>
      <w:r w:rsidR="00C511A7" w:rsidRPr="005D3480">
        <w:t xml:space="preserve">, </w:t>
      </w:r>
      <w:r w:rsidRPr="005D3480">
        <w:t>ruža</w:t>
      </w:r>
      <w:r w:rsidR="00C511A7" w:rsidRPr="005D3480">
        <w:t> </w:t>
      </w:r>
    </w:p>
    <w:p w14:paraId="1EEC6784" w14:textId="7BFAFBC5" w:rsidR="00C511A7" w:rsidRPr="005D3480" w:rsidRDefault="00C511A7" w:rsidP="00C511A7">
      <w:r w:rsidRPr="005D3480">
        <w:t>Ak</w:t>
      </w:r>
      <w:r w:rsidR="00657379" w:rsidRPr="005D3480">
        <w:t>o vyzeral rad</w:t>
      </w:r>
      <w:r w:rsidRPr="005D3480">
        <w:t xml:space="preserve"> </w:t>
      </w:r>
      <w:r w:rsidR="00800F40" w:rsidRPr="005D3480">
        <w:t xml:space="preserve">kvetov </w:t>
      </w:r>
      <w:r w:rsidRPr="005D3480">
        <w:t xml:space="preserve">na </w:t>
      </w:r>
      <w:r w:rsidR="0013317F" w:rsidRPr="0013317F">
        <w:rPr>
          <w:b/>
          <w:bCs/>
        </w:rPr>
        <w:t>tretí</w:t>
      </w:r>
      <w:r w:rsidRPr="005D3480">
        <w:t xml:space="preserve"> deň? </w:t>
      </w:r>
    </w:p>
    <w:p w14:paraId="6E4BF842" w14:textId="2B3EE5A3" w:rsidR="00C511A7" w:rsidRPr="005D3480" w:rsidRDefault="00C511A7" w:rsidP="00C511A7">
      <w:r w:rsidRPr="005D3480">
        <w:t>A) </w:t>
      </w:r>
      <w:r w:rsidR="00D41E4A" w:rsidRPr="005D3480">
        <w:t>narcis, narcis, narcis, narcis, ruža</w:t>
      </w:r>
    </w:p>
    <w:p w14:paraId="737FFCDA" w14:textId="12D213AB" w:rsidR="00C511A7" w:rsidRPr="005D3480" w:rsidRDefault="00C511A7" w:rsidP="00C511A7">
      <w:r w:rsidRPr="005D3480">
        <w:t>B) </w:t>
      </w:r>
      <w:r w:rsidR="006637CF" w:rsidRPr="005D3480">
        <w:t>ruža, ruža, ruža, fialka, ruža</w:t>
      </w:r>
    </w:p>
    <w:p w14:paraId="10142139" w14:textId="69687A37" w:rsidR="00C511A7" w:rsidRPr="005D3480" w:rsidRDefault="00C511A7" w:rsidP="00C511A7">
      <w:r w:rsidRPr="005D3480">
        <w:t>C) </w:t>
      </w:r>
      <w:r w:rsidR="0013317F" w:rsidRPr="005D3480">
        <w:t>fialka, fialka, fialka, fialka, ruža</w:t>
      </w:r>
    </w:p>
    <w:p w14:paraId="1E9F818E" w14:textId="260FE86F" w:rsidR="007B776B" w:rsidRDefault="00C511A7">
      <w:r w:rsidRPr="005D3480">
        <w:t>D) </w:t>
      </w:r>
      <w:r w:rsidR="006637CF" w:rsidRPr="005D3480">
        <w:t>ruža, ruža, fialka, narcis, fialka</w:t>
      </w:r>
    </w:p>
    <w:sectPr w:rsidR="007B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630"/>
    <w:multiLevelType w:val="multilevel"/>
    <w:tmpl w:val="4AFE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00FE"/>
    <w:multiLevelType w:val="hybridMultilevel"/>
    <w:tmpl w:val="9790F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5BD2"/>
    <w:multiLevelType w:val="hybridMultilevel"/>
    <w:tmpl w:val="A83C83C8"/>
    <w:lvl w:ilvl="0" w:tplc="0F0205B8">
      <w:start w:val="1"/>
      <w:numFmt w:val="upperLetter"/>
      <w:lvlText w:val="%1)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6044A68"/>
    <w:multiLevelType w:val="hybridMultilevel"/>
    <w:tmpl w:val="85D248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6035"/>
    <w:multiLevelType w:val="hybridMultilevel"/>
    <w:tmpl w:val="5DA636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D0776"/>
    <w:multiLevelType w:val="multilevel"/>
    <w:tmpl w:val="E46A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52187"/>
    <w:multiLevelType w:val="hybridMultilevel"/>
    <w:tmpl w:val="EAF096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60179"/>
    <w:multiLevelType w:val="multilevel"/>
    <w:tmpl w:val="8180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F813C8"/>
    <w:multiLevelType w:val="hybridMultilevel"/>
    <w:tmpl w:val="2DEAF924"/>
    <w:lvl w:ilvl="0" w:tplc="DADCCC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01EE5"/>
    <w:multiLevelType w:val="multilevel"/>
    <w:tmpl w:val="F0B4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F2608"/>
    <w:multiLevelType w:val="hybridMultilevel"/>
    <w:tmpl w:val="95464B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91F9A"/>
    <w:multiLevelType w:val="hybridMultilevel"/>
    <w:tmpl w:val="081A3D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749D5"/>
    <w:multiLevelType w:val="multilevel"/>
    <w:tmpl w:val="8B82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F737C9"/>
    <w:multiLevelType w:val="hybridMultilevel"/>
    <w:tmpl w:val="6614657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44AA9"/>
    <w:multiLevelType w:val="hybridMultilevel"/>
    <w:tmpl w:val="E1EE09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A6EC3"/>
    <w:multiLevelType w:val="hybridMultilevel"/>
    <w:tmpl w:val="208E50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798914">
    <w:abstractNumId w:val="11"/>
  </w:num>
  <w:num w:numId="2" w16cid:durableId="2009943515">
    <w:abstractNumId w:val="3"/>
  </w:num>
  <w:num w:numId="3" w16cid:durableId="988896958">
    <w:abstractNumId w:val="2"/>
  </w:num>
  <w:num w:numId="4" w16cid:durableId="201405793">
    <w:abstractNumId w:val="1"/>
  </w:num>
  <w:num w:numId="5" w16cid:durableId="544754401">
    <w:abstractNumId w:val="8"/>
  </w:num>
  <w:num w:numId="6" w16cid:durableId="2006349541">
    <w:abstractNumId w:val="14"/>
  </w:num>
  <w:num w:numId="7" w16cid:durableId="1209492718">
    <w:abstractNumId w:val="7"/>
  </w:num>
  <w:num w:numId="8" w16cid:durableId="1169519305">
    <w:abstractNumId w:val="13"/>
  </w:num>
  <w:num w:numId="9" w16cid:durableId="1404834800">
    <w:abstractNumId w:val="4"/>
  </w:num>
  <w:num w:numId="10" w16cid:durableId="1584341318">
    <w:abstractNumId w:val="12"/>
  </w:num>
  <w:num w:numId="11" w16cid:durableId="1546259441">
    <w:abstractNumId w:val="5"/>
  </w:num>
  <w:num w:numId="12" w16cid:durableId="1477603109">
    <w:abstractNumId w:val="9"/>
  </w:num>
  <w:num w:numId="13" w16cid:durableId="1709914989">
    <w:abstractNumId w:val="0"/>
  </w:num>
  <w:num w:numId="14" w16cid:durableId="166553481">
    <w:abstractNumId w:val="10"/>
  </w:num>
  <w:num w:numId="15" w16cid:durableId="1154637506">
    <w:abstractNumId w:val="15"/>
  </w:num>
  <w:num w:numId="16" w16cid:durableId="904880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8E"/>
    <w:rsid w:val="00025283"/>
    <w:rsid w:val="00026CD8"/>
    <w:rsid w:val="00035DD4"/>
    <w:rsid w:val="00060976"/>
    <w:rsid w:val="000B2430"/>
    <w:rsid w:val="000D6F48"/>
    <w:rsid w:val="0013317F"/>
    <w:rsid w:val="0013412E"/>
    <w:rsid w:val="00164815"/>
    <w:rsid w:val="00174ABF"/>
    <w:rsid w:val="001B298B"/>
    <w:rsid w:val="001B3CE7"/>
    <w:rsid w:val="001C64B4"/>
    <w:rsid w:val="00220F54"/>
    <w:rsid w:val="00226ABA"/>
    <w:rsid w:val="002506F6"/>
    <w:rsid w:val="00262027"/>
    <w:rsid w:val="00282B45"/>
    <w:rsid w:val="002E3B20"/>
    <w:rsid w:val="002F3EAD"/>
    <w:rsid w:val="00301DB5"/>
    <w:rsid w:val="003651B6"/>
    <w:rsid w:val="003953B9"/>
    <w:rsid w:val="003A139D"/>
    <w:rsid w:val="003A13E0"/>
    <w:rsid w:val="003B099A"/>
    <w:rsid w:val="003C34AC"/>
    <w:rsid w:val="003D168A"/>
    <w:rsid w:val="003F1F0C"/>
    <w:rsid w:val="00416A73"/>
    <w:rsid w:val="00440CB3"/>
    <w:rsid w:val="00471763"/>
    <w:rsid w:val="004738D2"/>
    <w:rsid w:val="00485C17"/>
    <w:rsid w:val="004A10F6"/>
    <w:rsid w:val="004B30E0"/>
    <w:rsid w:val="00515CCB"/>
    <w:rsid w:val="00520266"/>
    <w:rsid w:val="005976CB"/>
    <w:rsid w:val="005D3480"/>
    <w:rsid w:val="005E001D"/>
    <w:rsid w:val="005F025D"/>
    <w:rsid w:val="00620E7E"/>
    <w:rsid w:val="00657379"/>
    <w:rsid w:val="00660892"/>
    <w:rsid w:val="006637CF"/>
    <w:rsid w:val="006857E6"/>
    <w:rsid w:val="006A1323"/>
    <w:rsid w:val="006B5F8F"/>
    <w:rsid w:val="00722F01"/>
    <w:rsid w:val="00730ECB"/>
    <w:rsid w:val="007947CD"/>
    <w:rsid w:val="007B776B"/>
    <w:rsid w:val="007F1BDE"/>
    <w:rsid w:val="00800F40"/>
    <w:rsid w:val="008074CC"/>
    <w:rsid w:val="00832B61"/>
    <w:rsid w:val="0083597B"/>
    <w:rsid w:val="00845ED5"/>
    <w:rsid w:val="0087402B"/>
    <w:rsid w:val="008B57D7"/>
    <w:rsid w:val="008D38E8"/>
    <w:rsid w:val="008E1CC8"/>
    <w:rsid w:val="009117ED"/>
    <w:rsid w:val="00921B75"/>
    <w:rsid w:val="00940832"/>
    <w:rsid w:val="00987550"/>
    <w:rsid w:val="00996E68"/>
    <w:rsid w:val="009A606D"/>
    <w:rsid w:val="009B204B"/>
    <w:rsid w:val="009E2EE8"/>
    <w:rsid w:val="009E3CBF"/>
    <w:rsid w:val="009F6A5D"/>
    <w:rsid w:val="00A204CE"/>
    <w:rsid w:val="00A4193F"/>
    <w:rsid w:val="00A521FE"/>
    <w:rsid w:val="00A94697"/>
    <w:rsid w:val="00AC6C2E"/>
    <w:rsid w:val="00AE0AA6"/>
    <w:rsid w:val="00AE2892"/>
    <w:rsid w:val="00AE6537"/>
    <w:rsid w:val="00AE7AC1"/>
    <w:rsid w:val="00B11059"/>
    <w:rsid w:val="00B11ECA"/>
    <w:rsid w:val="00B26B0E"/>
    <w:rsid w:val="00B37CBA"/>
    <w:rsid w:val="00B40E0F"/>
    <w:rsid w:val="00B774E7"/>
    <w:rsid w:val="00B87C50"/>
    <w:rsid w:val="00B936CB"/>
    <w:rsid w:val="00BE117E"/>
    <w:rsid w:val="00BE318D"/>
    <w:rsid w:val="00C079A5"/>
    <w:rsid w:val="00C324DA"/>
    <w:rsid w:val="00C511A7"/>
    <w:rsid w:val="00C95805"/>
    <w:rsid w:val="00C97ED0"/>
    <w:rsid w:val="00CC01E7"/>
    <w:rsid w:val="00D41E4A"/>
    <w:rsid w:val="00D420DD"/>
    <w:rsid w:val="00D8286A"/>
    <w:rsid w:val="00DA70C2"/>
    <w:rsid w:val="00DB3241"/>
    <w:rsid w:val="00DC07D3"/>
    <w:rsid w:val="00E00259"/>
    <w:rsid w:val="00E0508E"/>
    <w:rsid w:val="00E16988"/>
    <w:rsid w:val="00E26736"/>
    <w:rsid w:val="00E27EBD"/>
    <w:rsid w:val="00E36F9C"/>
    <w:rsid w:val="00E60BFE"/>
    <w:rsid w:val="00E761B2"/>
    <w:rsid w:val="00F062B1"/>
    <w:rsid w:val="00F27B22"/>
    <w:rsid w:val="00F559F4"/>
    <w:rsid w:val="00F57545"/>
    <w:rsid w:val="00F640D1"/>
    <w:rsid w:val="00F72D0F"/>
    <w:rsid w:val="00F97477"/>
    <w:rsid w:val="00FA2213"/>
    <w:rsid w:val="1798C7BD"/>
    <w:rsid w:val="19B7DBF7"/>
    <w:rsid w:val="2A8DDCEF"/>
    <w:rsid w:val="2C4ADFE5"/>
    <w:rsid w:val="416F2D8E"/>
    <w:rsid w:val="45130783"/>
    <w:rsid w:val="462A3796"/>
    <w:rsid w:val="463E7698"/>
    <w:rsid w:val="4B984E8E"/>
    <w:rsid w:val="4D5CBD50"/>
    <w:rsid w:val="5419F867"/>
    <w:rsid w:val="54ECE4AE"/>
    <w:rsid w:val="59225EFD"/>
    <w:rsid w:val="5DAE673A"/>
    <w:rsid w:val="5FCFE5E1"/>
    <w:rsid w:val="62040E76"/>
    <w:rsid w:val="69465D0F"/>
    <w:rsid w:val="69BBB617"/>
    <w:rsid w:val="7D7FA596"/>
    <w:rsid w:val="7F1AA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20C1"/>
  <w15:chartTrackingRefBased/>
  <w15:docId w15:val="{200B2598-1A17-4E80-8549-3785EA31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21FE"/>
  </w:style>
  <w:style w:type="paragraph" w:styleId="Nadpis1">
    <w:name w:val="heading 1"/>
    <w:basedOn w:val="Normlny"/>
    <w:next w:val="Normlny"/>
    <w:link w:val="Nadpis1Char"/>
    <w:uiPriority w:val="9"/>
    <w:qFormat/>
    <w:rsid w:val="00C324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11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117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32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9117ED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9117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117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lny"/>
    <w:rsid w:val="00B4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ormaltextrun">
    <w:name w:val="normaltextrun"/>
    <w:basedOn w:val="Predvolenpsmoodseku"/>
    <w:rsid w:val="00B40E0F"/>
  </w:style>
  <w:style w:type="character" w:customStyle="1" w:styleId="eop">
    <w:name w:val="eop"/>
    <w:basedOn w:val="Predvolenpsmoodseku"/>
    <w:rsid w:val="00B40E0F"/>
  </w:style>
  <w:style w:type="character" w:customStyle="1" w:styleId="wacimagecontainer">
    <w:name w:val="wacimagecontainer"/>
    <w:basedOn w:val="Predvolenpsmoodseku"/>
    <w:rsid w:val="00416A73"/>
  </w:style>
  <w:style w:type="character" w:customStyle="1" w:styleId="tabchar">
    <w:name w:val="tabchar"/>
    <w:basedOn w:val="Predvolenpsmoodseku"/>
    <w:rsid w:val="007F1BDE"/>
  </w:style>
  <w:style w:type="paragraph" w:styleId="Normlnywebov">
    <w:name w:val="Normal (Web)"/>
    <w:basedOn w:val="Normlny"/>
    <w:uiPriority w:val="99"/>
    <w:semiHidden/>
    <w:unhideWhenUsed/>
    <w:rsid w:val="00F0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9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5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7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1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0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6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7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5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5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94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4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9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6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7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7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7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3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2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7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4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6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1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8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5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3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5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05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8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1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3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7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6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9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7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8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1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4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46E7-4AE7-4EC0-9F40-CDF6AB2F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Jašková Ľudmila</dc:creator>
  <cp:keywords/>
  <dc:description/>
  <cp:lastModifiedBy>Jašková Ľudmila</cp:lastModifiedBy>
  <cp:revision>100</cp:revision>
  <dcterms:created xsi:type="dcterms:W3CDTF">2024-09-20T12:12:00Z</dcterms:created>
  <dcterms:modified xsi:type="dcterms:W3CDTF">2024-11-11T20:37:00Z</dcterms:modified>
</cp:coreProperties>
</file>